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A" w:rsidRPr="0062038A" w:rsidRDefault="0062038A" w:rsidP="0062038A">
      <w:pPr>
        <w:spacing w:after="0"/>
        <w:jc w:val="center"/>
        <w:rPr>
          <w:b/>
          <w:u w:val="single"/>
        </w:rPr>
      </w:pPr>
      <w:r w:rsidRPr="0062038A">
        <w:rPr>
          <w:b/>
          <w:u w:val="single"/>
        </w:rPr>
        <w:t>Bruker FTIR</w:t>
      </w:r>
      <w:r>
        <w:rPr>
          <w:b/>
          <w:u w:val="single"/>
        </w:rPr>
        <w:t xml:space="preserve"> Tensor and Hyperion</w:t>
      </w:r>
    </w:p>
    <w:p w:rsidR="0062038A" w:rsidRDefault="0062038A" w:rsidP="0062038A">
      <w:pPr>
        <w:spacing w:after="0"/>
        <w:jc w:val="center"/>
        <w:rPr>
          <w:b/>
          <w:u w:val="single"/>
        </w:rPr>
      </w:pPr>
      <w:r w:rsidRPr="0062038A">
        <w:rPr>
          <w:b/>
          <w:u w:val="single"/>
        </w:rPr>
        <w:t>Operating Guide</w:t>
      </w:r>
    </w:p>
    <w:p w:rsidR="0062038A" w:rsidRPr="0062038A" w:rsidRDefault="0062038A" w:rsidP="0062038A">
      <w:pPr>
        <w:spacing w:after="0"/>
        <w:jc w:val="center"/>
        <w:rPr>
          <w:b/>
          <w:u w:val="single"/>
        </w:rPr>
      </w:pPr>
    </w:p>
    <w:p w:rsidR="003C587E" w:rsidRDefault="006A1039" w:rsidP="003C587E">
      <w:pPr>
        <w:pStyle w:val="ListParagraph"/>
        <w:numPr>
          <w:ilvl w:val="0"/>
          <w:numId w:val="2"/>
        </w:numPr>
        <w:ind w:left="360"/>
      </w:pPr>
      <w:r>
        <w:t xml:space="preserve">Log into the FTIR computer (CHANL; </w:t>
      </w:r>
      <w:proofErr w:type="spellStart"/>
      <w:r>
        <w:t>chanlftir</w:t>
      </w:r>
      <w:proofErr w:type="spellEnd"/>
      <w:r>
        <w:t>)</w:t>
      </w:r>
    </w:p>
    <w:p w:rsidR="00084A7F" w:rsidRDefault="0062038A" w:rsidP="003C587E">
      <w:pPr>
        <w:pStyle w:val="ListParagraph"/>
        <w:numPr>
          <w:ilvl w:val="0"/>
          <w:numId w:val="2"/>
        </w:numPr>
        <w:ind w:left="360"/>
      </w:pPr>
      <w:r>
        <w:t>Depending on the type of experiment you want to do, skip to the appropriate section be</w:t>
      </w:r>
      <w:r w:rsidR="00084A7F">
        <w:t>low and follow the instructions.</w:t>
      </w:r>
    </w:p>
    <w:p w:rsidR="003C587E" w:rsidRDefault="003C587E" w:rsidP="003C587E">
      <w:pPr>
        <w:pStyle w:val="ListParagraph"/>
        <w:ind w:left="360"/>
      </w:pPr>
    </w:p>
    <w:p w:rsidR="00015739" w:rsidRPr="00957E93" w:rsidRDefault="00015739" w:rsidP="00D43C82">
      <w:pPr>
        <w:rPr>
          <w:b/>
          <w:u w:val="single"/>
        </w:rPr>
      </w:pPr>
      <w:r w:rsidRPr="00957E93">
        <w:rPr>
          <w:b/>
          <w:u w:val="single"/>
        </w:rPr>
        <w:t>Measure with Hyperion</w:t>
      </w:r>
      <w:r w:rsidR="00132118">
        <w:rPr>
          <w:b/>
          <w:u w:val="single"/>
        </w:rPr>
        <w:t xml:space="preserve"> Microscope</w:t>
      </w:r>
    </w:p>
    <w:p w:rsidR="00084A7F" w:rsidRDefault="00A52E93" w:rsidP="00084A7F">
      <w:pPr>
        <w:pStyle w:val="ListParagraph"/>
        <w:numPr>
          <w:ilvl w:val="0"/>
          <w:numId w:val="4"/>
        </w:numPr>
        <w:ind w:left="360"/>
      </w:pPr>
      <w:r>
        <w:t xml:space="preserve">Add </w:t>
      </w:r>
      <w:r w:rsidR="00922CE9">
        <w:t>liquid nitrogen</w:t>
      </w:r>
      <w:r>
        <w:t xml:space="preserve"> to</w:t>
      </w:r>
      <w:r w:rsidR="00922CE9">
        <w:t xml:space="preserve"> the</w:t>
      </w:r>
      <w:r>
        <w:t xml:space="preserve"> detector</w:t>
      </w:r>
      <w:r w:rsidR="0002562C">
        <w:t xml:space="preserve"> on top of the microscope</w:t>
      </w:r>
      <w:r w:rsidR="00567C7E">
        <w:t xml:space="preserve">, and </w:t>
      </w:r>
      <w:r w:rsidR="00567C7E" w:rsidRPr="002513DD">
        <w:t>wait ~20 minutes for</w:t>
      </w:r>
      <w:r w:rsidR="00567C7E">
        <w:t xml:space="preserve"> the detector to stabilize before taking any data.</w:t>
      </w:r>
      <w:r w:rsidR="00777F91">
        <w:t xml:space="preserve">  </w:t>
      </w:r>
      <w:r w:rsidR="00567C7E">
        <w:t xml:space="preserve">When the </w:t>
      </w:r>
      <w:r w:rsidR="00777F91">
        <w:t>indicator on the front of the micros</w:t>
      </w:r>
      <w:r w:rsidR="001D1DFD">
        <w:t xml:space="preserve">cope with a snowflake is lit </w:t>
      </w:r>
      <w:r w:rsidR="00777F91">
        <w:t>red</w:t>
      </w:r>
      <w:r w:rsidR="00567C7E">
        <w:t xml:space="preserve">, it means </w:t>
      </w:r>
      <w:r w:rsidR="00777F91">
        <w:t>the detector is warm.</w:t>
      </w:r>
    </w:p>
    <w:p w:rsidR="00084A7F" w:rsidRDefault="00084A7F" w:rsidP="00084A7F">
      <w:pPr>
        <w:pStyle w:val="ListParagraph"/>
        <w:numPr>
          <w:ilvl w:val="0"/>
          <w:numId w:val="4"/>
        </w:numPr>
        <w:ind w:left="360"/>
      </w:pPr>
      <w:r>
        <w:t xml:space="preserve">Turn </w:t>
      </w:r>
      <w:r w:rsidR="00D6794E">
        <w:t>on</w:t>
      </w:r>
      <w:r>
        <w:t xml:space="preserve"> the microscope</w:t>
      </w:r>
      <w:r w:rsidR="00D6794E">
        <w:t xml:space="preserve"> with the switch on the back.</w:t>
      </w:r>
    </w:p>
    <w:p w:rsidR="00D6794E" w:rsidRDefault="00D6794E" w:rsidP="00084A7F">
      <w:pPr>
        <w:pStyle w:val="ListParagraph"/>
        <w:numPr>
          <w:ilvl w:val="0"/>
          <w:numId w:val="4"/>
        </w:numPr>
        <w:ind w:left="360"/>
      </w:pPr>
      <w:r>
        <w:t xml:space="preserve">Open OPUS software and log in (administrator; OPUS).  </w:t>
      </w:r>
      <w:r w:rsidR="003C587E">
        <w:t>(</w:t>
      </w:r>
      <w:r>
        <w:t xml:space="preserve">Make sure the Assigned Workspace </w:t>
      </w:r>
      <w:proofErr w:type="gramStart"/>
      <w:r>
        <w:t>is set</w:t>
      </w:r>
      <w:proofErr w:type="gramEnd"/>
      <w:r>
        <w:t xml:space="preserve"> to HYPERION1000 workflow.</w:t>
      </w:r>
      <w:r w:rsidR="003C587E">
        <w:t>)</w:t>
      </w:r>
    </w:p>
    <w:p w:rsidR="00A52E93" w:rsidRDefault="003C587E" w:rsidP="00E00EE5">
      <w:pPr>
        <w:pStyle w:val="ListParagraph"/>
        <w:numPr>
          <w:ilvl w:val="0"/>
          <w:numId w:val="4"/>
        </w:numPr>
        <w:ind w:left="360"/>
      </w:pPr>
      <w:r>
        <w:rPr>
          <w:noProof/>
        </w:rPr>
        <w:drawing>
          <wp:anchor distT="0" distB="0" distL="114300" distR="114300" simplePos="0" relativeHeight="251657216" behindDoc="0" locked="0" layoutInCell="1" allowOverlap="1" wp14:anchorId="2852E539" wp14:editId="0F3087FD">
            <wp:simplePos x="0" y="0"/>
            <wp:positionH relativeFrom="column">
              <wp:posOffset>5883910</wp:posOffset>
            </wp:positionH>
            <wp:positionV relativeFrom="paragraph">
              <wp:posOffset>5080</wp:posOffset>
            </wp:positionV>
            <wp:extent cx="411480" cy="396240"/>
            <wp:effectExtent l="0" t="0" r="762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orStageControlIcon.JPG"/>
                    <pic:cNvPicPr/>
                  </pic:nvPicPr>
                  <pic:blipFill>
                    <a:blip r:embed="rId5">
                      <a:extLst>
                        <a:ext uri="{28A0092B-C50C-407E-A947-70E740481C1C}">
                          <a14:useLocalDpi xmlns:a14="http://schemas.microsoft.com/office/drawing/2010/main" val="0"/>
                        </a:ext>
                      </a:extLst>
                    </a:blip>
                    <a:stretch>
                      <a:fillRect/>
                    </a:stretch>
                  </pic:blipFill>
                  <pic:spPr>
                    <a:xfrm>
                      <a:off x="0" y="0"/>
                      <a:ext cx="411480" cy="396240"/>
                    </a:xfrm>
                    <a:prstGeom prst="rect">
                      <a:avLst/>
                    </a:prstGeom>
                  </pic:spPr>
                </pic:pic>
              </a:graphicData>
            </a:graphic>
            <wp14:sizeRelH relativeFrom="page">
              <wp14:pctWidth>0</wp14:pctWidth>
            </wp14:sizeRelH>
            <wp14:sizeRelV relativeFrom="page">
              <wp14:pctHeight>0</wp14:pctHeight>
            </wp14:sizeRelV>
          </wp:anchor>
        </w:drawing>
      </w:r>
      <w:r w:rsidR="002513DD">
        <w:t xml:space="preserve">Click on the Motor Stage Control icon.  </w:t>
      </w:r>
      <w:r w:rsidR="00D7351F">
        <w:t>Click on the Activate Joystick button.  This will allow you to use the joystick to move the stage.</w:t>
      </w:r>
      <w:r w:rsidR="00DC7322">
        <w:t xml:space="preserve">  Leave this window open to allow you to continue using the joystick during your session.</w:t>
      </w:r>
    </w:p>
    <w:p w:rsidR="005E4CCB" w:rsidRDefault="005E4CCB" w:rsidP="005E4CCB">
      <w:pPr>
        <w:pStyle w:val="ListParagraph"/>
        <w:numPr>
          <w:ilvl w:val="0"/>
          <w:numId w:val="4"/>
        </w:numPr>
        <w:ind w:left="360"/>
      </w:pPr>
      <w:r>
        <w:t>Decide if you will use the mic</w:t>
      </w:r>
      <w:r w:rsidR="00084A7F">
        <w:t xml:space="preserve">roscope in transmission mode, </w:t>
      </w:r>
      <w:r>
        <w:t xml:space="preserve">reflection mode, </w:t>
      </w:r>
      <w:r w:rsidR="00084A7F">
        <w:t xml:space="preserve">or in ATR mode </w:t>
      </w:r>
      <w:r>
        <w:t xml:space="preserve">and set up the microscope according to the directions below.  </w:t>
      </w:r>
    </w:p>
    <w:p w:rsidR="00777F91" w:rsidRDefault="00777F91" w:rsidP="003C587E">
      <w:pPr>
        <w:pStyle w:val="ListParagraph"/>
        <w:ind w:left="360"/>
      </w:pPr>
    </w:p>
    <w:p w:rsidR="005E4CCB" w:rsidRPr="00E00EE5" w:rsidRDefault="00A52E93" w:rsidP="00D43C82">
      <w:pPr>
        <w:rPr>
          <w:u w:val="single"/>
        </w:rPr>
      </w:pPr>
      <w:r w:rsidRPr="00E00EE5">
        <w:rPr>
          <w:u w:val="single"/>
        </w:rPr>
        <w:t>Reflection</w:t>
      </w:r>
      <w:r w:rsidR="00E00EE5" w:rsidRPr="00E00EE5">
        <w:rPr>
          <w:u w:val="single"/>
        </w:rPr>
        <w:t xml:space="preserve"> Mode</w:t>
      </w:r>
    </w:p>
    <w:p w:rsidR="005E4CCB" w:rsidRDefault="00777F91" w:rsidP="00DE52EC">
      <w:pPr>
        <w:pStyle w:val="ListParagraph"/>
        <w:numPr>
          <w:ilvl w:val="0"/>
          <w:numId w:val="11"/>
        </w:numPr>
        <w:ind w:left="360"/>
      </w:pPr>
      <w:r>
        <w:t xml:space="preserve">Choose the objective you would like to use – 15x or 36x.  </w:t>
      </w:r>
    </w:p>
    <w:p w:rsidR="005E4CCB" w:rsidRDefault="0097313D" w:rsidP="00DE52EC">
      <w:pPr>
        <w:pStyle w:val="ListParagraph"/>
        <w:numPr>
          <w:ilvl w:val="0"/>
          <w:numId w:val="11"/>
        </w:numPr>
        <w:ind w:left="360"/>
      </w:pPr>
      <w:r>
        <w:rPr>
          <w:noProof/>
        </w:rPr>
        <mc:AlternateContent>
          <mc:Choice Requires="wpg">
            <w:drawing>
              <wp:anchor distT="0" distB="0" distL="114300" distR="114300" simplePos="0" relativeHeight="251679744" behindDoc="0" locked="0" layoutInCell="1" allowOverlap="1">
                <wp:simplePos x="0" y="0"/>
                <wp:positionH relativeFrom="column">
                  <wp:posOffset>4743450</wp:posOffset>
                </wp:positionH>
                <wp:positionV relativeFrom="paragraph">
                  <wp:posOffset>9525</wp:posOffset>
                </wp:positionV>
                <wp:extent cx="2005330" cy="204216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2005330" cy="2042160"/>
                          <a:chOff x="0" y="0"/>
                          <a:chExt cx="2005330" cy="2042160"/>
                        </a:xfrm>
                      </wpg:grpSpPr>
                      <wpg:grpSp>
                        <wpg:cNvPr id="13" name="Group 13"/>
                        <wpg:cNvGrpSpPr/>
                        <wpg:grpSpPr>
                          <a:xfrm>
                            <a:off x="0" y="139700"/>
                            <a:ext cx="2005330" cy="1902460"/>
                            <a:chOff x="0" y="0"/>
                            <a:chExt cx="2005330" cy="1902460"/>
                          </a:xfrm>
                        </wpg:grpSpPr>
                        <pic:pic xmlns:pic="http://schemas.openxmlformats.org/drawingml/2006/picture">
                          <pic:nvPicPr>
                            <pic:cNvPr id="11" name="Picture 11"/>
                            <pic:cNvPicPr>
                              <a:picLocks noChangeAspect="1"/>
                            </pic:cNvPicPr>
                          </pic:nvPicPr>
                          <pic:blipFill rotWithShape="1">
                            <a:blip r:embed="rId6" cstate="print">
                              <a:extLst>
                                <a:ext uri="{28A0092B-C50C-407E-A947-70E740481C1C}">
                                  <a14:useLocalDpi xmlns:a14="http://schemas.microsoft.com/office/drawing/2010/main" val="0"/>
                                </a:ext>
                              </a:extLst>
                            </a:blip>
                            <a:srcRect r="28836"/>
                            <a:stretch/>
                          </pic:blipFill>
                          <pic:spPr bwMode="auto">
                            <a:xfrm rot="5400000">
                              <a:off x="51435" y="-51435"/>
                              <a:ext cx="1902460" cy="2005330"/>
                            </a:xfrm>
                            <a:prstGeom prst="rect">
                              <a:avLst/>
                            </a:prstGeom>
                            <a:ln>
                              <a:noFill/>
                            </a:ln>
                            <a:extLst>
                              <a:ext uri="{53640926-AAD7-44D8-BBD7-CCE9431645EC}">
                                <a14:shadowObscured xmlns:a14="http://schemas.microsoft.com/office/drawing/2010/main"/>
                              </a:ext>
                            </a:extLst>
                          </pic:spPr>
                        </pic:pic>
                        <wps:wsp>
                          <wps:cNvPr id="12" name="Rectangle 12"/>
                          <wps:cNvSpPr/>
                          <wps:spPr>
                            <a:xfrm>
                              <a:off x="305435" y="266065"/>
                              <a:ext cx="1250950" cy="9588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279400" y="0"/>
                            <a:ext cx="1390650" cy="298450"/>
                          </a:xfrm>
                          <a:prstGeom prst="rect">
                            <a:avLst/>
                          </a:prstGeom>
                          <a:solidFill>
                            <a:srgbClr val="FFFFFF"/>
                          </a:solidFill>
                          <a:ln w="9525">
                            <a:solidFill>
                              <a:srgbClr val="000000"/>
                            </a:solidFill>
                            <a:miter lim="800000"/>
                            <a:headEnd/>
                            <a:tailEnd/>
                          </a:ln>
                        </wps:spPr>
                        <wps:txbx>
                          <w:txbxContent>
                            <w:p w:rsidR="0097313D" w:rsidRDefault="0097313D">
                              <w:r>
                                <w:t>Knife Edge Controls</w:t>
                              </w:r>
                            </w:p>
                          </w:txbxContent>
                        </wps:txbx>
                        <wps:bodyPr rot="0" vert="horz" wrap="square" lIns="91440" tIns="45720" rIns="91440" bIns="45720" anchor="t" anchorCtr="0">
                          <a:noAutofit/>
                        </wps:bodyPr>
                      </wps:wsp>
                    </wpg:wgp>
                  </a:graphicData>
                </a:graphic>
              </wp:anchor>
            </w:drawing>
          </mc:Choice>
          <mc:Fallback>
            <w:pict>
              <v:group id="Group 14" o:spid="_x0000_s1026" style="position:absolute;left:0;text-align:left;margin-left:373.5pt;margin-top:.75pt;width:157.9pt;height:160.8pt;z-index:251679744" coordsize="20053,20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GRZhZBQAAfA4AAA4AAABkcnMvZTJvRG9jLnhtbLxXW2/bNhR+H7D/&#10;IOjdtSRLviFO4ThJUSBrgqZDnmmKsoRKokbSsbNh/33fISXVcRy0S4cFiM3L4eG5fd+hz97vq9J7&#10;FEoXsl744bvA90TNZVrUm4X/+5frwdT3tGF1ykpZi4X/JLT//vzXX852zVxEMpdlKpQHJbWe75qF&#10;nxvTzIdDzXNRMf1ONqLGZiZVxQymajNMFdtBe1UOoyAYD3dSpY2SXGiN1Uu36Z9b/VkmuLnNMi2M&#10;Vy582Gbsp7Kfa/ocnp+x+UaxJi94awZ7gxUVK2pc2qu6ZIZ5W1W8UFUVXEktM/OOy2oos6zgwvoA&#10;b8LgyJsPSm4b68tmvts0fZgQ2qM4vVkt//R4p7wiRe5i36tZhRzZaz3MEZxds5lD5oNq7ps71S5s&#10;3Iz83Weqom944u1tWJ/6sIq98TgWkadkNEL0OfaiII7CcRt4niM7L87x/Oo7J4fdxUOyrzenn/R2&#10;d76Njnwbvdm3cDSbBK35Jx0MZ0EUv8nBg5OvONgUfI7/thAwelEI3wcMTpmtEn6rpPohHRVTX7fN&#10;ADXbMFOsi7IwTxZ/qE4yqn68K/idcpODmgq7uGObbvXCkCJPR0jKnWHk043kX7VXy1XO6o1Y6gbQ&#10;RVGS9PC5uJ0+u3BdFs11UZaekuahMPl9zhrUcWgRSZutr8D9EW5OhMth8lLybSVq40hGiRJuy1rn&#10;RaN9T81FtRbAjPqYwkMOgjO4r1FFbeydKIwbbQgXVCKWB/6KpssgmEUXg1USrAZxMLkaLGfxZDAJ&#10;riZxEE/DVbj6m06H8XyrBeLBysumaE3H6gvjT4K+pUdHJ5aWvEdmyY8iaQ3qvq2JWKIIka1a8c+I&#10;uocwRdPpaEyxx6pRwvC8y0MXa5dEDVLw1rvfZAr/2dZI6z6RAuVi4SdxQH92taWIJIxHie+BCgZu&#10;aG/poNRhoOUKRxzO8o5qGqXNByErjwbIAUy2+tkjHHKinQjZX9b0WUsqELfrVk7lKBmNY+RoPFgu&#10;LyeDOL6cDi4uMFqtrmbxKBzHyVWfI52zVO5u15qjrtOfT5OzDVY9Tw/VPkW5hQGmRG5olrqrasx+&#10;rDSoVZ5qMxYuCCGpPcBu1GGXigKgLIHeyPGmlesbgm4N7Ei57wajIOlyHY3HwThxFdXnOkqCWdL2&#10;hVkynWL8U6nuk0xZ93YLfzQN2+LTsixSKgFX6Jv1qlQOGNfXtkLdxQdiAAYVCjpM558dmadSuLL6&#10;LDI0Tupvtvzsk0X0ahnnoA9HQVQqwt2WHF5Gjxw6YTNe1lBImjNY2etuFXSSTkmn29ncytNRYV88&#10;/WGHu1cMa+utO2FvlrXpD1dFLdUpz0p41d7s5LsgudBQlNYyfQIxWApAfnXDrwuA9YZpc8cUHlhY&#10;xKPR3OIjKyUyJduR7+VS/XlqneRR59j1vR0ebAtf/7Fl1MjKjzUQMAvjGGqNncTJJMJEHe6sD3fq&#10;bbWSoEXQN6yzQ5I3ZTfMlKweAJgl3YotVnPcvfC5Ud1kZTDHFl6nXCyXduw65E1936CvuuQRGX3Z&#10;PzDVtIxlAIBPskMdmx8Rl5OlfNRyCUrNCstq3+LaxhsMYEftA+h/ooUonHS88IWAfCH33jEreGaP&#10;5c5/3Rz1dqXkLhcsRdJcJZFrIB4iFOfF622FwtI2kmgyQ3exneToPYY3GsgGW/bBOZvGP0ssB7RA&#10;bfIZe1zjr8XDMzHHQLMkShyIXiUgYgT3ogTlPFNRFQY/jsqiWvjTXojNKXZXdQoMsrlhRenGp/nK&#10;7Nd7CH4rnh6U/y2eOniYI3D8mzLGTxzLhO3PMfoNdTi3xf7tR+P5P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1Wcim4AAAAAoBAAAPAAAAZHJzL2Rvd25yZXYueG1sTI9NS8NAEIbv&#10;gv9hGcGb3XzYVmI2pRT1VARbQbxNs9MkNLsbstsk/fdOT/Y4PMP7Pm++mkwrBup946yCeBaBIFs6&#10;3dhKwff+/ekFhA9oNbbOkoILeVgV93c5ZtqN9ouGXagEh1ifoYI6hC6T0pc1GfQz15FldnS9wcBn&#10;X0nd48jhppVJFC2kwcZyQ40dbWoqT7uzUfAx4rhO47dhezpuLr/7+efPNialHh+m9SuIQFP4f4ar&#10;PqtDwU4Hd7bai1bB8nnJWwKDOYgrjxYJbzkoSJM0Blnk8nZC8QcAAP//AwBQSwMECgAAAAAAAAAh&#10;AL+gxhzyugEA8roBABUAAABkcnMvbWVkaWEvaW1hZ2UxLmpwZWf/2P/gABBKRklGAAEBAQDcANwA&#10;AP/bAEMAAgEBAQEBAgEBAQICAgICBAMCAgICBQQEAwQGBQYGBgUGBgYHCQgGBwkHBgYICwgJCgoK&#10;CgoGCAsMCwoMCQoKCv/bAEMBAgICAgICBQMDBQoHBgcKCgoKCgoKCgoKCgoKCgoKCgoKCgoKCgoK&#10;CgoKCgoKCgoKCgoKCgoKCgoKCgoKCgoKCv/AABEIAeMCh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pqQrDM4CjhvmU4ycg5xjB9PTnjucOB&#10;nkj2OCzIow3XJJOBx3Ix7jkc85dhbqRfMJ3MBukP3sYxjgc89exx3poVBkBlQMR5fBXH+HBz+PFf&#10;JOPMfQ3I8+ZcNJGcLHJj5ux4OPXv69emezYo2aAvMhLRtj5VG0jON3TgYxyOf6TLbzPEkBlcJ907&#10;euAeWHIP8X1pfKTyWaaRjG3QBgc8dzxjtxntiny2CxH9nxMqsHaHyV3bVyck9T6cHr37cjhY4RtD&#10;RkMenYp9eecD69e/FTSK4kW5UN82BtwCqlj1659QR09BQYv3kZTfI2xV/dtubnkYGeg4P0+lC0Ho&#10;RvEsLNEqM37w8t7Z65/z2okjHOyV2LnJXdu3HI569P8APHaZJIk82FD0YFuvA2nHc/596WKO23MG&#10;RW3KVUeWOfTAA6Hnp2+tVuTZFSSOO5MIiTkM21Ww2R/CAeffn88iuE+KWnSXOns6FmMsJLyyZ5xk&#10;fQjH6D8K7+ZCq+TH+828NuxuI652jtjI655/Ln/iJYJPpgE52sobbnHB6AL9Tn/JFK1uoadj4h/a&#10;d0dz4Q1hfKHy25cTMD2xluD+Pvz+Pj/wI8R23hH4geG9fkimMmn61a3DyLkMyq/OQGBGcYHY7R9K&#10;+iP2jNFWTRNQW2wI2hlO5sEbuvAyMD8vrXy14fzZz2t0dymOSPcGVVYfOM9eTkg9PpntXp4f3qKT&#10;Ry1LQnc/YnXnkS7eSR8Ri4O1ouMrnjvn0zyTx164pZlaQqct8yndnccAjvzznuAe31pnhXV5fFPg&#10;LQ/EtwF332i2lyrDJB8yBWI6duRUy7CyzsmVHCvtHI6Z7d89Pyryo+7Gx3O240W6vD5CIG+X5cn5&#10;uAP0xn/63WlhtI1Hnsx+dmBBzycYbggDPbuD+GKnjtwbfbKv+r4cr25xkZxj8R/hTCo2bGj6SE7T&#10;xuYZz0+me3P5U+W5In2d2bdH5aluSZFyy8jJHrx/j2p0ELPtUlmw2fvBuSAMf/XHbOe1OiWKE4t7&#10;hj5fP7xhwfpjjnPI9T9aBFLArMibVKDd6McA9PTH8u9Pl6EjbaFJY1/dMvQ4Zh06cHjI6jj/ABoi&#10;tpHJjuX3OWJdYweefTHH+cVMhjZ2VoFzH/ezg44zkcHng/TrwaUxFocyLnoVXYuDyDnk/Xt3/Auw&#10;/dIpbQCNsFmUjdsIGMDJ/Hr9aVY3S7bdHmNSSfm29+T056Z7Z7VZMTmJUhGwqoOSnAz7dOh9uCKa&#10;EQLxtEbYC/iQT2/X37dqQWI5rNBGG37fM4by+QpJ4IA45z3PpUB09UCzKBtXcTwcAgA9Onp/k1YK&#10;RJFud9rBOV2YYH09cc/p+JURK0jxfeTgd+OeR9RgYz/OgLIqyW1ureaTgBssuNxH19unUcY/Gh4o&#10;UDSIMq7Aqu45PXjqP8O9WmIEjMcKpUqqnBUrgDn8e4z3qvdBUKuJVj7cZO5cZ4P4+o/HpTiBjahC&#10;xdkBzjLAZ+YEHGcAe36/XHHeNdZhsLOSOW5/hG3PRvlzt9+CP8giuq8RX0cIYl/nO08xkDrkk/XH&#10;8vavH/iL4kS4LQWcpkZG27eck/3f8+op6ydhPlOQ8T6hFeX7Fv3f8LNt6ehwfb9B+NYRlSWUq251&#10;wQ27GWblu3PQ/U49gKtzyGJWVpW+RgdrKM7fXPrjJ6getVvtDI2IYkxzubd05OTj1wen51pGNlYz&#10;diOaKRRmSYbizBcE8n6fQD04FI0DEyNDGzZYCTcuQOCfTvzSXTQ4banmLz5ahR688/lx6DvTZ7VX&#10;uCzIRIrAjafTt1HrnnOP5abIn3SrqMwhVogy7eSvl849uB2yBzn6HtwHieKc6kqtFhiu50+UE8Zz&#10;n05H/wCvNd5eC43NGu//AFYD7uvXp17+tcl4ssoG1AjfIrbT+7VMqAMcnr2JyP8AGpiDV+hj2EU8&#10;ziMyBnZG/wBX9AB1PYZ9O342Fj2k/aJVkkJzgAktxnnj3545BoXZcDyrcsny7W+UcZxzyfwxx17c&#10;GtBLKM7VKZydqssYyq+/J7Z9eM+9VKNuoIRNPkh2kXJb5cDccHp0+p75HH61bt7NIIWuol8yNh8q&#10;r8owB97OTj17nA+tTR2x3NEgXlThg2MtnGSOeeCB1x271eWwspPnnJkGQsZVeG49AcEE/jz9BU80&#10;bFKPkV4LKA7ZNo3bTliuSW3YH88dc+nvehiO1JYojt6blT5sZ9j9O3v60+1tVvkWaGHa7Md23G76&#10;HGMdTwOO455FsW4jt5ECFUb7xjCgjJBGCOp4HX15IFZSDlRDHazTSeXF83llQqRrwqYJxwM+/fA9&#10;c5NpbRIAJmlbO35U3bQO3H04+vSpIrSMXASZhhgvLSDKgHj9AT6cmrEFrAzfMNzq38RBBbJGDj+n&#10;oO9T7o+W5HbRFo1MkQ3L/cT7p6env0+nIq1b2kiRbkKxyMrfKqZDD155/HAPv1NSJA53hF43ZVkV&#10;T83PUD6fkPpmYW7GQMxKfwxyRtjf7HA5Jz9Pr0rLTqXYhdUnija2PEjfMwXaBzljg89eOD9OgzN5&#10;BWPzZkTA/hyOD+XOSD+YqaJHjH2ia7fjvt4Pp6dQae1uN+6R/u8KNoGe+T6Hj/8AXT1DQi+zKitG&#10;XZSsmR8u3Kjnp+npx71JbkTRsjZPmcyB0B4zj6/h9fapHt2M6wqm5lGC3THJyvPfjtzznFK4+VCF&#10;XttV2PJyOevP4jOAfSl6DGSRrDKY7V8KOFYNzt47fice/wCOFaBz8s0LAu+flj4HHA554+uc9/WV&#10;0iaLcsDHbyvqwJ5zg56D16e1JNCiyMN825m/vcH7pA9uR+JyPXDGrERi3w7Qh2onupHYk/QenvjP&#10;JpY44olzGoXne8eOG9ev3eMkj6+9SiMJEJ4F+dn+dQxHJz29ce3UZ9BT28raqocvI+3dtxjnODg9&#10;cA/h1xzT8ibdSsy23nEg/KG3LIi4XHHJGOO+fr2I4m8QWAGhSxqgYi1KRhe+FIx0GOex55puAmIo&#10;z5iKArja2WGf945PPfPFaEtptjidoC2F/eKy/cycEk5/U98/ilyhY8e/am8H3nhjUrlbyVmmkZp/&#10;MjwTuLqpJ5xncD3zwO4rxWdTGFefcpbA4YdM/dwevQnrjtkV9eftY6Bpt94h1q7a4Xy7bw7Lclmj&#10;OQ32jtyMc46DI6c5Br5ae02R+XCdr7cNlRg/MeCfXg9c4rbCzUqepNaHvGGzxfu1kxjOPMZctg8k&#10;Zz6AnHP65quVVitxbSh/l2x7pvuf0xzn8a1tVsIbKbyniztDHfMxbgAEA/j6ZHYcVSNpCJXQBTuk&#10;3Mqj7hbqoGOOv4DOK6780THl5SksoupAVnXCofLVTnA69SOcDBPPXp3qQ3EzzLJOis7f7XTngfTj&#10;gjIz7inS6UisYjaqGjQny+RtAHPQ+mPfg9O7DpjLwLhkZum1gwbgc4P4DPp6Zqb9wjZD4pftEYl8&#10;xfvEHavzDAHHscHPTvUlyWvG/ep8qZK4cgjgevPTHvQNJllImlkkwzMT5gHJ3HPqByf/AK1SfZ70&#10;FljvlbcxAywyuQcHr6ntx/KjrqEipBZbI447w+XwcqxB3ccDPU8+vXr3qRbf7MjGCRtxbdHlfboR&#10;39e5/Q08w34aQ5UsGzyoI3DAyMD09xjt2psi3YyLqBdq7fvNjkccnHoRjrkEjscEdhWHNGk8aiMN&#10;5aZWNVHyjP8AD3479KYoaCNZHk3eWgZti8KpXuD3wM/54V5DEGma1kaaHbtjjhHyg9cZPJ6HHXjJ&#10;6nLri5BKytJLlsNCuOh9Rz2B9z6dOKESNHIyoI1bDdGD/LyT9On1HBPQ9Y55Y5JJFW2ZUba7R7l+&#10;YH+EZH6f/XpDeRGUNHJH95tvmYXHbn3wc9sEUjXccKb0dRGvKx5Q7MLjGDjgkn8gSBkVIyPc0ACm&#10;XzC7Z2qpJz3+6cYHpx39xSPdIIluJGFuxUMqhD1wVBXgY6EdOST3xTLm9WUrLdNtJbez/wAW7g9P&#10;XoffJ5wcVj+KfFeleH9PafVJ1Vm5WIc7jlgO3HJPb9OaqPxE6R1I/FniW10nTzbLdfvJBiGMM/yM&#10;ee+flzg9wuD7V4f408TtLcyadazybYS2WUFsucA84OSBtHbnr2NdH448c3t08mt30ixtPG62a7ck&#10;gDhumOCASenGOcivOZJ3urp2l2s8h3lpM5B688jPTr6Z+tdlOEUtjCpK+zIzJIkuWRWeT+LZ8uOo&#10;6e+SO307SzM3kiS1+QnHmSRqBheO/fr6dT+FQnYZw/nZ4JaPAyVydp49egH1qSWNFYeeF+WT5hvX&#10;uR0XJ65J+vfpW8dEY2L+jyuixsoX5vMDTPI33iO/v+OeR6A1LCC7/aF3bRJudsZ3Hkc7gMDJI5GM&#10;59Kj0e2ilm2m427Wb5t3l4UqcjlsevBz0/M8+1glWWW4Aj3Mzed905wB3HIB4OM5DdMVOrDRH3h/&#10;wSdmge38SRLMP3hjLZlLvwuM59OoxgE9fr9uaOHn1VTGscm9lI7kn0+uPw7elfn7/wAEsL66PjLW&#10;ra3QxxfYYmCm2EW4lnw3GScj07V966NIq33lQ7o1CqQpbDDBB/P9fw6eFmEf3sl5fod2FtyrQ+Wv&#10;287eb/hY21ofKeYAZVsMATyOncj3PByexz/jlaMPBmpRt8ot9AVMrlduE7cAccng8DuBW1+3wJE8&#10;dWbxu4jYhFYqC306jJJz6YwBVH4wW0cmkeIHU7Vk05trsdwDbOc4PB3YXH4dKzpS5fZa9Hv6x6nV&#10;P3otea6eTPzF8SakIdXlW3gumTOV8stx7cZz+ecUVJ4ptR/bk5hsTMC2fMjkwD+Bb/H60V9Vy0es&#10;GeHzR8v6+R/RpgRPGjlWfeCpYDCt04/HPuPXrUiBBB5TfeZgQnGH5IxjqBwPXjH1p0AIP2ZRtkZm&#10;DK+TjA+Xp9e3TP0p0aqsa27Q7lZ/lBjPIB6DkdBjv3556/I9T3rBPCHxukZ9yruj6bcjlienT+Xs&#10;Mx+Q/l7Nvlqs275OM5+uOfY9T695JJY5F3hpNvmZX5scY6j8zxnOKR1VVVQv3fn+7hWGeh3dOOmO&#10;ea0AbJb7hGYV+VlUN8g/h5wSc5/z2xSr5rx+ZcBmUrtCjPB56fhnjr+golWdp2y25chvlXrxzk8e&#10;w/AcnoJGgkERAyVXG0qe27acZ/L6/rIEeZtrSyjnjMbYO3/6w49u1NnWJzCYZGmKuF5zuJ6k9xzz&#10;6f0p52BwZAvGEZ+ATzjgY9zx06emStzJKsnntt648sYyeScc98duOV71QFXgWyrv43YG1eh/Dvz+&#10;ZzWb4pslv9KeTbgOgw7Doudue3pn/DtsSMsaZmMce8MT8p59uP8APHvmqerwytp10DEI2ZSyK3yg&#10;+3HfHf6dad7AfKfxw0xpLe7NtHtxA42qM46nHTjPP+QMfGemRrFpn2SG7uEa3mxcRM4zHy2AP+Ar&#10;2IOT7V9zfHPTVuI5PJt1Z33DIB3fw/4D/DpXxW9qNP1/UrETLIkN5Kphk+VfLy2cDn5fu9z0z357&#10;sPKKpuxy1Y7H6Z/smeJz4u/Zi8J6lIrs0NnJa7WyxHkzvGvP+4o/IetdyjNBBvMqhjkJwM+w57Yy&#10;Oxx19vBP+CZ/iSPV/gJfeHPlWTS9ekDR84WN0QgDpkfe9R1r39SsG3ONu7LNnjAyOcfn6dfSuCUb&#10;VJerOqOsE/IlZJIV84GR2YbvvH5TnjPI/u9uw7Zp8c5lTJRl/eE7gwyucHGf059feoUjP+qwVPOQ&#10;7Ddjp6dcHvjtUxZC3z8M33SyjgZ68/Tv+NTEQMtuZPN2+XGoB2hhxkfez/ninukWxwJM8ZLKTubA&#10;zyO/r659OKZsQTBgeUGGjK5B44X/AD698ipBFKGZwCxU/I24kNnGBn2we3Ofaqu7gOjMjSmVWJ+Z&#10;gjbT/LoPz79qjtUjMEkJWQbWGZo2GE56n8PXt3qWIiQbYXY7eC+3vng4x6dfzNK5aFd+flVdrhj3&#10;z16HsMAD0+goGDBDGyShlDApJuY5PH6cZH4GhyQ3lBnI6rtfrk4zn074+lBTzkWFotkbZP8Aq+eG&#10;5Hv6f55VTErFGkLg8ryPlB559u3OeOarzJIEZm2uk7beAcD1HHXtj061IYoCX81k2/3YzkFgev8A&#10;P8SD9JI0K/Ls/wBXgeZt2jPfHfpjP1794/N+dpJZRkLn7p4bjcR+IFTuMqSzyxLtB25GA2/7uBnH&#10;X2/x9aq6pOViZzubcPlfGT0x/X059qs3rLEfNdWdlztY55Hv+Pb/ACeT8Ya++nWsiDZub5kKPtPC&#10;+vb8e54zg000txHN/ELxJbIrtJIyeWnyqrfeP44xkjH45rxvXryfUb3bLIW2sNq5zjqCM9ugHTGV&#10;roPGuu/bL6VpPlAjAzu4K9S3rnqfToK5O7lXChIwiyM3pwM8fp681tGMb6Izk29SGV5JfleQsGk3&#10;fI/6be/XOPXv0qKRDcFZGdXbb8u5lwFPHIx/e55/rxLLEki4eDyx1b5s/TAHXGfb0I4qF7hsECbb&#10;z/dGcDn+fc+mPXL5rbBykJZBKs0URZQAJFUbTjvx1zjP6017gCJnZkxIuJAuDjHTGRx+nSpLgyI6&#10;pIFJ++Imbb5ZHHXr/h+PNcqCrKY1YqcKvnHDLuyQeMjPT0GaObuPl7EEhaytvtE+0KAAfO/i9e3p&#10;/wDXx1rkb6+e91FprUSccNtwQW4B/HJ4Pbk8Hk7/AIk1OOUqDDuZsnKKCzMCM9R0A9BxjpnFYcNo&#10;865AVl37txfg7fzx0/l05zUWJ9hun2XnSKZfLb5dq7kP3VyCOo9+nAx+NaUcCNsRwF+bc2xscHjG&#10;3/HPTuepY21wdsMCnuPmAbPHJ6+n+PYVqW9pmX5ySrKPMO3PbOOuOOR07e9EmiYlUWpG4TWrFVX5&#10;fmIzwOmO3XHA5X6VpQ6Wv+uASTcxYL90nOOoz1/P0os7a1gdYWQOpXCrwMZxxwO444PQewxeigiU&#10;NHkltgx+vrnrxwR347Yh7mliqlu48uQRtHGowxKgBR2Pvzgnjueoq6sKSDe6YVWypUBdw9eh9hzU&#10;ltaEKFjdRlfmwDg4OAOeh4PsefYCZIBJH88S7/MVWXdtx97gnp0zz1A6djUP4QGLbtEv2lJo1G4e&#10;Ydu1gxyADntx379u9WFtoidpbcVZjt28nPQ88ZyeuOPpUiLtRZUtNmBlWGeevJz268Dnr14qaCNJ&#10;w0cYbcwKzJt45Bx9cZPTg+2KiLuOwKsTFZTLIp5GXHI7ZB75x+VOispI2BRfmC4xv545A/pmprSC&#10;Z3KDZndlAnzYPT1zn+fvxUkQmQObYbmb5V53EfLjj8c9fX8aUmMgiiALPPbYzyNq52Lg5PuP684I&#10;qSCNgcSGJv8Aebg47E9j6+mPpT7YKZNqNyGAbaSMZ/L9Onv1EiRZZRGXQYHBXAZs8E/4/wD16lMZ&#10;G/yTABSyrGwyxHP09TwP85px+ZBCluNzcfKT8o4HTt29+9OiTcphUH5sFnCgA8rk89scCpduYVhl&#10;APzcs3Ge359OR2/WhFYQl5gJQzvsAUL/ADJB9cdqHkO4wMyrtVRJuzt9ffjjPT1/CZXaF2uNm1V6&#10;NnjHp+XpxnJol5jWQ9NuSyg/MOw9up9MVNxjTsUxr5q72PReMnHJI69/fmkXbKoaNmH+9gBeThff&#10;nkU+eFYYsOixqvC5H8Pbnv1+uaRt7r8syt8mdvlncT744xz1p31ERSRqHhnjkVST/q2XrznA469M&#10;ZwR9BWhHATcxIix7dxBEh5x6g9Rxk56daooQJBbEIiuoPIODjGeAPXPtWld3iW8cd1IJGVVV23KN&#10;pUHqT9evFRKW7ZUexn/tiuNO1rUoknG6HSdkqknDbrnG30x8446/L2BBr5ZVIbgJN9o6/L+7bnrz&#10;nAGMH2x+orvfi/8AFbV/ifp//CVzecs19qcnnRLOWB+7JsycfKpOcD+725zwOoTNKSqjIVcoUJ3H&#10;BBGOMZ+g4ycitcLGUaKT3FiFapYg1eKJbwsm5sY2NJjLcDkKOeecYA71UmjK7ZctuyflZRx3PXGO&#10;FP5Y7VbLrL/pEi8tk7do4weBjHIH584qvNG+x1tlhjXqzLb4IYnjjkDPoMcZ/Hr5pGBXeFQjTNHt&#10;RVVFZgoz3w2Pr+JNPNpsTyyu4yZIZmyG/vYP5EY6/wAnpDEsrvbW25Wz820AeueAQCcg9O/eprS3&#10;lH7u4DBipZpAvAzg4OAeOcH8/TEt2BEMiwo7yLESxkZdytxyeeex4z+B7jNCxMz7vLGwx4X5sbju&#10;JY5I9Ac/XtU0yRylFmdV+9HuV8t0wOvfvxjpjinSJ9mPLrnft3fe5IAGM9OvCjr780uZsCqpgjlZ&#10;kXnbuVc5DLxnHXIx3+b14zwj7Q+Zn2kYDblXB+UZUD6nkY/iPFPjZmbyzayLuTjc3UHOT/I/gfcU&#10;TxgyEl2TaFAHfIAOec8Dg88VSkBCsMUQV5pFC7VYYAUk9ew/Tvg+1QfOkoVLH74xJ2KZ456+v5dx&#10;Vl4GEgLxKrBtwwxJXrx+Z9AffrUYAtT5f2baS/ygA7dxyCPl5OeD26D2FPm0ukHkV44tku1FyzBV&#10;wwLA5Jwckn1NVbnTxLIr+VH5a/L80fQY47enXH4c4xoPI8a+YdqseG+8xBx6jvx6nGefepPtkQm6&#10;2qGxuaReihffg8cgetUmmrtA9DKvLKze3VSkkD9vKkZW4OOAeM4z+vXt5r4l8K6Tp5m8T+IvEd1P&#10;5Nw4a1lkDE8kKvHbGO3fj39NuGYSSRGbLSKGbyj9zK5G3uOD/M45GfFvjFrwmvf+Ecjk/wBXcSyy&#10;ry3zMxwoH559M/nrRu52iY1OXqcHqesX+qag2oXcm7dztyuFXOAFHHHTHbn1qLDPC0hbfjj5T24O&#10;Dk8dP6g80lwxeFmUAyfdZpFC4XH6fTnp19YSzlfNktwv95duVb1z39M855rsjy7HLsSOEVArTbpg&#10;25MSHI56n0B/TNTGTdJI8MzhnTHzHg8ZAHHr1zxx7kVFPM/yIJo45NwBjjj64z74zkZx7+lSqu6S&#10;S7a1C8Hcuc7Rnl+D+OB6/lp7oal3QFuomdmYP/pCblyGIJOMY79B7H8qsGORpDsikjZvmY4O7bwS&#10;QB3/AD4/WnpG1bkLJNsjkbG4PtIBzwOMYJ9fStmG3tFuN0EjKI8nAJIPHY9h+HTA5zU+7YOU+vv+&#10;CVlrbrretXhhkaVYIY9skrbuhJJ64Xlf5jvX3Lokly+qO4XOCqfN3+nf/aOccYx2z8Gf8EyNTXT/&#10;ABfrFiZIwtx5bbuAX+9wGyOefrx25r7k8MT29xfN/phb5l+Yndx6f/qOAea8TH/xnJrSyO3D6xSP&#10;Df287YyeJtKEkbeX5jFl53Ngjnptxzjtz3Izij8TICH1yyEYfdYOrHJJO2L7uAe/J9eRx69H/wAF&#10;B4bSHUdFuFfzP9KDfJHuVjkHB7gnGMdOD0rnviG0876xFB95o5Fjk3sGkj8vk5TqOevYiuGjJPk9&#10;JfL3kdcouKbXVr8j8yfEemSR65dCJWmBmY+YsgAPzHA6dhj60U7xcgXxJeEapGitcOQszAH7x9Ce&#10;+evOc5xRX2kanurc8CUfed7/AHn9FkYMgCxwKjfxMG+6No457n0PTt7ujIK7hIV3KyqAx+Xg9ume&#10;P89oZy0ko8q8ZM4BVT8vHQfXp/8AWqSOFYz+5nBWT7qbvuYxxx/+r5T0r45M99iTREQF3DK+0jbu&#10;yM8ZX0H19fzp04aN2ZI2Hl8ZVgME4OOozn6/jSuJ/NVQrMwOJGH8PqcZ9PxpVKqggaLcoXjbnKjn&#10;nOe4JHXA9qvYEJOEe9WO3n8uM4VsEcH5j/LHqCaakZZmdhgspLttGBt/i4H4+tEgiXoWVVO0lnA5&#10;GDwc+i+/Xt0KzweZDsYhtrbRtPXI6cc+p6cH6UdbgJIJWt8yhWG7OVbgcemeOR/nrRHCoGVjO5Sf&#10;wPX24xjHepXMzxrlVCr935cfKG9sDqM9fwpAIV8xpZ+duF2tjtj8Qcc/X2GDcCC6R45WL/K2cLt5&#10;565GO3Uc9jg+tVrgQtbSNKyr+5Zdv+1kjPb6fhx1q9saViwl2uBmPHBX5vX6duv5VXuAVO0M20Rt&#10;lY2+YAjJHTGcN+WOmaasB8//AB1sPNgeRJGSQgsp8wru68n06duhI9q+HfGdndWvxB1NIUZovthb&#10;5txzuHzA47/M2Oh5HA5r78+OGn5S6hn2sp3NtZuQPT2HHGe/HXBHwl8XNGnh+KFxHGI1a6VN48z7&#10;nGM/d6c+49c9a7cO4ylqznr/AA3R9Lf8Es/EcsGo+LPCtypRZ/KuY4WB4ZC6EdfTHH1yeQB9gPhU&#10;+aPDchUBHA59+pHX/Ir4E/4Jvayuh/HVrCZV23+n3ESjefnAKyAfN8w4XOBx9SM19+JgQlwC0alj&#10;2weSv59fzGPWufFf7x8l/kaUP4aYu6KS52eZu28fM2c8+v5dP8KflWkVWbEbER7W6L82Mc9x19fp&#10;TY43Ijk8z+I7jH1Az+n4g9OcVJFGYw42Fkwdp64bb6f0FY6xNAwuNoG758bmYHkEc9v8n8acJw6q&#10;Hh3Bm5O7dz2559e1SKrRnyLc7sZ2qzYBGcHt2/z1pVQI+1IY8ry235Qqgc9/88U/MBhjUMsqxD7w&#10;wpVeWJHH54/KnLuVhFGMsufm4Gefpx6cfj14JRmZlkdmOGMO49cnP1PUev604s6I3mD5fLIwcfKc&#10;Zwfw/MGquAGFIQZmZUZpM7vLAIb0659xyCfSkEEaQpJtWPsVVQue+QBjv/j2qVI12t5zYVcDpuxg&#10;dTx25Pf+lRrGnliQR8MzCRlXPJOOvU/j2PNILDJsgQ/8s24+VjwVH19D6dvwxBeSZywly6qzZYdc&#10;4xnkc4/zxU7TAKxEi7lJHzMMj0PXms3UbkBd24qyqQ7bj2Oe/f8Az6mhBsUfEOpJZWzpkyds7SN3&#10;4Y9wPTHWvIviV4wbe0UMgYjcW2vt454GcYx64PQ9OK6b4jeKRa2oCSt90ALvB3e2Pqfp2968f8Qa&#10;ndag0jzOd2BtdssWwf175wc8+3OunYmT6FG8kjkZvPXCyMHfEnXnBP4Y/An0qvIiXLKisOWwGbkZ&#10;AxkZPHvz/jTmnYgsGXA+70xHno2ADuz6e1V2txJJsXbjhck7uo4b0/H3x3zWnTQncbtbftZsB8lR&#10;uBwoJzyTkgfj1/GoXdJMpFESy/8ALNfnzx7H8PbPORmpGuDGyxYRl24++OOe+McnA689sjtTZHmb&#10;zCTuXjJzzgHODjp+fINFg8h7KQWLQRsz43d885DDn3/T3qtqeprDbsrv+89CgDMOnPfJHGP585ku&#10;J3toWmk8ppVVt/z7QQOx/Mj1rDuXS6m8ydYiiuDu39fl52+/bp/iR9wXuleTzpLqS+m844GZFaPv&#10;3GT/AF6+1SQWv77yZU6NhuvK5yPw6e+fwq1FGIFUrvjVQcSbSSBjI4HOMH1/PtZtrLzWV7ZNkjKc&#10;iRjtcdsA9T/9bHahNbByjIYow7PJK6tjA8zOOnTJ78+oPfjvegtZ4Ztg+7twrydsdjjI49fQe2al&#10;hspTnyoWb7q9du5hjI/kfQ496sxRLIrJ9mwzZO7BClcg8n29c+vrTaW4EdtaSiEPHBJ5ZUrtZCPM&#10;Hpj8Ce/P51ct5IwsbG3Kx7uCuRgdM+nf29+KW1ghcrBLA0eeVaM4GMjkde/c88c5qyIFAIdCXx8p&#10;4CjpgE/4n9axl5jK8KRxoxdGOQu5mbpzycfn165wOOasRRO+0LJujzs2MpYnJ4+7x6Z/rUjBXUjy&#10;Su47v9cdy8c4PHvj3P4mSEwlljjmUOjbV3fexwTkHII/p+kjCOKAcLD82wBj04IPHQ+h6VJ5T7Wd&#10;5AJGUj/WE89QPYEgHp1/CpAqZXMW6RWy24lfmHbAPpjt/WrEMaSdV3hVHmBRt4+gOB1BxSukGpDB&#10;BHNFyBjIViUyTnPXB6dT+FKwCIrIdxVd33s459+vP+NOjRSi3LSr5i5AK/Ko656Dpnj1x0zUoQPc&#10;bnQASJt5XO08eo9ecD3ouBGLVjHuDsu3naVzgn3JP5+3OaWYRgBGTcTgsuTzjj9Dz9elSLvM24sd&#10;27AGc7DgD159+f50+SMspjNud33oxuyV46gevWl6AR+WuGj42nBU569xn8v60C2jaTeItqqcLxxn&#10;gevXofbipV88PIA7BWPyqxGBzg4//Vz+NRKrXCoy7g3DHc3rzgH8vQfyqShsSgQrN5hXamWxNgDn&#10;qP0pyIRtdjt+TG3cQQeOMZ/l159al81TLgx7nyWQ7RuC8+vpmlaJI42IC7XY+WO+N2c4/wA9D9Kl&#10;voIj8sjoMZXK5ZsDrnj68/5zQ62/l8LuXcNvzA9On4Y5/H8KELPDJsO5Wz/q+MdOg9ev6cAU15GA&#10;DkqG5bO7Hv8Aj26c8D1oXkMh2B7hV2Nu4PmAYHHofqQB3q7qqBrNpnddojbeFb+HHQY56cdPz6VU&#10;dYpJlJuNqldu1lOFPPP8uvpzmr2rhfszRJIqq0Z3LyG6dQeOg/HJ+pqu4Lc+Y/EWhf2D4D0vTpJZ&#10;WkW8mMnO7BwBjdnpsA78EGslvtT3MjMi5RcNLuB/l3Pp+nORveKrF7b4f6SCWh8y5mmaFmyCNwwT&#10;z6Y6Z6evTDnSO1aVlC/e7fLnGeDnpxzjOBgY6Ct6c41I86fV/mx4qjLD1nCXSxThVZIE8xGDAfNG&#10;ATlSACP5jj17U0WjiOVHRVYBTl3Hp2IPbrnpjp3qZSssXkK+N21WfYvy4+h5PTn19qJRcLOZXkXH&#10;zBmY9OOTk43E+mece9b3jaxzDJ7W4ErROobn5tjZHp3+o45P8zC0roVZJY1ZUPXJ38kEHvyM8njr&#10;0HFTqknmlwPm2k8kfKf8Mj0zTo0DwtJ5SsmV/d79y98Y9R+YyfzmMrDlEGhZHFwSWMb/ADpjt2Gf&#10;TOMc4HU84qvPFN5aqXHzMA0hwxXJzjgnj5u/rx6VYlV5yzIfdkjj+bGBgY/L8sd+EZy7KFkCvwdq&#10;/K33evvgE/8A1uanmiGpDCoj3SRysrLu3Nwu1TlSOvcfy59aiMc3mSSLKrNuCKewweTk4HbA/lxx&#10;PNBDLLJ8u0KyjaG56dMDtnH4j04pGNyIMC2G1jwvC7ePvevAzjOf61UY82oFaKOWVmjuYmVQx3GT&#10;nyznvk5PAJ9s9u6IsjM8RVlyoPP8ZIB4P4H+fvTo7K5E4kaZWb7u5lb5doJ69u3fgD0HL7yHyDvm&#10;GN0nyt8oBGeB0OD09fvAdRRbWwvUoZjEwAmXczL5mPvbQc5Oe5z079sHpXnhkZZFDSLlZIyJFPQj&#10;IOCckc89eoznJq/c2paMNKM7l2/M275QCPp+fp+NUtw2lZHkfPzbWYfKOdpzxlgcc4PT8i8YjbkZ&#10;et25kjVLPzF3MWkZUALcjJ+nv7V8+/Fue4uPGeob5VaRmVVZeVHGfx79cE+1fQWo3JhmTbuaTyzu&#10;xgfN0/iPI/E8H1r55+LMfleNb+GBPMCvkKuASdozj0/L6+ldWH+J6nNW+A5SSFjEwPzLGwJDcDOO&#10;mCPwxSKH2q5J4XPTOf6dcdPpxTZYysTO0ny/881Y/KfcY44HP4duKRo42MSyHzPl2bpGPynAz9em&#10;Pf2rs66nKok8Yj+1N9ofb0Knb1Jz2549+DzSLIj7UCHDY+aOTluf4evqTz7dsZiQSpcRm3dfmYtm&#10;PCkHnHoSeDjHoOBildpUZkUrnyzucrhhz0buDyPrVSfYNTT0GR94+0Mynoqq3zrySVx1Ocds44rW&#10;tJby1mQraxI0jZjZl5XHIPGPbOax9HmmS8aTazMsasNq55O306jv07dRWgXuPOYywnHyjhQGYEYw&#10;3Jx3785/Cp5dLlaSPpH/AIJ+61Nb/GW4tbm7j2TaW3kw7gu1lZfw4Gf/ANVff/hCdoixDMPmVFDc&#10;bBg9wPT+dfmb+xXq1ro/x60dFkbddrIm5Xzyyn1zycfz7AV+nHgeHZpSsI2jxIfmZj84IwCe5/r9&#10;a8fMJKnK19ztw8ean6Hn/wC3FpXnHQ7+echftsfl+Xg+YDjIIAJ6en/1zyXicK3iPVFt7iX5ZDuj&#10;DfdOANuCeeM9O3rg16f+13p0N/p/h10bcG1G3DbZBlclfb0Hf6/TzjWrqP8At3UpGuJNouHXzGZc&#10;Lg4XgYJAJAycD68GvLoNTkn2i/xat+R2yi4xv5/oflx8UI5LPx/q0KtH/wAfjn5lB79vn6fnRU3x&#10;wtLuw+KOsW0bMu28cHaoI+8RwdvTAor65Sj/AEjx5RXMz+ipYGwsLRlu+0N9726nv34645qSRiUk&#10;kwy7WJjK+u7v6dvyz2qEhZZI3hTcCuI2fgsQeQc98n164+lPlDGCS6WXhcNuXO7Ppxj/AGun/wCv&#10;5k9gE/dx4j+bYdyuOM59PwwOn5jqpBkDSh3ZjH8wV8bemBjPXnHpTidzRbnZPN5kjUZVn5PTPHTH&#10;uB9aFDiAHyw3zctH1PoPcdO/WkABXkj32UoLZyqknB43AHAznnp6dqHyjBfL3tu3cdFGOuM+xx64&#10;/Jy3JaYShlLNjAVeoGBtGe/v0P1xTV8qf91/fXDxtn5GBJz+WOnc1WodSNhiSQLGrLu+b5cfj359&#10;MfrTlhLsrjcrKOdoGCMHue+P5dzwJBGoczNG33sjB68HqMdf/rmgRb4mlVMN947sDHXpx64zk9hz&#10;TEQtEvl7suuYzvDdzwOM+2R78dBUas6tulfHIA/egjAG3rz0H1qRljkR2UyYU4Le+Rzx6j36inTR&#10;bnVYwo5DMu3Axx0PYde39cyxWZ5d8ZdPjudPme3aRVZGU7c8jI465/8ArdK+Dv2kbJbLx/bXSq8k&#10;n2dwcKWAVX5Oe/3iCD1Hr3/Qz4r20Mtq80AaP9z94dRznJxjsPoK+E/2vNJMOq2t8WZUjuGSRY2+&#10;Zcg4BOcdQPy54zXThf4lkzGsvdbMf9lTxAvh79ofw3cSSlt1+I5HaMjezDaR+Teo5A45AH6Y2jQy&#10;KIFO2JumcNz9ea/KbwNqqeF/Hmj6haXDbbfUIVTazLwGBJHpwo4OCR3bBx+qWgag2oaVb3UUm7zI&#10;VaNecDOME4I7d/pTxkffiww792xcZvMAaVdzcbn5yDxknPqM/wD6qsbQQzNH8hGWwpwF4xjpx+VQ&#10;rHcNGU3cuPusN23pkgDjgj1/PPE8Sxho5R83zE/vORt7Doec/wCeM1h5M2sLAuYt7ImN2R8wwCQe&#10;fY/j61KqxMjEdOkb56AZ7/TkD35zUO9t2GjLAMGKn7rNyM8/jnpxzT0Cm3WRomHUgr/Lv6e3XvTK&#10;FAVXd44ME9FDD/J4/wD1nNIhYYRSNrfNJuPbnoT9c/lnrmnMIkm3xybt2TId2fc8e/T8B6CnQ4Qu&#10;c/6vP3ucHHv17f4nsw5RkjmMdDluA2zr0646fKP0pW24aRfkjWbfndnHOM9O4/Hk0lzLIDI7RsPm&#10;yc8Y/A9/pUUzCz3Ijuq5ZI9rHA9P1Pf1xS5bAQ3Vx5SKXT73JVgeuQcH0PGf8a43xh4mgsLd1LqF&#10;VQzbmHAGffk59cjt6EavibW7bTrdgAzN5Y/1bA7hz7cHjt2BBzXj/jrxlFc3cltZy425BPmDhifb&#10;Bx+A68VUd0iJGH4y8QnUbhomkHlqp+XPUZx7Y6njpnnsK5plf7k033tzMrAtknJ57+3b9KfPNIJJ&#10;MzsZECqx+9uPYE/TPXjmo5mW5K2itjc25t3Bb3wc+vv+dbmauQFysy3TzbPkCiNFJY9M5IPI/X61&#10;DJdRxQZcj5Tu3L7/AMzz1+pp2TbBYySuE3NJH83zeuO2fr07YNRtMzOsLSKvOdq444HPU8/0pFIZ&#10;cSSrIWEm7dgNz1GensR+fJqKZDGnnTBm2qQmGAw3sAPQfiPQ06IwTYaKXemMctwT1PHc8fpWbrbp&#10;bxtezXsNpCsbNLdSSKqxqDkliTtUL7n6Yo12Kl3K+q3K3OZQfJjWNhy6KF2g59gBjv0A5qjo+rWV&#10;+BLpWkrcWTbtt1PcGJXIGMxxhd7IfuhmKZ6gMDk0jpreMVinvYHh0tpQYbGSP95eYziSUE/Kp+8I&#10;uvQv83yr0ItNrfuSq/vD905yP6H25yP1pxIV9yaLVsAxz+HbOQ46Lqc0fGenMb/l7cY6m/Z6laru&#10;M3g3Yrct5etGUkA4/itxkn65yOpqnHFPs8wDdg/L820kAjjvxx+uPpbitjEGUxbl+ZFZWwoxjGfy&#10;7EdazfYC9/bPhp0EjeHNabfj5reSBucdcvIoH+HPubFte+GrzcjaPrFsxcjbNaRNkZPHyzE9uw7+&#10;xqmsKlfv7W/i2ZG7PPT6H8P52IrRxCyD/WKq/KJCOnbOfYe2SeeDmfUfKy4t14Obeh1i+i4+dZNG&#10;uSRxgk7Eb25469uhsQf8IeT5UPiqPPmfP51jcwjcMdN0YxweO1Z8KEStK6Dd/ERwWwc9fqP6etSC&#10;RlZVaZkdYwqssg5446f0/oKz5ojNNz4Wtt3m+PNDjAIaRn1KOIf+PEemfwzU8Ftpept/oXirR7jd&#10;977NrEEn8mzng/gOnrkpM4Ksfmxgj998zEe4PXP+PpUN5NYWUEl5qTx+SqNJLJIq7U5+8WPb/CiT&#10;7BY6ZfB2tyfPFaySIvBZGRlYZOQcHkfd+p6Z6U9PCfiBo1D6Xdc4BZoj7Y6dhx9O3evGh8YfhBqX&#10;iC38OWugR3NxdTCOPdYxYkJwoG1irchscjPGCK7jTdJ8OrIfsWjw2/l5G2FTC6EDpjAIxgcdf5mb&#10;x2e47SOofQ9QiRnl06YN1+aE7fr26D161Ddo+lwt5o+RMLjkbSe3HbI/Q+nFOC3uo4Rt1vVoishK&#10;+TrVxHt56fK+BnHf5cnn2ckuqW8u6LxFrW5Wcfvtankx0OTvY/5P1zXuifMTw25kiXZAWTduG5eQ&#10;T7YHp37j8pYLaZUbbBsj2MJN+Q3vyfb06/pTF1PxdIFSHxlfKrYjy1vbytxjBy0R9v8APNINV8Wx&#10;3B+0+MXkVV+9JpdmeBnnKwggfz4571HXcokZBvZHw391SD1556888c+vSo5EVB55DBsZVWXLenJ9&#10;fz/xeNd8Tgj7NJpbbuR9o0fqMN/clT168HHr1qNdT8USlPPj8OsF5kVdPuV3E9CP9JOP160a21AX&#10;5wzPiRW27Y03Z24bqP4u4P5dadHEWCQTKVPmfdZuFJPQD3/AYPenprV2E23PhbT7txwnkXksJ6eh&#10;WTbzjk+vtVoQ2OqwebpG+G4hj824024VRLFGDjzFYcSJnGSACBt3Bcinb+tBIzlXftkX5u3+rBHr&#10;kc85z1/2vamu0s4ZxE27ks3b3HHqP6VZkUlmlmzu/iBX5c+oA68c+tMZvJBbdheo9fX0464+lTLy&#10;GVSUSWOFYduWwNyhj1/Q+oHp37SeMJJ4tEunizlbOTcN3zIcH3Hb/IGKdGyvcKrfMjdkYn7xznqB&#10;37dvrSeLysmg30kiPuayfbuX5fuH0/z/ADo5Q6o+V7bXNQ8RfD23NzcyFoNSmijXcRtTYnYj1ySe&#10;QSe3GH3r+UWiw7L8zybicnvtx69B7YFZfhCWA/DlFhO3dq8xbYxX5jHGM4z9fU8dsVp3jQfa2eT5&#10;WwFT94emOcgdTn0yea6uX2d1HTUidSVT3pu70KkUiTLiRdmG37lYHjkcfiSemB15yadc2rlZBcbd&#10;rfNkLsGAd2fcZ59vXvTgblofMdlYFt+9VzxknkfTP6cejkSByojKyLITuBfbu9T1Gec57Y4x0zaI&#10;Gvb+Q/nfafMPzH5SQRk4I46nODx1C/UU2BknHkK6pG0hXbHjlc+gI4wfQdvbDktrdI3SN2+ZAc7e&#10;CCD14znGc+3ryaTc7SMY0UblYbl+b5Rxk59MH+fOKNw1IgjmT/VzfcI8zdjbnHqPXn2/CmuzFmYR&#10;BcDI/c7iOP5kYHGMdBVqHH2VYDEyru7MPn4IAxjnGT36d/WOLbujkkjYuoxt25Cdc8c578YwO9Ry&#10;+8BH51vZgQsGaParDAB2/KOnGCe/T+eaGiinTbO+4Sc5ILblAIwOuOc5p0KhDsT94wIJ4+bOeATn&#10;1Hbn071IqBo3E07eZ/yzXyyoOMYz/jwPTNXzahyleeV4Jg25l3LlV3HdwnftwM49OPeoZWle7ZZg&#10;uFUmXMmAfbPoc89ue/JNi4hjeRdkiqWAHLgiQEnoc/Tr6H2FKJHWVTPCrbScK3UnH3cYPt+B470K&#10;/ccuWxnSafKHZIm3GP7x3DJGcY698+gOOeuaq3hMMmCij7xYdM9enTnj7vt05xWhdQwxzqXiOP78&#10;S5YrgnHHufwHQVTuliVF2Fd20eZt+X5ST0x06jnPTB7ZpkeZjX0RXc210dRy2zb8uR8uR6foOvev&#10;DvjlbBfFLXS+Yy3NnG/7zcc4+X3IBwOM8DPpk++anGJJMDewVcsqknJPIBOR2XpxnnvmvJf2gtOD&#10;2Vrq3kF/3m1htwVGOBzwRwfpn6VvRl+81MZ/CzyKWAS8gjzAp+WTpnuevB9x6kDFVpRIsahYUMh+&#10;X7xOeMc9e+fU9/pfuoo7adVluBIq9ZY2GDyM8/h39uvSqGI40DQp82G2sq8v6kevB/Su19jmBisi&#10;eWzNlVy3ILAgHH0Axz1PuKZH+/t9oaRe22Rjz13Zx1/l+WKlhEjK0U8JDKuxep3Dv0B9x17ckcgx&#10;NJKs6yXDNkYCofvDp2JGe4/CnYT95FqxTJYruCrypJHzHPZR169/581pQtDcSyfaHMS7flZW3Zx6&#10;8jH5fiMmqGiSyzvl7towVbblix9c89vzq5buzlYXdj91/vYzk54x3PXt/iE3drnrX7I81q37Qfhc&#10;lN27U1RQw6lvlz0GPrnr+Br9VtPtTZaZFavLIo3k4XJ29jz+P5Zr8j/2b/FEvhr4v+Gtatotoh1a&#10;BVaQYVm8wKRj+Lg4x1PY88frRDq0U8EMg+XoWaMMQcjOfzwfXPHrXh5tTqSr05rZJnoYSpFUpJ9b&#10;FH9qa12+GfDeqixWWM6taBt2Mg+aBwCPQE49fzHjMc01xqF0rjf5k0jSLtI2q2flPuev5gcV9C/G&#10;/Thd/DzQ7hATJa3du7L5gGwLJycn/P8AKvANOcTtIsHlmdZd2dpyjFicKeCB2OMZxx2FeHg4/HzL&#10;566avp/XqelOT5Y2/rRHwD8efFvhLS/i5rkOs+G4tYuWvmaS4nuHQR4+URIFdflUKByM5zjjFFc/&#10;+1naw2nx98QQi0Zh9sJUksh/EYPP9MUV9fRjL2UdOiPHqTXtH6n9BUiBUaWZCd7Z3IDtJ45PHX/P&#10;TNTLhJt1vC0ZV8r0+bOemCMjHHpz25pyjMKrbszN5mDiPt7np1/n+Q0beSpibnvlQQOwPryw/DPv&#10;Xho9JohREcNLAVVT0Zs8N2OcY9/T8akKjzGIUAbhtBU8Z598jnP19eac64l3Abv3OPmxyc9OvsOB&#10;1456U1gVBZI2VVkUAbsc8AnA9xk9uKpaaAMdIWRRIZAp2jDewyCDkfX8T9KeF8pUlA+ZY8gtls8e&#10;4OTwOP8A69SEy7VjblsYb5Qd3HT0P6j0pzNGytcwSBemFLDBGTgdOOPf8aoCAgRysI2VVBwxLYIb&#10;B59AMEfp68sDS7Vum2/NwNy5x83B9umM9j+dPmi81BukTZwFw2AFxyfpkD/PNJNl33iCTdu+Tvnn&#10;1x1z2/Lrmp1JElWR4/PAUqoVmXjgk4Ix3Hf8fwCCFXHkup+fhmzgt0P9MZ6fXNSl08ppNqgDaSxb&#10;OQPr+H5Uksfmt5YR9rKfmXsoOemPqOO/14BnKfEGyeTw7cDzF3TxnMir68jJxjjH5A+1fE/7XuiS&#10;RaV9oht2wt0h+9tZyRg8kE45/l2xX3P4sjN1plx52PlP3YyRl9uTx+H1BxXyF+1zoElx4YvmiEnm&#10;4EirCCzOFxkAdj0/Q9K2ov8Aexv/AF+n6kT+Fo+XjP8AY4Gu1vEkkkkEqYVhkBj029Rz/nGa/UT4&#10;I65/bHww0W/dztm0uMuxAGPkHX9evr27/lnbmK38x47h3WTYoEK4blvmPQZOM9z0X3x+jn7FOvwa&#10;98CNHRppGmihaMj+LI479fTk5/p043lkk1umZ4fr5nsFvELeNnSILJ12M+A4z2z0yD1HerEaR+bu&#10;DruY4kk3HAG7t75P86rRW5LrJbIWOMBk4xz3yP0+v4WIpCcvFltwz8rDA+vPp/X8OHyOi2g4722i&#10;ORmCqTwoHOM9sc8YGTSAxRyFnU7GbnaOp4x+PH6U5ZCYhbu7soO45Odp7noMfh+mTUjh/NZ1Rf4Q&#10;VDdT9Ofx9Kf2QGxBAijzAoZhtaRedwHfjr/Un1okjX7N+9jwY+McjBzjr+Pfjp0qNT5KLvmLY53b&#10;hnceR/n26VJKVhQqhUBuSoP8JwR147+/pnijmsUiO7mZ5Gmkh+UsNrNjbxnJPXI4981ja/q8VpBI&#10;z4X93tyORxjjI5x0qfVtRhhj3yzL0ba7ZJJz7/4jH8vN/H3i+VWY5yOkYXjn39umfY9DzWkWRJpG&#10;b8QPGUjSMsUu397g4UYwP8Tj6d/WvNdUvpJZ98zFmbgo3G7vj68Z/nwc1Y1nUHu7iSWUs2R8wbkg&#10;7uoz1/Ks6Zg0qwO33BnaB8pHpgemOnv3Na25VYi7e5DK3nSu3zMNwBRUHbgeuT+XbtVaWdTJ5rMy&#10;tt+XnIb5unTHJ+pxx71Mwmlwk3HzMVCt2xyTkevUcflmq+5rdt8GMyYK9Wx3z27k8e9MOhXllRgq&#10;sWVtuMgcdc454PP5ZxzUfyKd0kiRKvIdmP3eeoxnOR19TxzirCWwlSaSVQNsbbiqlhkgfL0/A4zk&#10;1m6pq1poelTanqT/AChcRKq+YZ2zwqLySTtUgD9cUavYFo7kesajaaZYSTzXkNvaxfNNM2QH9Bgf&#10;MzE4GFySTgc4FYVto97r94upazaSQ2dvcLJZ6XNy2/IKyy8Hc2RuVAdqnBGWwVnstO1XWblPEOtW&#10;6xhHZ9M07jy7Q8gM2BiSUg4LZIUHC9XZ92O3jE6742GV/dsuSAR6kDGenf8AKq1jsFiKKyB3KjNw&#10;ewI6j29/Xv164q1bRvcR/ubcybhwm1uDjp0+nbsD61NZ2089qHhkdW3cqyEAg+vJP65GalS2t3/4&#10;95lY7cM3Xdx19eOevPT3qW7D5bERMRjZdnmKshO7cOCDjPA/T09OAHwWDx7FSNGKdFcYwxGcYIx3&#10;65z2+soj89Fj3LuG5YUZfmX5cdPxB75q0kMKzqWb5mX5T5hH9eeD+Y7dKzlK4iu0T+SfJAYLu2t9&#10;QeCc9D7VMZLdzH9mRkifJ2Ht/P69cfpmaKAeW0Uka7i4dZHU8EEYHPQjPbn+dOiEcX+oZTx822Tg&#10;cdxxnucVLbsNDXjSQLJ83PG4Y5ye+R2z09KkURGMGNRt+Ur2x3B4/H37+gocO/zb9rZH3WJDcjng&#10;fh2/Cn7ZP9UdxXo3qFAPA9QMZ57eo4rO49yNLORyxmUkMx2quF3cevXsM/TnNYnxP0zVNV+H+pWW&#10;nvK1w0O/bCpLyqCCyqOuSuRjuTit6JEjbeJWzzu+XjZnnGP/AK/QD6zRxs0wfaMqdpUY2nnrj+Zp&#10;iPjv4y/Cjx/4B+I/2W48Q/YbzTbyOGS10/dHJBGZEZ5JWCnIVl3AoDgIpA5Gfp34W/a9S0631eXV&#10;ftiXGnWzyyJITuumUmQnIySV8odMHHGBWjrPgTwr4hmmv9W0zezRIjvJIfuDoo5wBjP3ce+a2LHT&#10;LDTYPs9nYCCNcFUhXHJOf556jJLc1HLK0eZ6ry72LbjzXXUckUkjEyCULtK7f7oB9hz1+v17SLiM&#10;BZdyjp6YB6f407Y5CmSJQuzOOfmHv+n1z9aC1tIoZXyWGGZTg4/nj+VUQwjSQHM3/PTaq9j3z+WO&#10;9LEQzZVQp52sxXGepAPpUhUuyxh23bN0bYHU++OnTnHp7VCG8r5NhyuN25vu/QfgOT+tTzDEcSyS&#10;MFVGUqTuVeMYwO3X8O1OkjfI4/1fzfN+fHr1/wA4qSPDDD/Nt4UxsB8355PoPp7U5mEaNIsg2sdv&#10;l+Z/CBnOeBnn/CgpIjmiRW2ED59v3QOO3BHb1xyKSXeHS+sNRa1ureXzLW4h+ZoWCkZweCpUkFWG&#10;GVmBBBOXqp+aItlcYG5jkj0PP4epppCMzOEyqkHduyoGTnORnH49vpRERpQyReIbaW+tbKOG+hw2&#10;oWKZcICcCWInkxtgdSShO09QzURA0UJiSNmXcT88Y4A7+3bqT1/CoY7q4hmj1fSZVguoFZomZAyk&#10;bcEOufmVs8qcgj3AI0iLTxHayalpMP2ea2K/2hprOWEBYH51/vxk52tgH5Sp5Bo93cDNi3LPjpJG&#10;uY2wSTz09j+mRjgijxtcIPC9/M67VXT5CyrjjEZOD36E4H09zRE4ml2zKqyLycYG3kdunA/LuDzR&#10;43lS38Lah5/ybdPkwy5UH5Dx0+uM9qpPsLVHyH4Niz8Pm2S7tutyDjDE/u4wOuePQ9K0r+wuRMq2&#10;7FmGG/1ZxwMDpjI5PY561nfD91k8FSHcrqdYc/u8Hny4sjHrjHete6Wa4maK03SLHu8ws2QOpzye&#10;mc57Yzg5rslfnZhCzirlOGC9uS0bSxSb2ztdT3JwcZ9v14xTbaS8tgwXyZNybV3YwOcADB+bgj0x&#10;nr1AkWb7S6hN0iqWDSFCrNk/dwR8o6ZPGcjAx1kjiSOJTcKGUfw7gOgznkY2jjP0PXoZYyONbyJW&#10;R4LeQquFUSHnrgAnPOPx9O5B9vuUl8t9KYMWYNi4+h44Ddef05olVkbcHVpom+VsHC8duO/PHJ4/&#10;JWit0ZgGYLGuPvYVh+P1HX1685pSl7oK40zTXDzMbG4HIwzLu6jnkZH54BFIkz3G3yZEkaRsyhZU&#10;5OTz2GOB6j6cU4hI5PPQ7twJKspGPQAAc+ntj8nOVJwzr95cFmBVRj/DHAz3p+gLUbJHNAskS2kv&#10;zcqFA2soGMdTnrnseeo4ohunjdRdQzBVyzM1v6d+TjOfp1/ES20IA8vLRsq9fM+U9BkjOOmOR6/m&#10;pkd5S0N6GmZRmFlBP16DIHPXp7ZqNNmXsU7i9tVmWPzRHJkfKHJB6Z4479PT0HZttqGnM7Qm4hRF&#10;Zh5hk+bBHTntxwPTir0k92i7RKu4R/N22kDBHOf5jjvUUMaGP7PLYY2x4XtnOOnAx27556cc1FpE&#10;Mph4biSOCJ1Yt91vP+6PQ+vHOO2PrUd3Zu4Nytux8vczHjB+g79M9+n0qc2eks/2eTT229WbyVOD&#10;jjnHH0HOO+aq3Wi6QhBtp44m/hXcyHBHPzAnjOVOM5575w1723QOhmy24iTL4V2wd6qCseR93GOR&#10;/LPrXM+OPD0euaW1jcgL50bqFXAJYrnv78j124Oa6ifQ7iMNJbSfNuVVaG43KD745HP0z2zWZqXh&#10;3YPkvZA4XK7nJVD+WO+f59sbRct2Z+R8waxZXWm6hNYXcbCVJSj8fkB0wO4x29aorZSY82KVd235&#10;izAYOAeeev8APB6V658XPhy87tqWmwuzRtiRAD5jg8bsED/HB/CvJXidbz96DvZgAvJY8e3r/PHp&#10;z2xlKojkqR5NyHbHDcvHJMwWSPYrAdffrnj6/wBRTS8S27JHLHtbGdq/Lz1PoOeOOeMfWC4YyBn/&#10;AIVwWfg4x/8AWP8Ang1HJdPIufLJ+YbV3DJYk4zn1ORx2xzya1iR6l/RhCdWWNnUIwJ27tvO08kc&#10;9MAjuTVwTQtbKylRDtUDzFG4AnGOBk9z/wDqrN8P3BfVre2mudm5WUsMjKlTz+Z/L26XhcGPb5EY&#10;bdw3fnJOTx0HB9wCetDfYX2bHZfBs+X8Q9FMG3P26EQ/KNoPmKMYyMdSB3zX6yaFqM9xaW6Jcbwo&#10;UhlYdMcHIGMg57ds96/Jf4KalZ6X8U9Evr4L9mh1GCSZmwCNr87vXv6k9q/WLwo1rcxWbWcyMrKg&#10;XbJnMf8A+rjP5815+YuXLFd7/ob4VbnZ/Ea2Nz4Etg33YWzt3Lg4c8j+7/8AX7818+Wcdtp9pdPc&#10;kABmdm2h84H8P/AfT1OSSa+lPG1pKPhzJdxlW2SOvzscIcZyfw/Hr24r50srNLido44V/dsRcbmC&#10;kDBxxyc89ySPWvBoqPvO/X+vzPU10R+c37WDPN8f/EZluGbbekLtjIwMdPlA/XmitL9q2Nl+OmtS&#10;RSNbRySK8acDKkZz0H+RRX11OMY04pu2iPMlGTlfX7n/AJn76xqoSPPl7Vb5pGUkdARn2OSTjPP0&#10;pmzdlooow0m59pXb8v8AQcZ/TOadcxKyq+D5Z+8OVBU556+n4jJ65pzIUTzNxVQuGZufmweAc8nH&#10;8/pn5uzuemDLuGyPLbky208jJ7jr1I6/yokiBjjXHyqwVjNHnd90nHc8bv5nPNNZCUBQfNty23sT&#10;9en506KbMeXP+t24XB9fu8fX9T3qvUAO1mBWNtwZk2rz8p5B6d8++f1prkiGOaOUk5whbjtgjjrx&#10;ng/jjmpSmw+U/wAu5jtXdnauM9cYz/npUdyNkux9pLfKzBfTGFHPr/L6mkwuNVk83DP8quoVoxnd&#10;7kdPw56cCnbJCxkSR93ynEi5Ug/5HYDA69ctZFljjiWE+YzbflJ+Zh1698Eg85pTHwqxn2VgMgAf&#10;d/DIHHuKQdBpkkW3MkUKryo3KefvZx9cenUU0Rpt/djaseQrRnOOV6jIwe+3nOPwqZGRJSJFy0ah&#10;vMb7oI7fr+X6NjVEHmPCGK/NJ6Hn0z+ff8KNidylq1o0thNEyDcY2ZmwTz1zn/E/xD2NfMn7SGgy&#10;XumahbKFaRrdlC+WDnKnA28+vA9cV9QXjO1u1uQNzIx29Oo4OPwyRxXgv7QOjqIriNGA27gu/wCb&#10;GOMjHJGd2Pb6VVN/vFYHsfA9vpxeFI7iLyXWI+ZJA24naOR3OQFJPfJHHIr7g/4Jza59p+FE2nSS&#10;iM2t1IsbSfe+Yk9+vOevOPpXxX4ghi0fVZrGFNhh1CdewyTnIYDjvtPJ9cHIr6m/4Jm6xNNb+ItI&#10;RdrLIkq7pDwu3GCCB3B+mT04FdmJ/gOVrarsc9L3atj7CgeSMFyVOWb7rfeUE8dc8EHp0/WpikAK&#10;vgMpzsfnjk5x6jH9MUzdvXeJG28lVVeduR36jGM9Onp1p0cxVUlWYglW2syg4xnP8/8APfj3R1Nk&#10;o8t3K7yrO3zOB83Tg8Dk9fz68CmhZbdW8wdFXaJF5PBI5/L8/wA1AKz7YhtXb9314x+B/qB9aQN1&#10;jC+irmMnJ68jPT26d/SqQxsjCOPfHHkcnoMk57nsfXjv7VT1HU4rWArhdqyb9zAfl0+v54p15fvB&#10;BIojwFjyv8OFPHc/Tv8A/W4Pxn4wWFHjt7hDhNwjf7xwMnnr055Gfyo+IXwlbxv4wKQ4jnDIFO1C&#10;3Q8/j09AK8w1zXZ7ueSWWbYA2MN8oH+ff1/Gn+JNdmv/AJkO1EIYFOAGwSOoOOOOnTp0xWRNLLI6&#10;oWRsMTt3Hnjn+XfjH1zW8YR7GbkV2YTHMSq2eCvPX0Gev+fU1A7gFmLfK0n3VXBfp2P0/HHTrTjP&#10;KysyRbmHO35uueST16dv/wBdRB95UvEzMOF2seev5cjNK9mEdSPzIzGYzcswx8q8tu5789+fcHp3&#10;qP7ABbbktX3K4YsrHGAc4x0z6fn6irQ08hAlwsi/P8o4xuwAR9cDpxx7YqO7lbeXgnUryyqrYA7Y&#10;U/Qj64ov0Cxi+JvEuleH9NjeXTnuZPM2Q29uB5k7NwFVcjnI6khQDuJABasbStC1OS+XVvEciz3m&#10;0/ZYoW/d2UbH7iZwScbd0hwWJzhRtRX+JA8/xX0XS7kxssOmXlyiCPjzVeCNZPrslkXgfxkdhnpL&#10;W1kI/er8vO1WbIA5GRzwMY+nt0q/hQPchtLMKBHNLhQeGXPvn/HBHvViC1BRW/5ZM/DBRtOeg4ye&#10;vrx9OamVRGxPk7tsed+0naM546559MjH0wJDbWsu0TrheTz2I49/wI5yvTpUXQ9WR29vHGiyS7Vb&#10;bjd5pYjuQMkd+B6fhzI8BwvlSbeinblcHOBxxz0PPcmpFgd1ZoHbdtAPmDCjt0we2Pb6VIhRJRHH&#10;Hxn5WZerZOB7Ur3YiukUdxN5rCRsYJUseeM9M8jB6/l6VY2yEKVJVlIJy3Pp6c9O5x0+tP2naGQs&#10;VK527SAgz05z6k4zx6g09fMcPExCMoGNrE/qfXHr9KkCEWkZiCwbsKoPzc598568ke/v3liV5QsO&#10;f3jYfbHjI6fpn69PwpDGUP7uXheI41xx0yeMcj6fj1p8qI7xtIud68ruxu7H24/z1pNrlKEypKSt&#10;sDMwO3napxj+Y9vz4A6hkwdu7aCxU8dsc8gDr0/pinFJoY+WUNtP+sB45H8v6du0imRQpl+U9cnk&#10;n8APWoAjEO4lYkyQmVUZ4Oc8fpx7dMVP5QMm2WMlXfcy4zjqPTj6dOpqC3SFB5O0rtOPuk7cDnv0&#10;5xj/ACJHkUtsSTgNncoPp+Hf8ePwqibkw2sGUL8xK52sQWPUj6d+nPNNAdjubK4U78cjJ6D2OM+9&#10;Oj8xG3LvPy4WNcHnkjHP+f5Cg+aBLHtVjtOVxvJzwMHp7f4UpAh1vvA2SR5ZZMbFY8df69O3T3pY&#10;ssuIQQu3Me0gsenzc/Udup+lHzzxgF9meFWPjk9e+fX8qkZMqUjh27myq+YORnB9ew7dQPpWdpFX&#10;GI7oRFv3BSfl24I49D+P40qeYI8nd5j4K7TynvgZ7D2zk560+VgzEEc7fm2DJ5GO3X070kLoE8xY&#10;w3y89AcYyO/Hr/Prij3gF2+arBmP3jh/L59Poce2c+1NVIpQfmKtztUA4b+Xp/I0533BkmyM8K27&#10;n06e34UJEef48HllwOvXv7flRqCI5JhFGwkXO1v40xg8/kOp/DNJGJA28DjC7tre/U46f54NS7GT&#10;cI2yODtX5e/fvzz/APqpu+FH8sRuGXHsAPX6dP8APVpFPUjiXGIGt2bDfd9F9j36f54quRNb3Mev&#10;afMtveQKyxM6l43QkBopF3fNEwAyM54BGGCsLPlyIGMkrMWG75lxgnAB6n8foKilCTfdDbicMFU5&#10;J68euePyqeV82gIvW/2PxBBHrNlaSW8it5d5p7ybmtZD9MbkI+6/Qj+6wYLW+JKMvg7UIQSv/Epn&#10;xtX/AKZsceuPTjP86pxpqEGuxatos5ju4GMbMzB454zyY3x1VsfUEAjBAq749vNO1XwHqmu6VG0H&#10;l2EqXFrMwMlrJ5ZJRsnHoQ3RhyMYIp83QTPj/wAEuJfBLalJKyxDVnLyNhR/q4jjI46jsMnPoa0r&#10;++trhMCWTy15aJlBJbJ+ZvU5AO3kD3wCeBuL++k+G0czy7ZT4kk2ww5AjHkJyOMsT/eJ+mBgVzV9&#10;4i8RLIywahNGyq26bzGGB0+Xk/TP9Tx6Tjeo9TmjNRjsexm7jj8xUjX5VzGshAAUgenfv6/N1Gac&#10;qLIzeYPM3ctIzbsZB47j6e3rjjw+DxZ4itImlTWpiSpZVjzuA25yc+uO2eRzUV1478TwSKq6/NsL&#10;MQ0p3L1H6j6emOtDpSYe2iuh7i7RxzvMF53HzPmA4/pyT06896b5rNGwkdWXb80rZwzcqc9cDHTn&#10;H9PDG+KHja38uKbUWk8vJ+dV+YcevTp24/I1GPjb443EC8j3bQFL264Pof8AJFZ+xqXD20D3vDrM&#10;rRBmkLFpMJkKOmB+AprKFj86OaRlmHXd90gnGCQByT+n0B8Kt/jt43iZWZoZG2EqzIOMZweD2OeB&#10;znFSQftHeLLZv+PGxY+ZlWjU4Gcc9cA8k89voBT9jU8g9pBHu7SlIPllVcsBtZcFB1Jx9B+Xf1bb&#10;mMOF2vGyyZUspVj/ALI/z0/XwyT9qLxa7vnRbJ49m3MrsOvI78dvf61PD+1PrEZWWXw9C24gbUmb&#10;Ix9Rnr9OopSo1O35f5h7WHc9kv5png3xz/KF27trctgcYzjrg8eg9OKen6g00yxF/mUFW3qfnIOe&#10;v4H8D2xx5XF+1dGyql74P2sv/PO62noMkEj/AGe//wBatKD9rDwQ0EVvfeGrxJmZzNNuBweGCjBz&#10;jvnqfbvLpVr7fkV7SEluemXreSNrFo2PG1oxjkc4B7g9uQSRjHSqq3BnXLyb2b/gQAOAeMdMjjvx&#10;XH2f7R/wpuYhazX00Q2kkSwMQMjOCFJ4wO57/nfs/iz8Lru1Z08Z26yNJ8okyjEYHODjucAd8fUV&#10;XLK97fgTzxtozb1S3ZpmjESKYmIkR1G7GTzwMZ7dT0H40LkShGJuJFCYRVjdlIwpIwDxn6Y9Kt2H&#10;ifwlqCK1j4rsZG3ctDcBizAA9d3HOOmOvalMCld6JFIGb5mjkzuJC46jgcgfnmpSd9EVuYl3G8yt&#10;Hex7gVyVwW3AnBPGc4z1x2HSvDfi18PH8L3Ta5aQSNYzFtylB+6bvnjgHr3/ADGa+gLywMqsEhfe&#10;Zh+8CjAHbv8ANx+OQPWs3V9Mt7yJo9TtjJbyfIY2TG5cn0zz1wfb8uiFT2aV2ZOCnvofJN4Hidmt&#10;5Ekdv4WXaRx6cHkjnjGMe9VXT5ctbsH3Hc3mZzx2GRnn2zz7V6R8R/gdqujySan4bt5prT+7HCdy&#10;EnAPvxjtng+lefXGnS2TSRSQNlsrJHLERt6ZPH5c/wBc1306kbHJKEo7j9B+fXbWKSD70y9PlLZx&#10;gd+Menft2q9drMsm8SOoXmUxjsckLhvYe3XnqKo2C4vredNqt5q7WcMe/Vs54HP4d61rq2hllmJT&#10;a0czFthPYZC9vwp3jsSWPDgY6vF82xlbb5zMPvd89eM9sc8de365/CXTzF4e0bTZboNthhDbW256&#10;cgDtnj2GOtfkdoiuJUdh95gdq7s9R7/jyOhx9f1e/Zj1R/Engjw5q93HKjXGnwy7XUHHAPY/Xn+g&#10;xXn5nLlpRkvM6cLG8mme4+IpHT4YXyBV3C8J2ljz8oP8uv5V85STTwTSWhTy49zrtVQvPsMc4yec&#10;+vevojXnk/4Rm9dIOl0pyqgfw+vPOM9OuB6V8+3CJ9vvLWJo932h8LsAjI3DnIPOeTnHYY9T4eH/&#10;AHfN6/oux6MtUrM+B/2x4Ps3xwvIXtGXFnb/ADEn5/l+9yD+nH60V7x+0J4a0xviVcT3OlwzGSCN&#10;laSOI4HPHzZOM570V71LERVNendHP7Pz/BH6uPO6ssqozdNh8sMQvGRnpwcdun41NtL3EkfzKFkz&#10;JGR1zz29PX/9dRgCFEdJI2ZW3bWzgJk4B6n3zjt2xT1ikt7Xy9u4lcrmTkAnoD6Hv/U15UfdOkVJ&#10;UF0yuPm+UMF79wfp1/DjmiAfZiyzTMPlUgs3B9PY8j/EdqdCjk53SN5ceQdxwFI/+vz2psjbi2+P&#10;D7gse7GcdxnGPX2/OmLcapWQBF2n5furn5enTj05/wAmgzOJvM3qG/eHhe4weePXPQd+3WntGNrA&#10;P0jz9RjGcc46H060KknzIoC4XJdlzjjG7IPpz7Z7c0wFNvObgujfLtJK7dueMZ+mDnt/WmssqTEk&#10;NuKfdHy9Tz6dvr04NLEIuEjRI1CYYBeCvXpjpjA49O/WldIh/rZlXapX5lPIC5zjt2Hf9KhrsGrG&#10;zxytPgOqyMxOe5XB6Z6c46dM45qEPAyNAJCV8z77ODx0AyOfx9PSrEkaqgilLLxh4+mWPY/TJ/yK&#10;jj3hmLzMquF8wq2N2PYf/WzRYRC3nKsbRK3zIu7Z8rAgemPXr1wBXj/x10qGZZhC37xo2RDkZwcn&#10;8SMn35ya9k2mWJn+X7v8QI6DJ5I5PGM1598Y9MV9P3qrScZwp68DqPx/Sqg0pIH8J+cnxN0oaT8Q&#10;dSkvB50MsjM33jhSM/LgcYIbHBwXJ6cV7v8A8E3dZWD4papodveKVm0kNt8sHcVfBY5zkHnoeCx4&#10;4rzL9oPSG07x8ly1uxS6t2j3Knykqd2Hz7DHHPzN+Hdf8E8fPl/aA8yJ/LWbR7kmFmySyhCACSc4&#10;UE54zyenA9CT5qL9DmUeWorH3pBCPmjIVWjZeOh57demeODxt/GpI4ZU+RWb5eYxzxwvHfoR6Go0&#10;cwfMkZbHUhs9Dx7kdewx+VStu85p42/eDdhlb7pI9/5Y469s1551CF4t6qkoGMlgjjjPPr6j8fxq&#10;rf38UCvuKhIySrSN97gcjp3z7c/jTbnUVsoHku5tuxmx5fbjr069P0/HhPGvi/yojFCzKvr9G9/X&#10;+X50R7sGxfGXjJ0VkMhKQ8eWW+Yc7c/r0/2q8z1nXrnVWfaisAx3M+RuHf6d+n8+KNe1+fUlMi3m&#10;f3nyhT/Flv0PUflWLc3QQc5VVHLc/N1OB1zx26cH3xuvh1M2+bUryTFVSNZt3mNnDEZbJ46cdOnT&#10;gU2ZmIZZbRo1WMK5ZuD3x78kdaddSsYMESLtYB14yCSeMYwR/jjjqIDFNcFZJNwxtCtgnPfOei9v&#10;x9uKab6iIJZUS6jMFozbUZec+v8An06c9xU0doLVBcSSmQM2Ocks2eB7HjPbk/nNZ2MNm7TTW7Os&#10;0mVbkbTkDr+OTjgj6U4QSBFDMNkjNuVJNoJHOQQTz1OOv5mpvdjRBcNO0rRrFvVo1+VW+U4J5/8A&#10;rn0NAswqSJFM0isnV1+YMPQnr6ZBzgdM8VbGmwljEszCTcqtGrn5h6j6DORjn64qWNCLpkkdd0bY&#10;Lbc84xz26Hof0qovm3GcFrdgr/GjTLtp4/8AkX7wo20f897Pr05ycdOvHHFdNFaLGrbmUbZVf7w2&#10;sMdfY4+nQe4rI+IEaeGfEWl+O5rZY7eENZXtx5gxaW8rIwlPbaHjjDZKqqFmOAtdC8MbTqqOrfN8&#10;wTByQvPf+mPriqlLRWEluiuEx80bsdudqtj7uQc/l15HP6SQoQpEg+Zhgdsdc+uRwfTOatIj7vKx&#10;tLf8tMAA8H8AQB0NRvEGkZlJVl+/Jxwe/vyazk9R7Aluvn53K24gNyu5Rx39Mjr1/LlsQ3FoypGF&#10;G7/ZPHQZ7c8npz1zTw6mPesbJt2h9jZIwPvAYxnnp+VPPlZZLcsWz98/3eB19Plz7/WkMbEFGWiV&#10;pG3sZFbI6/h/nFBUtHviQr/teWPlPv6DPUgjikt2lhhbytn3ju2Lt444Bx/+r0x0lEaM7qIm/u45&#10;yOSM/wA+nX2pIkbGpVvL8vA3FhlhheOnTrx0z0/Co4vLTiX7rLuQrtPHYAde1TNblt7GPzN+N3y4&#10;645x3/Tr1pxjZVDIrsvmAspXOVA69ePx696AGNC7PtC/dZhu3Y69eCP0/wD1FHEkkElwUZiqgf6w&#10;4PQcY7fT3/F6vE7dPuscMrEjO7I9+3foB9KUKjnyg+3apLeYuQ3PH4jn8M0eYDVVN5Vm553BcZHr&#10;xnuO+aHKRspBIVeM9c8EHjsPwp+1Ixv3Z3fNIu/0PPbv0/HnpSr5vX5nYNhvm+b8ck9+tTzdhhA9&#10;sqt87KG7OxPzZPbPpjqOnr1pyOm14wzZb7ykHdyTz0P5AkfhTpA4QpC0e3lh8xb6845HXP4euadv&#10;jWVd52yMflO45X/9XT8O3Wpe4hFklJaFjtXzBubdyOfyHbv3p6RhXMzxtuX+FuxH496RHxjYWyQf&#10;4h/nJPvT1UKN0kbNH/eXnBz16DrRzDDy1ABiTftJDM2OTnG3GMfXOf0p0XzOp8hmYDa24Djr/gOl&#10;OKTpCQ8fmbm3H0Hv+v8A9ejc6OsiW4ULuBVeo9fwzz3/AME2BGUjl+VJSGVSMx/Q9RjIHuCKRmib&#10;nH8WF+XJHb1/zipUacSrIE43LtBO7dkfy5HX/wDWwIQWZV2ruAUqCPTg+vt9aVxjAqKgmSDa+8hl&#10;x7e3vn/61IyuJMIdjZyG9eeD+H50/MkbfIu3HDLt+9/Lvg5/OhkKOSzNuP3scbscd/w9BTuBGNql&#10;lO7cuc7VIzhfTv2P+eY7mQvEzAKqndhlUDPXv9Pw/KpQmEIXaVK4OGwRt9h+Pv26UkqO0fkB+PvH&#10;5gccDv8ATORkf4nMykVVUC9VVdQG5LbgMjB4/D9fwOafxFvYtD03UNanvGjju9IuLC/Vc4cSofKB&#10;6fdmMZB6gPIB98g3II4o5N6hdvRwW9Dnvx1/n24rnP2g5PJ+HF1IYPMK6hYsyq3UC5jJOe3XPT1+&#10;lTf3kmEtro+TfF/g/UfBPw80XS7pLjfdXD38cd1bxx71kgiKldrtkFTweD1yoORXBawUa4S4eTd5&#10;Zz90bdwHTIPQdM/05r2/9oiX+0vB3g+2vJ5Zvs+kxRJHN0TFrAdq8cDBH459q8Q1G3ihnkTayL0f&#10;a3V8e3UZz+WRjFejhpOpHmfn+ZyVLR0RmzTRKrRAtu+ZVJbHOcnOc8HnjIPryKz7+R2hwSA24NIp&#10;X5icc+nYk9OMDpmtO6y9mVeMmSPmQBSRyOMfiDz06dqxruWbzmHVVZl2lTn72Pw5PXqPrXUjBlW9&#10;kadN8cC+YIzxzx9CCe/4HPaqbzNP88zspJwrN8uGIxj6+vuM+tXNyyKqEMpVsMyqeep7k5PIHrwP&#10;fNJw6uttGSwz+6AbAByBj657+/T00ZFitO8e1ny7PtG5Qckjpx9e+M9qjS1LyL8/y8lj1XA57fyH&#10;qOccVagsmQr++DKzDcFbJHf+vpgY/AIElWfOzy2ZgWPm9/XOOvQdz29hPmMzJLWYtvjb/aVWfp0z&#10;7nt/LnNRzW9zHuk8zH8P3gpUYHqT+HJ4H41oXERWNtoJ3LjkcngAk/QCo5rffhGXdJ0z/dwMcHt7&#10;nj14ouHL1MmYPJvIVl6ZfsM59T05/PPpxCFnRuEfarHO1vlYkDAz9O/HXoOtaE0Ev7xVcs+5iqjP&#10;qP0xjP1NNmgYttdNqr8u7ZjnOOvT+fFVcnQy5xLIFyjfvEwPLyMEHhuhxgZJB96R5WuN0TTN0woZ&#10;jnByQMnp+nQ1fNs0LvOrLwu9VkYEtz0zgcfT+YxUMcEsk/nCBgrLlfl4YYJxnBH4e/4VrGfYjl7m&#10;e15cWahBMyvHgBhJt9ywOfoOD9MjGb0fjHxDZmP7JrGoDbx8l0ygdfU9x39D2xw37LJJJ5m2T5Wy&#10;3ynO7r39Pr7VTmiiExlt1Csse1WVenf6Z7/4jmnK0txW5djcsvix4+00LLZeKLxNvJDNuzwAOSc4&#10;69fTPFbVp+0d8TreB1fW4ZI/MB/f24H4HHbBHbPI98cOdMMe0l1jZfmZTJk49PfPP5VCNNuLhfJm&#10;uuFbYiE8MTx05/8A18emYUab3j+AXkup6bb/ALUfiqE+Xqvhuxn35O+MmMnlf/rY4rN1741+FNb3&#10;jWfhlYySN8shjuCjDp3A4GcDrx69zwn2J5ogS+9SDtYYye2c4xzx2+tQvaXfnbGKMN+Pm3Fhxyf1&#10;6e3tin7OmuhXtKlrXOkg8V+AJtTjlX4drHIsivGsWrynuOvHOMdBjOfoa2r/AMVeGBJNey+B45rx&#10;LrbcLNOyxtwQGUIRgnv1/WuEt9MXzEmic7VkUc5JAzyOvpz1x05NdPqemGW8vpyVO26zjkZbPX6Z&#10;6dew+o4x3f6hGc7aW+5GlbeMprg79P0DS7PaMiRYNzHBOCpbJB2jrye/Ffpl+w9cahqHwi8Lz60r&#10;+Z9mRl84Bduc4GR29+etfmTpcSJYrp8lovmLn9/wGCknrxyMnr6cdSBX6j/sMCa9+BPha8kL+d9j&#10;Ufd5fk4PT0x1/wDrnzM0lyYf3V1/RnVhNal/I9p1R9uk6jGDuD3EZjCjgsR/M+31rwW8XzdWmkDB&#10;m85jIyKPmOOeOx6+/HU85+gtWs4pdA1iORFZozGRkEg8Edv89K8D1uxtRqVxeTY/ezHMb8b8EcDG&#10;MfL3/DmvJoz+JI7LbM+Wv2rfF9zoXxU+xWWpzwJ/ZsLYRkYMcsCecY6Y79PfAKxP2uNRttR+L8t/&#10;vhbzbGI4ZC20AsoGQD0AH+eSV7NGlU9ktF9yOWUpczsz9mvmn3PBGcNF8vy5Krj0HGce/bBph83i&#10;FezZDbj2PDZ65JOe2OfaqUOpIv7wSbmKLwoA4x1z1PXv61NNfqcgPtlaP7u859hnPGP5cc158Trb&#10;LSDIZDJ8u35lVv4eQe+T3/EfmMkj7oYkXbuxGwUHj7ufp9Py5NVY7lURlXDfwqfTBHPXqAPb+lST&#10;XEfG532q2Ruz09c5/wDr/jimK5IV3IseMMw6qTjnH9f5Y9KfEfKw/WPd/DgNjHI47evY56jmo4r2&#10;3dkMkrhPLYfN39/b+f0xQhtycIZGVf8AVpg8Ajrj/HFVyhcn8s7RGitt2bvvfdxjGfxz0/ww1wlz&#10;HHO9wys5yN3zZ49fxPHt69G/aFa2MSncYz8sgbr+X1z/AJzSR3EblRvU4BHAXkdcY7+v4fkuUoe8&#10;U8J3ogUxFdpY+mcHPc59P6Zo8hUbOAioCexyD19jycemaIroLKd7DiMN8rDGMc84xwM053VirOWX&#10;CnbjPy+/Y8/kcVMhEaxzRp50f3kXnkEk49PQ5HvnNcl8TdPE+gOYV+Zl2r23Z659ePzyfbHXIzbp&#10;FLMnzD7oHzDHPP4/5xis7xTbJd6UyfKPL/h2jdgDAPvyPx46UD9D4H/a28LiCzj12GFd1ncea20g&#10;4AOCOce5zzyPrTv2A9b/ALP/AGmtBklujJDdWt1bMzKMBzaysvU/N8+zGT/9b0r9oTwjHqtndaaV&#10;/dyW7Ln7uSQfUen8/evlz4Ra/rXgXXtP8W2XzXmlX0dzHHKpTLwybgp4xtLIMKOoPfoe+ClKjLm3&#10;1/E5pSjGomfqvhvM2sNpJGG59v59MCkvJUiVpJSki8N6+2cH6+vf3Fct8L/jN4O+K3haHxV4Zv8A&#10;dHcRh5rRmCzQOcZQrknK9Mjj64FaviKeZ4XEd021VG7oN/PT249/X8POUZRlys6bxaujkvGvir7P&#10;G3l7fukBWyxY8ehz19DivM9f1CTUiyJ5hA/utjB5PbHYD14IzXReOluWWR+i7Sd+PwHB9fTp0ri7&#10;qR4rssDFu2rh85+uMdeuPr6VtH3TKWpDN5kQQvtkbgMmcscHHHv149Rx1zUZtxNIIJJd2OF/d8sf&#10;Qk9emSexFWoLVpZFjmh53HcORub8eAQemOvPUVdGjyRWUwbcXjkx+6baU9G56jr2/i49Kq/QEjKs&#10;bIy8ykM24D5j1+v1I/DrRDawqv8AZ0EyrceWFXAKsVByQOfb/PJGtLbQPIv2eJYJEOdjKF+XJz90&#10;dwB0z1/JssFzfOFv2j3W5DIGwxHzcgsf9o9D+foaXH0MZrcFgjrLujO0K0PzDB5/p7cD1q3ECZlt&#10;55kbCqPkxlR/e4OB355p0EhhjWG3Tcy/KwbOV4HPU/8A16maNlYI0asfLIVZCG4yCHHTn8eo9Oae&#10;nQZHCtoYUbdG0quAvOFfnjjH+JPPehA0kebd2WQKp2O27yz0KAAdOMY7fiBUhuPsr/ZWG2VmXc20&#10;AFc4zjqeBnJ9/wAXTIwEgkl3FfvP0KjuM4zge4x+dKw0Z8umxavaS2t1EskcnLK2Nqr0I+nHSuLt&#10;4rn4X3MeiXjkeHi2NPvmkOdPZukUhY/6jBwrEDyuAcp80ff3G26lzcHzG3FRII+4wTuyeDk/jzVb&#10;UtPstRtZLK9sleORH8xWQt2OQBnkY68ZBA6YovZW6D+0V5I4CqieLaVYhhn7uD0PT+X50saiYbBt&#10;l3HDM3JUdOo7cfgQelcql7N8K7n7BqlyzeHGXFnezn/kFHoIZSAf3H91yf3OcE+WAYuolZQ0lq25&#10;XVwApXnr26cjnr0x1o2Fe4u/92wl+X5vvdSOQo/qOeKJZHJEiTdz/wAswO+Mcf5/ogmjP7wzptK7&#10;dqnrnnjnr9D9fSkjaPzmkIIyuM7sHGev0/lWcgHKibVkj2ttOD+7H3eQe/T/AD70QRSzuI9y+WM8&#10;7j8p+bjj3/rQn2pJ9xf903KseFHr9T+B6fSiF1TMiZLMP4sfPzn0/wDr+ucUeoEiRCQebOyfKvHl&#10;jqMev1J/A+tO2kl+uFYldv06+/fsKayHGYyF7AMo/Ptjvz7e4BkeBUURECMKoP8AdH44x69vbHpQ&#10;xMa0xlKxNhY+vyycfUewPH8/Y2ymTziy85A3MCefbnnr04OOveiNHgBLu33vu88DH+Ofx6daI32B&#10;dpIZmC/d6Y5HXn0H4mnpYXUIldv3yFhtOfmx0zjnr+v/AOsjtmJJXbnq0XK5XnGM/XA7fQ1MI4zt&#10;ge1Vc52lnJb1z1+oOc0394z437uQuR82Dwcn34Pvx9agECyrCnMT/Kd8fBXb/ieoP04oWIKN+zaz&#10;Dcy7uPc8Hn0pyFB8shyDk7iv3Rjt6DnkD60gkRY1kuGHQbtzDg8f4dPrgUablCxKrlbVfmDMVVjj&#10;j9efc9cgelPSGJj58jBlLkmQY549efUHHfilRJXXkq2V2mPdyDn1wBn60rqqjMcTjbzgqOeAcY/L&#10;86TVxBGi+cvIP7vOEByMH/Hqec04QqZASFL7gzbVPPfnpzxnr+XFBhXYQ8S/6vBUrjGehyeMe/54&#10;zSsmZoxFKq/Lkjqp/Lnv+v0pAEPmK/liDcVAGVwNvfOeenH68d6aIluH+b5iy/fCkbT3PHb36/0X&#10;yZhEDBIyspx5eByOgA6fQdec+tSg+bGymD7xywXaGOc9s/8A1ue9Aiu6tEqIecLkLxx/IZ7/AK0s&#10;Jd02ecy/L8vzZBXHf1/lSyo9s6yhmVtwLMsZ685HPTjI57ZximzrM0jZlwwwZFXnd/L/AD06YokN&#10;EaQ7tu3pu3MXUep7dOuOec802WN1jESdf4SIznI79Op9KmkDMyoQP3LfLtbg8cj27/marz2zK+JC&#10;n+rJ2McsSB1/Uj15pXK2I4nlaXzHkDK33lMZ3df0/Kue+O8cWreD28MQ3SwzXQ+1BBCz/urUi4lL&#10;AD5FPlrFuPAeWNc5cZ0da1y00F7eMQm4uriYR2dnDhpriUKW2KM4+6CSSQFVWZsAEiLxDozeHvh5&#10;res+I7yOTUJtHmfUJP4FVY2PlRltvyLnjuxyTgtw7SWqCUu58+ftLQackllDow8uxtL+UWIaaR8Q&#10;GOExL84DcIU4OCMAHkEnw/ULe5jkaORFAkk++G+91xjnt16HH1NepftL/E/wlq9lZ+I/D979o09r&#10;l445o4j88qwxZOPlJI5HA4AHTmvJ5/FOmSKsEVyyfu9/zRHIDdec+2cZ7V3YOnOFNXX9XOatOMpv&#10;UzNetJbSyRoSG3Sbmb1HIAJHUDr7Vz8zDPnRXfzY5VQOeev1/wAe/St7XdW06SL93cDbu+SNYyAM&#10;cjP0/Lj2rLjt4zNhvKHPO4cIeueuevryfeuy7MdEZyR3LqJUlCqu4fdUHJHOec54I5xj9KPsyFPN&#10;WH5GBIVlHH49M98ccntV9raeVt9sit/wH1zkjp2/njvUDwyjciONvVlLcAkcn72R9eenXpVLTcno&#10;U5ELFsycq21vL4BHHPHC85H44qk6J5ZEUjLlj8wX5scnnngY4+v1xWi9pO/Hljd8xZocgDt3zjg9&#10;6aLeG1Tzm3SbTu+VcdFA7fr0/lUyJ3kVdQMf2fzYWZVjRVVd2c9eRn1xj8Rx1o1JLa7m+0xW4txs&#10;iEkKruG4RqrNkAdSCc+/fipL260+18uOK4uWZow0uITGEYryAQSTjHUAA1XvY9Hjtle31Z5Zpi3m&#10;LtZQowDy2QCeOePyqY+89ymV3jKXQ2bWCMc/LyDnjI9cdznGTVV1fas05yykjzFb5TxxjI/wpj30&#10;zS7EunZhhvujGfXkHgevsffMFzcTyIYpLpWTbznCkg45/wDr9vpWvK1sTzR6kpt8HzV2qPlO5pcg&#10;rj7vTAGOmf8AHMEsQO1wCA0md247fp7c4P5H0NF1PIA4BHzNjbjO7j68/lz+tQvPfQfvE9g37vAA&#10;44B7HPf0JpuOpPNEd9lkYLLLDH6hQoJBPX3/AFz+VQyRbJvKceW8cZB79zjIz6ewHP0pz6kEXZNH&#10;GzYDMN5XPPKn14/UdeajlvCWUfZNqbAudxPPH68n8+BVK4SiKkTwt8s7YYZP+zwewHAye4xwOndk&#10;cEkzHzV567osc8ctz74PXv2PULstq05tmwOWJkPYY/AZ/OnC/kJVJINhwu2QSZ4zn3/+tVKPcnoM&#10;ktWZlCzM23721WyOuCP89hThp32pTcOPNdVHzMu75QRjgcHoRkc96sie2+yt5krGMx7hGsZ+XHIx&#10;+XWqs91ZRLiNmeTYrMq4C9euPfofr7UegWj1EePzB8oCxs3yp5nIPbGcfrXU6jHFDf30O8iPcojZ&#10;QBnIOR2I/EfqQa5A3l48i+ZC2UbPmL3I49cDn/8AVXZnSLrXNcvLPT2Lbplw3lqqKMNjj0/P+dD8&#10;wW2hRiMnlQTWzxxxs+2QKxB25BIJ44P1/pX6wfsJaM6/AHwpAXXd9hRgGwwwy5H45zn0zzX5R29q&#10;bi8j06Mxr5bCMoRnDA4JPsc468++DX7CfsR6E+j/AAb0XT9jKtrYKm4/NkLlR06dO+P5Z8vNHzUY&#10;pdzqwf8AEb8jvvEccyaPqwMjKzeWPL+7kYOBj3zn/OK+b/iCwttL1a6jJ3LDL8yj7v3gOccnn8yT&#10;xX0Z8QRFb+G9Qne6YObgKBGuMgKflyOc/h1NfNPxRTU7zwzqGl20JLXKqkLfwpucDueeGzx2xg15&#10;NOP7537r8l+B3fY+R8e/GD4feKoPEFm+qS28082lxySNM0Zdcu/yneevrjjJorc/ay1G9g+KqxWV&#10;4Y0XSoOY7gx+Yfmy2Nwyff2or6Wj7adJS5t/L/gnDKnS5tvxP1oi1uJnZjHIPLBMn+jN90nAIyP8&#10;8U6bUhbJ8sWwoyjcynCkcYPHHPX6Vx6+MSskZx91dvyk5UgH9en+TRcePI7iTyZL/cWZVO9cBgAT&#10;j34PfkA+teNG76HY5RO0XV4QnmRSKrbd25iQBjvz1HGOnT9GyeItOiDSyXsK5bH+t6Z6Hnk9/wDI&#10;rk4vGKzPskkjVlYpvXqOOjA59v8AGiPxbObG4eWU/u18z5OvpyeDjHHUdfxq+V2uTzHXTeJtMKRh&#10;tbg+YE/NOvzse3XuP5n8S38SaHMv2eLVrXeThtlwOvXjrz7dx+VcsfGcPkNBcojIZBt3NuwSMevP&#10;GOhz+J5VfF9tOWeRNu//AFjKudw29Tjp159TnpUc3cpnXW+u2k58uPVoW2ABlEgYkHt19Rz2/lVr&#10;+1Yy7T5VlZsDEvr7c+1cGvifT7vTViezjE0bEIZFCMAQMqQ3Yjpx29jQdf0CRpLefR7aSPbs8lol&#10;3Ky8Z9sEj9evZ7aAegf2kHZZGl2swyrKwGfTPA5Ixn09OKZHfjmWQ/MzEHuF/wDrYxXn0eo6Nbf6&#10;DLpdqyqVMf8AooUq3oTjuPzx+cy+KLGMtcRJCzbsp5XG7t64P4HpmlL3QO8a7VG+0fPGf+Wah9zF&#10;uO+O3Aznv6Dltxeo6rG0qkcqQo+Y9DjPT/PauHh8V2cnmRyzy7Y4iWaOcrsUDhhz2P0/DkVWTXWi&#10;Zv8ATrw4kYqjahJ8qgYHVvp97qOe9S/Id0ZHxn8Gw6pZTObVTuXG3B6YyRx0yMdutfEXjLw7faFr&#10;95bSW21DcM8bLGNygtkHOORnd1POfrX3nqV5pGsqlr9sutvzCRZLxwwJ6YO/jIwfr0rwX45/steG&#10;JPDjeK/hZZahLrEt3HNeNdajPcNKux1ZcyOTuyEPByQD1Aroo1eWXK+vciUebVHh/wADviJ4o8B+&#10;NI9O0KeYxXDbo2RztBxkgDGCD6jj5M4OTX2f8PPjdqHiXSo49asdski43R8ZI7Y9O579Pw+aPgx8&#10;A/HVh8UtL1/WPD32bTbMyi4mZdo2lHQbQcMcEDgjgHkHv9SaNpPh/SZttjAjRx7fOMOPk9RkHoT7&#10;de3eqxEqdS1l03Jp80b3LHiHTZNatZp7WJfMZcquMkjaeBjGef5/nyk2kwx3Nv8AwsoU7dzbZTkY&#10;6+hOB19fU12FzrFtbzjcq+Vt2qxyNyn5RkZ7A5OOnX3rC1KfbOJLULtYlZF6NH2I6c8jP06Vn8Wx&#10;UjMgsLSH5YYA3KjyznG9Qfu9cdc/0Hd1wYxD++c7DJnmTdkAEk4x2JGQcZz71bmMEzSAbeInPnr8&#10;uO4OD07d+3bPPGapc6p8R420y2l+z+H1YfaLsZjmvlzjbGw5SPAAMgILc7CM7qqMeZdhNuI+Lxde&#10;avNcWvg/Sl1CGOV45b64mMVuHBG9YyAWkKsecAKCCu4MCocy/EK2Kz22oaCyxxkRMdIuMLzyDm4I&#10;4Bx6HOeBkVrWlha6dapp2nwQwQwqq28MUYVI1GBtVQMYAGMdO1SByBthm43AjzF6njHJqW4kmKk/&#10;i6Ro3utN0mTydp/0dZlzgcn5i38P1PucVes7mwvpU0u/sJNOlkkC2/70TW7t6eaFUoxxxuVVJwu5&#10;iwBlzjECu21VyzMxCgdh07enX6mkkWG8Sa2e2WRWXbJDt+U8ch+OOp4/D6Jy5hp66jb+Dyv9HvrO&#10;RijMrR+X69eT0yQe3GPbFVpcgNJHE3Lj5N2MEc9/4sfTPv31bK/ivol8P+IrsFZGCaZqDNyhxhYJ&#10;m/iU/wAMjc5+VsghloahaT6RfNp17AVZcqVbHUZ4+h6H/wDVVJlX6lUyLPNmZ2j+XnA+ZgR1HGeP&#10;oc/lT3zDbySSxgL5bMVVj1AAPPP5ccUM0LwRtbj73y/Mu4Ac+5/pUE12zRsWlb/WZb5upzjoPT2w&#10;MEemaehWpDqiwX9s9n5G7d8hV1yG9jk+54P9MVxAv7j4bzR6bqd5E3h1hstb6Zyp0wjP7uXIx5HO&#10;Axx5WMH93zF2BvRFNtgG5gxJ+YHPPoBn1Pvx1qGaCK/gaK7dpUkUhtyHByB2PA59M1HOtmDQ5FuI&#10;rkGXMe1v3nBBU+nTP+fzfDISVZizL5gxtXO736nH/wBb0rlNOnl+HR/sjVp9ugyYSzvJDxp2AAIp&#10;D18g/wALH/VHhv3ZzF1wExlmSRPmizuh4DR8ke30/LgdCpLtsGhh+OPHmi/D/TBf6tcyAzZWGONQ&#10;XkI6n0wO7EgA4z1Arl/BX7QVj4v8QTaPb6Ddx+SrvJNBIJNqgbiWG1TwAW2qWJPAB5rT+Jnwph+I&#10;5uNHXTrm6b+x7mWBoWbKiIeZOAAS2fJRpCcYCQOSelfMXww8H+MPhl42h8U3Ftc2Gn21x/xMFlkO&#10;8xB3CnLDbtwenKlP4t2dufNGXNFP3kv6/ruUoy0fQ+0rSRLiJZU2kPGHjkXBBGOi+ox6H8xT5ISU&#10;3eWuGOcEDBwRjg57f/qqh4NjlfwzDdNLvW5ZprNWBUpA7loYiGA2lI2RMY42/lrIyktGxyojIdtp&#10;OOT145649OM+lEeZrUUhqQ/OqiFgyrkoMZPzdMfT/J60SKkDmKRf73G7pwT/AEA/H2qVYG24Dbss&#10;Tt2ld3r1/wA+nQ0kh5Zmcyq2B8y5xg9ef/1kfiKrlII1csvlrcKsiEqys3T37dcdec/WkC/uv3rM&#10;VbLMFwO/X17H8+9OlXhmknU8crjBB6H+XXrn0pWTajIV2qh+UdO/c/iOc96mQxoaLy1UpuO7llPH&#10;4e+Bz+HrihUO8ZbbuGxt3zEDI/Q/j1rxf9on4ofEzwL430208M3r6fo8Ngbk3CwxyfaZC7Bl+ZSc&#10;xqqnggHzfmzxj0z4afEC2+KXgfS/GcelR2b3VqyXkduuIXnhd4WlVc/KJPL8wgYRXZwiqgRFrlai&#10;n3BO8mjbRNyA53MwONqc4z/9b09xTxFJ5bAHcTnaN2ccemPX6dPxDwN6MwYKNynBOc9eMZ7jHr3p&#10;FRosK42hmJVSu3Iz0+o6e/48TygK0hZfKJO8PkjOT0+7+v8ALPrSy5lG5VXc3DN0ySTzz6/h3601&#10;FgEqIgCiNx8nl9/XoOufzpYdyMyIMLtzu2/fye/+e1Ty2AnkyyKiDGI/m+X8QevWow8jx7JQv95Y&#10;9xOMHqvHp/j7BxBQsRGxUhiu5fmx7fTt9Py+df2qvHHijStVZZ47ubTbW+jjsrfT43Kk7U3PJ0G4&#10;FnGcgBFXplixGOoWZ9EQyQYdI5yZG/i3ZIHTBwPQ8+uPeoxKi5SJcMUJZdv3iecj35FfN37KHxd1&#10;rxbo63N5YXNrPHqUUFzarDtgYSHZ8jZI3g9icnDADHFfSMW4QpEgj2gKUyB90r7dhkcenTpQ+bmc&#10;Wtv6/qwLo0DpHuV5A+3d8xLZ49Sf/wBX8qyPE/iOx8MadDdXEM1zcXTLb6fp9vjzrqdlLCOMMQpO&#10;A7EkhY1WR3ZEVmW7rOqrolut/wDZpmkZlEFvaxBpLiXqIlXIBYkdyABySAGIpeH/AAxdW2oTeKvE&#10;lxDLrFxbGJWjGYrCAlXMEXfBZVZ5CA0rKpIVUijiLW3HqUfBHhm6s9Rk8SeJLhZtbuIzFiMuYLOL&#10;O77PBkA7cqC8pAaZlDEIgjiis/GxI4/hP4oW4ban/CP3q7tx+VfIfrj6dPb3rctGh+0+Y23hj80f&#10;B+mMYzWN8cBn4ReKsD5j4bv/AN5uA/5d5O+AKWvMpMLWi0j4QsPDWpa58Lre50q0a4jh8SXHnxpy&#10;dhii5HXp19/enX3wz8R3EayNoUis0YICgc/L2wcEcfr3ODXdfAmLy/hddFT8v9vMqhtvJES8+xyO&#10;nPT2xXdNFGbeNpLl2TyVX7oyD1I9gR+vfpj2JVJRk0kccIqS1Z86z+HdR2LFJYD5Ww21Ryecd8nP&#10;oMZ5qinhi9iX7PGmwKpEnQNzjk8dM4Oepx7cereI/Bs+keJ1uLNYzFNKxVZMErkH5enY5H4d++Tr&#10;E+mQlorKBZZfuyBVLYbkde35/SolUkpIrl5tzzufw9NGV/0XcVzuPPI+oH04Hoc81Dd6TDEyl7Zt&#10;8mQyt0PPTv2H9Pr0t9qVgBDezTxF5Hx5Vuxbf2O4fw4GMH6HArL8RWc0CwykxMskY/1d1uIwDjJH&#10;Ge2OeRWkZcxm12OckEqHY7KsY+XahIA5PA9OfxOR6VTuI3nCDDbSACvlhuefUDoOcf4caJ2NN+8m&#10;2hVG193Jx1689P078EUlxFcNyzNk4+fhug5z7Yyf84rTl2uidTnL5LpIvLMeFY5+VSAuMDHIOO/b&#10;rWbI3lybmMeHPyYYcc9j68+v4962NZspo2WZmVj8xX5cKfxPXr+vTjNZRtJWVmaNfl+Ztz5Vh29e&#10;OntVcqRDUtyrtk2hY1+VfvDceRwP6/8A1u1Qx2x2bjII42G4N03Ee5PPBIx15+taK2awOskuHO7L&#10;JHCNoznJwe2M+nTp0pWiab5DCqsMqVmk2kHjnB6D9fQdaLgUU08CQyTxbm/5Zx7dq4Bz6cj8f5cU&#10;9UdXQFGZl2/c2hQvI7Yq7LEWkMMEJkkXcfmRmUc9Tx+fsaqXTO7qk04JV2DRLHjB9/x7HPXvVRcZ&#10;MVjPt0ke7hMx2hvkYlsZBznPTv8Az5qwlvAQoUqnJCsDxjb0zz1/LrjIpTEJlJiIXd8vzYz0B6Dv&#10;6fh9amiwZTbzSLu3D5kbr6diT69umKt8vREXIiHcKFk+RlOG3diAMY/z/WmoVhkdREF6gvGpLP7Y&#10;/D8M1YlV5U8u3iG2PHJjOOMkE9vXOeuKbBcu0nnTos3l4do5OhUchT3AP5479MGwzrvB3gC2ito9&#10;W8V2yTRMC8FtJIdoXAwW9eh+XgYx68R+MPEfhY6a2h6bpNrJ+7K+bGmI4myMEEYyM56HBHIPpg+I&#10;/FOta+yNcXQKquYUWMCMcjjHcjd3+nSs2Zysbbgo9VCjhjz1/HP09K5lRnKopzfyRrKsox5YojSa&#10;HfHBDb7fLx5a+nGOuOvuc9R06HebVL2CddQhudu6ZdlwrHcWHVs9M9fbj2rFtYgkplLLtbPzJnB9&#10;s45OOPbHcVoGNooViSLcrK3mLIoYH/P09fTFdPkYo6j4f2Y1nxjp9pcRbZbi6jT5pNzbfMB64+nG&#10;PTNfsj+zOsem/DHTYJIGEjaZG/ltww5JxwPcevevyb/Zk0d9Y+JtrNFFt8ndJvVflBAwCMDH3iOf&#10;QfQ1+ufw0046N4St9PDt5lvZRQL8zfeC/Q56/QfrXmY/l5oprudWG0i2R/Fq7mtfCouAoVXmLR/M&#10;PvZwDmvn/wAV6go0/wCzC2aQTErtDYLYBP8AFgjk/mR2xn3D496ilhpsOiMdsnlfdWTpnJ59On0z&#10;jk9K8D8QxvdeIrKwSPAZ3wPMbqCOOmVOCxz05z6GvHw9pJt9zvl7qR8Wftay3Vp8YJrGZMyQ6fbr&#10;IWu2XLFS2eB70Vk/tq6zp8H7RevWVzdMGtpFh/1APCjHdh/X65zRX02HpRdCLdtl1PPqTqKo7H6o&#10;QyxxsYXldoo/lkRuOhx27cDv/hSRwK9xsmdpFdi/7wYOBzxjucDvz2JzSzxRW8kZcMsbMFHlsSFb&#10;Oe3bjnp070mHWVVcqVZQDH5mAegz0POcn8evavIUdToJIWneVLeeXY6spVpGySSRxnHt7VHajUET&#10;aLhd0m5llOdrKDjBOOeQee+eB2DlkEEm7bu2quwN3GOD06HGeh6/WiZpLnzNrLIsajaykcg9z65P&#10;HsPU5p81ilYFR4Yygk/1fEiuMsuM/MR0P6GowkymGSOdvmVQrY3J1LZ69cEYJ/nT8R3EKwzrub/l&#10;mw524Jz3J9fy9hSm5jMBfyFYKSGjZfmJA6Z79xzj04xTJGwtcR/u5JFYr8oLSHpgjJz6Z+mPzEV9&#10;cXl1D9oN0xkQkFlYZdTn9c+3f8akUfZkxaxRqI18tQqkbskc9eCRnPUZFRF3nCTsX/eTbR8p5PC8&#10;/lS+0USxyXjlZkvWJbcfvBQyhWA+bPHYDnjH1pkKeXdESTyKscwcqWJb7/JB49QBn+vM0wmljKu2&#10;Bn5dyjknn0OOvf170y4WGa33ou7yWx8uPmPAwevJ6Y5HJ55NPRjsUHS/W3MbX0puo5lMc0I271Kt&#10;kMDnrn19R70t7eXBkkRmK+duZNuFBJCjuDwR+H1wat3USGfzYkMZXHEZHyEdOGycd+/T8KbgGLz1&#10;LJ5LYXZ8y4ORnPbk/wCehyle4yE6hqLszxlpP3gB+XkDGOCemM9OOcnk5NRzX+q28DtGssmXGWj6&#10;jGOGA7bjnGc4GR6Fyxi3nFykZ/eZVdqA8Y7jt83SppFgu1+z7VVo1aNZVjOQuGPP/wATjPJ96pR5&#10;txXIV1y/trmSeYtFubDRbBzyVz1+6SD2JwKvQa/LHe/2hNMvI+9uIBxnIPHb5vb0qEun2NnfUNsh&#10;ZDHGI8llLkbcnJABOc9j3NV47iVJZGhgkkDLnG0DPP65+6cnPahxstCkaL6lMqeVJc7l+8sm3+HB&#10;4O76n0/Cory9TTjJdXzmOHyR5jSMTswDzyT9fpVHVtR0/SNPm1G+lWCGFRL5rrgDKAE8cLwP84qn&#10;ouk3vixk1jxGvl2P3rHTbhSCVx8rzD+90KoQNvU/NhY6jZb7CZWksJviDIz6hDJFoiurJbyNtfUC&#10;CfmcYGIM7cDIMmPmGzh+hBgj3eTGvy/JHtwQOR69qndA032SMKu5l4b+Igc9ufX3P1qCZIlCozIP&#10;mC/KAOvTpyT19z+lTUqc3oSNZsyBndRGzMWbaeR9T788cjH5MaNpV3SHcB3brnK8nn3HcZzT5Ynl&#10;2lwfvbmUNjec+3HofofziWDJkdCoO0hWX+E59uwx/nipYCSuTGqyny5EUkGbpnuM5P5Y455NRtJA&#10;0il13Ae4bv8AjRM6/Y2ZovkfJHyhV5zxz/wIcdz75qqZJfMyJHx1kVs89e5/DPAP9Y5lGw0my1IV&#10;nsmTOQ3yeSyYDH8+Px9uuORtdgSJNI8S36raoVSx1Cbj7NwB5UrZ/wBWCflf+DGG+XBSv9sDxkPI&#10;obO9jJzjqevPvjp3rI1fW44YWtlZmXZtKFR8w59vT1+taczegloWNdkbTr1tNukMb7jhWyMnd0/T&#10;/PSsKbVHduG3bk44CkZ5/I+hxyD71k6h4kudJgFjfTs+nqypHdSnmzX0cdfKGMBv+WY4wUx5ZbRS&#10;BszTLt3LtZW6+2epPp7fWn6lLyNi0nMuY2jaRWyEb16YGB3I/IdzmtK1jdVVnVhu5GCBzk8c/wD1&#10;uD+VfTdNmEiHClfu9OpwMDHTH0Pr+GvptntEZZk2kqMnJ3A/iePr61nurlEUulwX9rJbSQr5T7gd&#10;w429Mc9D19egxmuXS08Q/D92srfT7jVdFjRfscFps+02gzjy13sFki5+UEhkAIXcuyNO2gtbljhY&#10;QpLDartg5HcewPrz+oqwYUknaKXafmwFUkbj1xjA/wDrfhVx93QRwt18VPACL/Z+ow6tlVBZZPCu&#10;oSKCDnB225U4OOh4/KsmDXfgeZz9rj1C6dvm8vVNL1CWNWyJA22aLBYMuQQCQTkYr06GCJGaTydq&#10;N91fu9sfzPT3qNoIGYs9ouz+FWXhunT3/wAOvqe41t+P/AFeXc5kfFn4eh2kfxFBGqr+8aaGWInq&#10;M/Og6fXp9Kjj+K3wy8tl/wCFh6LG2Pm+0anHGwB524cggc9xXXCysz+7WBShfHHBIGeOnr/9f2hb&#10;R7F9kpgGTyylckkfgecHj1x+Sio9f6/AfvbnOx/F74TxlZj8WPDaru+83iK2UEf8CcDqDwP8ajg+&#10;LPwjvY8D4qeGZNpZf3fiC2Ybemf9Zz2GO3NdOug6PLG3laTEOf4UAyORjG3tn9e2aik8PaJLJum0&#10;uGTLZ2tEMNyPwz0z9D6mqco3t+v/AABe8Zlr488GX64sPGek3G/krHqcLgjsR85zj/PSrsWsaZds&#10;0dhe2si7SG23KHBxxwpxjI9Aee3Qtk8D+Dpyyt4etZC/zOJYQN3PXkdB/PFMufhv4DkVpZvCum7k&#10;bP7yxRgGHH1xj09aXLG12HvD9Y8O6X4isP7O1vQLXU7fG9re7tY5l/3sPkcY6j+tXrbS76ArHZ6a&#10;yrFHtXy4wq7R2A7YFYNx8FfhFcN5cvw60eTcpdvM02I4wM9x3H6/hitJ8APguxZ/+FV6HhQdyf2d&#10;CRyf93r19Of0X7tXs/6+8Pe7f19x04tr9QA2nXAXdn/V9V4xzj8PQUC2uF3v5Uw3KV/1JG88Dp24&#10;xzjqD+HNQfA34V2UatYeAtJt/l3L5dqi9T1GAO+PbOPap4/g78PbYeXa6JFblFYqIVKlSMZPB7Yz&#10;7dOtVeF9/wAA942hE/nK0tu23DDIBPzYPJB7f57U8bZAkiqzbcbu2OB+v4VkN8ONERmja81ONVY/&#10;6nWLhceh4ce3fIP4UjeALR058UeIk7N5Xiq8Hf8A2ZR3H55qPd7j1NkD7QcojbVXIYcF+n4Z6du5&#10;9a434mfC+18W2Lw2+n2c2bozyQMRCzTbFj8wyxqxPyonyuCPkG3Zlt2lN8KrAHjx14uUf9jtqWAe&#10;mP8Aj46/mf0po+FVoZf+Rx8XMeVXzvGmobSfUfvjn/8AX1waiUYy0Y1KUXocr8IP2cvDvwvtoVl8&#10;qM29xvhiiuHmQ4B2E7goUhnkJHzclGDrtYN6Fr2vaf4d0eXVdYuVjgVVjyql2dmb5UVQCXdjwqAF&#10;2JAAyQKr2vgNbUqkHizXzHEoDpPrk7nGAOd7E9Pqev0qbSfAWg6RqK6urXV5eRNI1vfanqEl1JEr&#10;7Q6xNKWMKNsXcqFVyoJFae7GTepPvEPhvQ76/uf+Ek8QW+262bbS1LBltIyQQpwSDIf4mGR/CCwX&#10;c2rdR43KkXlqOWLDtjg4zgHpmrqxAr5SzY/dlY++CMAE8fz6CoJ84aJ4gqldnAUgcdfpgZ7gZ71M&#10;uaQ4lOxx9p8oruULlRE3A9B+nX86x/jPbyj4XeJoy+6NvD92o3sFB/cNkk9uh/Ada17eIC8QrCRt&#10;JDHuvrjPtxjj/HL+NErx/C7xLMu3dHot9wy46QMRkZ55/lUwjH2iHJ+6z5h+EWlQ2fw11NfLkwvi&#10;FGkXk8Nb8985/lyOa6pnza28k5JVY1wqr0XOcfz/AF55rnfhkc/De/ljZlX/AISEFdynLfuDnAx0&#10;5x27/j0b2aRwxyzonzkFd/ptHP5ZPc/zr2Ky5asrdzlpa0yhd6LDcRNZT2gkSYNt3cgDB4Ge4A/o&#10;c4zXnviv4OXNqftHhy7abGFkhmbafzBxx1616bMkajZD82Vz5PIHXOPc+/05xyYoZTBaNHeiVdqf&#10;MV5C8Dr/AF7YrMrlWzPlnxT4W8WaTOBeWNxFLvI2rDuYt2+bOO/1/Oo9b0nXvDuLDUUVZHVWkj/2&#10;SOv88gY4r6lnWwEryPbKzLu/eSRblY8YyHB7dsdO+K8s+KmgaNc+Ibh5rmGS4uF3TeYwYsQOu09+&#10;B7DpVc7lK1jP2a5XqeQWVlqN5J9mgiabaM8NwSDndz0/Lp097Vo87ooMatuYHcpAx6jPbOen6Dmu&#10;1h8OQ2iTW2nXbRrNhW2wozOM8gN1XqMkc8e3NWPwhp2n3SuluJXBztbOep9sHP54B57jTXqTbsVf&#10;BPgvTfE1251sMscUed0MgHJzznrxjp+ZqTxp8PvAui2sKSIwkZjtLOGkPGThfXPp39K6rwULaCSW&#10;0sV2tJgDCc8f/rPAz+dR+L/h/da1N/aWn3NvDI+37Q86qWOBnJAIyPY4wO9c8qjjK7lY0jH3djy7&#10;V9Lto0YwRxQQx/8APT/Wvz/47n5T8xJ4xg1mxeG9Q1JMaJp0wUhit1Ih4zgnGR6+nGMeter2/wAM&#10;/DlgQbzdeTRkOWY7UU9PuAADnHXr6nIxpXMcdm3kwxDa2W2+Upz7Kfz/AAP0qvbLSxPs+Y8Vufhh&#10;rYlZbonczfMqqcKM9Op9OvsOlNtPhJqNxmN7lVO8HeqgtwemOn3effHXnn0vVPEmiaRIw1FlkZkA&#10;8ofMWPJA2jp+nBz3rjNb+IeoXLmzsbWG3RuFbG58HPGTwMjHA/M9tacqr2M5RpozpPAfh3wtE8ms&#10;3ayXCoxji875pCCP4cEkZ6+mcEDHHGmEgszTfKD8u1weOpOT3z9c/lWneXN7LL9tuGkZpOfMkBZn&#10;PHUkjp05+mO1VhJDvW5HbDuoP1Gfp/PGa3jfqzP3dFaxSmtbeAcDarKu0jJ+YDP1Pb/OTUMywffZ&#10;2/3Sxz0Hv15xn/IsNBAgEk77R6Zxjrx7c59cCmsttIo8hz93Mi9MH3Pf1wfXpVR7k27EMyAl/Mkb&#10;mMGPdj5u2R69/wCXNRwW7llFyjbWJwq8KPr9OPf68mrc8CpJtReoAxn5efTP59ev0qNooHiVgrcR&#10;hGZs469Mgc8D/wDV1FOVhaBY2Eks+9lUrtz3I+mAOc4HPTtzznp2s9E/4Rxkikmk1BNvy7cjHI5H&#10;POeOvp65rN06C7j0MXMgytzJtOVILIvzZ69OewHIos1aLfcW6uv7uRd207OR0469/oBkHjJnfVsa&#10;tY+lP+CengS48R/EJJ5YS0cZhTbG33ssWbP/AHwfX+Zr9PvB9jE1s2pXkaiGOQBSq9cHAGcjtXwz&#10;/wAEs/CXnafe+IHtVZo7hhHIy8EBQq7c+mX9a+3vFV4mgeC0tobgxzSJvby25XIOR04+v5Zrw8ZK&#10;U8Ry/I78PHlpq6PL/j94jtr3xFDHJI7CSQmOMdMAYJ6nocfn7iuAtLmFPFVneYRfJj812zncoDEH&#10;P0Xg54yevbG8V+M/+En/AGgo/DkRaSOx0WaW48tfuszxhevU4X1xjuMCofiL4hbQPDmteIjI27TN&#10;GlfzFXa3zRkDj6sSOmdvtXK6OvItDeMup+dP7RPiOXxZ8avEWvrFIy3GpSFfI3MvBx6eo780Vw3i&#10;TxDfXmtT3sdvu85zIzKAeTz2B/n0or6qMeWKinseU7Slzdz9wQWkl3uuGGG+8fTg+3Hvxn2o+yFW&#10;ZYSW24A28bT0yD2wB0465xzSyIpeNjNubhv3nT347dz6nHryHtJJEgkEZwN3mE+//wBf/Pr8/c9E&#10;aYlKN5l0qlT8wU4B/wAcDt6/SnocxNLFCwdl2x/Lxxg9B0UH+Y70jDLonmMxiZQsnP3e49SR9On5&#10;lqRo0fkJCoZW/eoqdG9cYPXP41XuoSbCAWyliqjBUeag43H/AHgD2B9OO9CxSZZV+aMgAsy52/e6&#10;8jsOf+An2ErNIssbbVHOD0yFH8Q459/offCKvlys7Mm5mIXZkZ478nPQ/jjpSv3HYhyXuN9wfMX7&#10;0zsxK4wehIOfcfTngU4xi2nYnO3Zu/dkMB27nk46EYH14qS4tWhIZIF8v5ceZGfqec45465/WnQ7&#10;I7giaJWZiPlVfXn07cZz6/iE7AJNa28u5/4T0ZVwV6H5ceoJ4qKe1+TCSttc5kGzqB0P6+3bpg4e&#10;IWWTykLO20EN/wAC4x79PxpGP3jPK+7BbzWi/n65J746c9sr0KI54BdgC4wq78bWYYB6cHgdNw/D&#10;jmo3jMLRyw7gEXHONoUkj6/Xofy5mkiCrthl2sQfLVcg5/8A1jio08kSIULfvOCrcgMCePYc5/Gh&#10;abgF1Fvi8wP8z/My+YRjIztyQaZLKDNJJcIvy7Qo+b5uMfTnn9M9aeke2H7RDcF2YbgrLwVGOOPp&#10;+tPEcU0imNj+7+fy+BkAj5SMZHBx1x+mXzdidSOJJ2t/NWd2+YlY87up7H8c+vpVDW9UttHsVuby&#10;42Qj93HCm5pGlyAsaKMnLHgKuSSccnArQjiUQMzRKq7T+5cnKYHfH1Pp29KyfB9sviXWrrxTqNnu&#10;+w3X2bSVmVsqojHmTKd3Vixi3FQVETAHEjA1zLcOuhJpHhe41O5h13xlDGJo2Elrpu7dHDg/KzEc&#10;NLknkfdboWwGO+i+ZATIrfLyflPPH3cY6j+lTSqkk/Ksxk4boWb1zxnA5A6UySOIR+awY8k/3VHG&#10;fT+eePwxlLUCF0Eaed94dlLfMD03D1H+FRsgJdHkznjGOv0FSyJ5krJJAgJVSdmfm75wOevp3+nP&#10;B/E3xh4o0+01Kfw1Yf6H4fs47nXNT43Wkb52fLnLZIwB14rOVRR8iox5js5gREYbh8SRqNu0EZxz&#10;9PxqnNFHvVQG+WPauyMgAHnt+PHtivlDSf22dfj8RXn9ifEi6vobcLIwuPmhmXzFXlHGAACG6Lxk&#10;cHivqPw54j0/xdoFv4isJ7GVZCY7pbNzJCJdiv8AIRk7drowU8rvwScZq5c1Oykt/l+aBJbo8/8A&#10;2q/Hmu+BfhBf6z4WuPLvpJo4YZl5MbM+0n657dOOvevgPUP2mfj1qF0sx+L/AIkXymJjRdal4GR/&#10;DuGDnH88AV9yfttaha6H8FZNYvolkt49WtHmVV3ZUSgsCf8Ad/Dp3r49+LP7OUNtq02oeHXlsIZn&#10;MkkMmWjJznKH06nGDjnGOld2DlRjT95bvT5WOetGcpe7fQh0H9v/APad8CXdvfy+P7jWrNW8q60/&#10;WYVmjnU+pPzA477s5wRX19pvjhdesINWtWeNLq3SZIZJdxXKg8nvjocZzj3r89/iB4IPhrwhdR3O&#10;1pluI23OzZPJHAPu3oOnavoO/wDFWvab4U0O7gvdSS1t/CKXBh0++a381vtFlAu5tr4A80/wnge+&#10;a2xFGjPllBK+u3yIo1JRk1Jn09o0U2pMoaJmVkwrNnBBHbHXn9fXpW/oem2ujxfYdU8uPSwuLe4Z&#10;QF08/wBxzj/Un+8c7O/yEmPxDVvDPxh8A6JH4i8RT3i6el5aW1xJY+O/MZfPuI4A+19PAIBcHAZe&#10;M85xXtf7Pra7q3w7X/hI9amvrqLVdStJLi6kVndYb6eFQSgAzsjA6Y49a4Z0+WPNdb/idKqe9ax1&#10;TaJd6Rd/Z5oWXawDDbgD8MenIx6Vct7NZHV3jZWYKq5ydvTPHfmp9FhhNzH4ZuUkk+0QyNpJZXZo&#10;XRCzwdD8gRGdM4CBCmSGRVgs40hkkhRYxjh/mAyQT/n1x6Vjyy3uUSWyFEVZYmH3vMWNPQZ6ZyOe&#10;PqfajyfOhwCv3h92Q9Og4+v0469KmWPlVKsPlz93oSBxgH65zT0gEs+5Tu6k7mBIJHfuf/rc1Ubo&#10;CJNxP74/dOWHJz+Hbge2M00oVfKSbVV8r1XPuM9OccdP5VMgRX2TRlVZN+B1HPQbeemKdGrJPI4u&#10;Nx3EMORkH6cHr19ulV5AQwmUKu4btnB6/KPX6Y6cnNKBAF/eJtZeXwcE+/Hv6dsVKIvtMJZ28t4/&#10;l+bseeD6/pyB701oLfK/PjgLlOCD/d55PfoelDAjhQHdKk+5dhG3PJ75GBnr3phSbzv3kjMxkADK&#10;Np6HGOmc4zjnv05Bm8uWFxGm7LNlWXgk5zz9SP0p8kblWzBj/dJBbqPQ+uPx5rP0Agc+cqkgKzNl&#10;mDH34z6Zzjnt37IkhMQdivmLz90gZPf6cd/8acimZWm+U9sM3zEHnA/Akj9KTEq/OYvv5OVzgHA4&#10;6ZB6/wD1utVYB7nDZWdWVuF+YMMY5BP0Huf6t8qEMWkjZQuQzMM59MHtziklElwrCKVt27duXuM+&#10;ue/5j0HFPjjcxPLI2Czcjcd3ByT+I7dKLdQEMdqu7cxOc7lZjhc89+vzdPxpPKAjUNu3ckhZMnHU&#10;4yeh6c9f1p8iDKtuyx6M+cMT78exxUUoWIqkjfNuIUSZzjj8j/QDr1ocbAxyB5o2A2hiW270Ax14&#10;z/np3zQ0aIiSKY9nU7mOEb1wQOR0P8z0qQxGQnfuzyMqxYdP0/w7UxjBv+ZfmbaOvDdM/iOuR/hS&#10;+EBgiiibLLIo6cHofTPHA/pTo4S4kuRLuH3FZGUHdkcHA7EZ/Km73V/lOwxrgttX2GQB6DHT3680&#10;rrs+YOqfMFVj169T6dPp9an7VwHhGMxmYr3XaASD79OvU9fzqXzSr53bdp3fLk9ST/ToelRK0TqG&#10;aVUYLn5V64/D0/z3prrMpbEfzZ4WTjHTg4Ofb8Ku0RE2yFlccqGJxIP4j0znHb+o+tV5CMFlj++u&#10;WXO48A/rk9R2q0Au9iJOd2FIz6cf59simymF4GR4Nu3GFXPP5/UfnnpVdAMuwhBuAHcFiBltvHQZ&#10;x/j2rL+NZW2+FPieRlO3+wbz73PPkP8Al/ie9bVlbut2IUdUz837vIxyOeP/AK/4Z5zvjDprXfw2&#10;8QWFuvzTaNdxryOcwMMAEgdcdePwrJK0kPdHyx8LZFk8A3Hzw+XJrhlcMvU+SMd8Y5xz/jXWj7N5&#10;EYiDLJ5IEXc7cDj0x74/OuU+HWj6hpnhiRL2xmge41DzI2mXazDb5WQMf3kYHjqD15rrpoAYo3j3&#10;KwVCrODkAADA59Pw/nXp1Jc07nPT92NivFCkn73zB5q8K20OvXjH6fXPPNLOkRKjBk2qPMG3OeO5&#10;xjJ7GpTIJpt8rq+05XcfbHOD+PHqPcUFomm81rgLnBaPy/vDjkDABGfxwKi5eliC6xHLuedS33ow&#10;6gYA9PwP8/evPviVFHJqqTSxLI3kg7Wy21egHQ46/X+dehzFI2KRSBSpJVU5xgcdMc5H4Zrk/ia1&#10;mdNijYxiRmzuO0dh1z+Xft7VUJLmFLWJ5te6fYwxNsiCjr5i/KWBHTvkn+pqqVbT5/3j+ZCx2Mzq&#10;PkBORjv2OevYVrz28UbjfMNzj+LoM8g4z2x7c5zXOPqGo3upSWUUe6ONmO7y9qqOvOe/QZPBHvW8&#10;pLlMnpZm/wCFo4zqpLFvmV1G3OG4B4BzxyevXPSt25+xWUTXxvl27Ruk4CqBnBJI6d+mc+oGa4m3&#10;1DUNMtFezeaN24jmhADgZyG+YEYI9u/Y81maveSyN5j3DyN97zJpPMwxPJBP3OR26YPrWLjzSLjL&#10;lR0eveOdP05g8Ny11tP3lcAbsE5yf4eRyuT/AF43XfG2s6nG0CXawwsoDCNec8HJJ5z9COD6daN5&#10;OqgxXD7juJy7HccDOec9/wAOOazbyWLzGzMq/N97d1P8sZyfT0rWnTjEzlUuV52UNs3hlU/Luydv&#10;G7HAyevr3PXpWbcyyg/OQ23J2eW3v26nv+fHtcnUSuC8wZZF+VY/l2/iOf8A63P0r/ZZbuFBEq4+&#10;98q9AOMdPft+AGRW99DMqlWmBcR9AMf3fUAHnv6ZqkyxyFXUkSLJ8v7wYXkn8/4uDjmtWV5m3xMw&#10;8uT7qx8Z6nn3/I/Ws2SSG4jaQRLyQyx5zg46gbvQf/q4oJ0KOo6fNjNtO0alRlZDtKnC+3GfXp7c&#10;1Dp9kQru8p2k4+UDnAHHy9MgZ/pWkyeUViCkZGNxToe/fnB/z61We3tJWlxhd38KFiPfnnH9fTmh&#10;e8S1rqOuRHcgTQoW2/L8rYG7vx+P5c+tEUSS+WHmWTbhHm3ctzj+fYgfhRazhiyuPOjba0nz/fwD&#10;0PZjjjjBx3zzd0zT4tQ1GCK2hZo87mY8K4BLYb0PGPb2xktphYt6haLpqx2sUzyGG2VmZcqNzfN9&#10;O+Of/rC9qOrwavb2aRxLCluixqA2d+cZye2cn3781n3fmajcm5VfK3yEtuOFJJ9epyD+HpXT/C/w&#10;mPFHjDS/ClxGcanfRRAx7W+84B25B5APX19+KfxMD9Iv+Cc/w3Xwt8CtJvnQI98vn/KpXqScfgDn&#10;3JJHBr1f4z62sM8zB/8Aj1h2L8xG0YznH5/r36dB8KvCdj4C8DaX4ehtljWxs1EmCB29v85ryf4/&#10;6xJPJLBbH5vuYLruIyOSPpj8M18/UlGpWuuruelTjamkfOvwy1PUtV+P/ijXprVmWS2jW1nGCAEY&#10;qVyD16dfT6Vn/to+JpPCvwX15vt/y30cdrbrCwXKliWHTjoPz6HiuL1bxDr/AMIPjqvjH7JNdabq&#10;EfkXaRB28vdjkgkgEMqHB9+5OOT/AOCiPxQbU/B+h6DbKw+13DSsr8CRQQp45zkqMc9T2A57VRc8&#10;bF20dnf0S/HSzM3VToS7q58b6pe3kV9IYbgornd/rBzn/eIP5j8T1opHs7lXY5jG45Py4/n/APqo&#10;r1ZVPe2PMVOTR+8aqZIfKRFb5cxs0Y4b/aOMjgjnpx0yDQSsUi7JId2cqrL/ABYxzg56YI9vzogj&#10;mlG9o1/dxg7doBHvnvkc+2D65pzIPL8vf8rOQNzAseef8n/69fPnr+Ym1Vf/AEdlDbSdzkEMMdff&#10;t/nqiJJNJ5ynaCyj/V7R05479M9sYNSxNuLTCT5d3zsrEFs/Xp/ntUZUCDZ9oMnzE/LyvXPYZ5+v&#10;T6VV0gGyKhYCEf8ATRTk9R79+4yPen7EG2T5SX+6z9eTyBjvz2/rTsoqu8tyNzbiIsEcfTHX/IHS&#10;n7wrSKAzRrNn5skjnGeh9+3XNAxl1HxGg8zcy5DHGeo/w9+OtKVlMhRZlZWXO7dyeMHPpjPHqTnp&#10;SLBKj7sMmFYsrdRyBjPXrxj3z9H2wlZgk8bMNv8AECWOecDPTt6/hRfm3ERSAltrv8w4CM27ryrA&#10;kc9PwoZHTaGuUkXnyycnccgen69OvpUgCr8o+X5lPXOVx3OBz7+1NuIBuaRYmDbAuWwSq9efWhIP&#10;Ujhji8vYkR3cYeQ/KVzjrgcenfP1pEhQiO3xsKKR+8jA69T19Dj86l8t4Y9lzNIyctJlR178dcd+&#10;PTrmo/Knnu1e3HBx8wXGD7jv64P51OqYyS2tlSBYnbbgM3zHJOD1/A81FbqJVkHlt83G3ccjnI5y&#10;Dj+g574ljWQneScPkKOMIM+46kn/AD1poTyyQT5R3HG1sZ5GO55yuPQ/nVcvQXQhmEltFsM7q3XL&#10;luoIHXuep47ZrI8O6xa+HPhbJrl7EsSWjXzs0agB/wDTJ8cdfbvit24QtEw812yf9ZGxweTwR+GO&#10;uMnvnFc/a6BP4t+Cb6RZBvMkkvVTaQWLfbrjp6A8+47YxSavH5oqOsjzn9oP45+N/gZ4g03TPGXi&#10;iLR7q4tftd3pkcKllUpwnmchmGeQDn69TofAb9pofEnUbfQNcvLe7jufLNlqDRpFJFLJlUR04JBY&#10;hPu5DMpBKk5n/br+FnhH466v4X+LvhTx9DDCdKUax4faQLc6deKuyWKQOpYKCpw20q64Ixnjz/8A&#10;Zu+DGs6Z40sRLq9vePpN1DNcXsNrwyROjJGX5+YhEQdD/EQSGrLDVIVqNp6TW67av+t38zWpT5JX&#10;js9j6X2O4MYdl2p+8aRs7eePX/Iql4ck8C+HrzxnpvxGaS1sfFmhwCz1Y27yR2V9A5aOKcIpKxyB&#10;2XzT8qtt3YUsy6MiOrLKsLfe3HcuOcfT8ulNMJkURNbZT5VOOfl9CCPrxWVejGrTcJdf80/zXUiF&#10;SVOV0fCNr+zVo9jr809h41tbm4F7MJljYETKW/gRM7gAenzE4467a+rvgj8N5fhr8OLbw7dCVZpL&#10;2a5mjkk3GNnRUCccEhY0z2DFsEgAnrD4Z0PTZ/tGnaFbrMykrJHAoIOc8kD/ADj1q04kd/PYHy2X&#10;ht3Q/pnOP0reUpTiru/yRN+yPAv+CgsHkfswazPBJujguIXhbkgYlUgEEY6evHJr5U8FfHbR/GPh&#10;2PVNV1QxX1tD5c0DTFVMiq2JNpPI/i+XbluMEZB+vP8AgoDp8tz+yp4mZpMJ5KPIwUcHcCOn4fh6&#10;dvylt76W2JeLcrbcK0S8njnGPxGf/r16WBw8a+HcX0en3I5MRVlTqK3Y9K+MnjXSbtH0TS5hcxzM&#10;q+Y64YrwfU855OCTnqc5J+v/AIi/CWysvC3hfRtLsL4W8/gE2v26DRbm+jimE2mzxiUWsbsNyxP/&#10;AAj7vUc1+egvLh7kfaJC2f7o6e3f/P0FfsZ4f8Q6V4N+BOm+NfEKbbXS/BtpczeX8zMBaRkqu4/M&#10;zH5VBPJIHetMX/s7pxWu/wChNFyqczfkeH+OfiP8SPH3hj/hD7/TLe3tnvrSe4vbXwvr3mBILqOb&#10;CBrLG4+UBgnjdn3Psn7O63R+HAnbSriFbnxBq9zbx3dtJbyNDLqVy8bsjqrplSpAYA4IpumH9o68&#10;sh4imsPCdiZog6eGLgXDyxjAPlteqSm/OQSsLqDnBcYaut8AeK7Xxt4eh1+3sJrWR3khvLOZV823&#10;uI5CkkLEfKdkiEZ5B6jIIJ4akv3dktPI6Ix967GeLby80aHRtSspWhk/4STTYVZWAwst1HE6HHXK&#10;uy9OR9a1L2NZtQm/d/PuLKe/XOP84rI+I8GLDQzh8f8ACaaDtB+8h/tS2GO2cg/UCtu7hjGvMYoy&#10;uMj746ZHPTkf1J+tYvSxog3BmFwsOM7ecZ6jr+px+PpTl2gsj8KuNuMn5eSBSpHOoZArLmTPz8AL&#10;jkZx/L+dLAXlfAdvmXIY/jn07Z55xTje4xrI6ElXZ97EkRqRjB68+x96azIoVTOP9T8ikHHGBx+P&#10;FSeYAis+N68YGcZOPw5Ofr74oihz+68rkrn5u/Pbj+o/lVbskYFjdpE8zbuXDbl/h/qOnfjFIIVe&#10;BTGmWjDfvDu456cdRz79O/FOKy3K4jb/AJaA/e2kYHB/A9j0xTdmUA81UZRuC7cHPXr2B4/yeVrI&#10;Y3G0/NMpVWYK3JAOeDkH0P14NBhL27AxgDqucKPqO5/nToY235bzFDfKF4yf847nHrikRUy28/M3&#10;MjMu3ccdfYD0x3qYjFUrDITtCqyAqrNtwenr2P8AnriPbE0aw+Vtfbg55xjIyPXvxUkUauquEO/a&#10;QPm/znnHI9PyhdlcKsUa7YZMqeuRyPT/ACMdaqwA6LE/kCdi0ZYhm/ujnaAfyx3wOvWnRRKibAQF&#10;3EBW68nr+f4fTJyot4nZnUq258bWYf5x/wDr4pwl/eSQTP22v8p+bBPQ/l34pfCwI4IWSBpAWYs/&#10;Gc8k8c89c9Px60+W2ctGE+Z48bl3BvmwAePoe2etDRNiVFKnY/3QPfjk4xwQRRP50Ev2lS/yqrr8&#10;m7A+nOR07dqejQAyExmOHaBLyvzbuvXHPH9P5u4QbZ2kXy/4iSMcYPf/ADinSNIN3lJIf3nyMfwO&#10;MY57YNM84KQnzMsq7mjI4HbjPT9elZt6gRXSyq290bO0BcqxG3HJOR9Pr1705IogGiIHJ+aTDY24&#10;4yfX8qdcxsbfYka7ycqrOQQeoA6e/wCfSnncqrJuDDdkZYscbuc+vftngfSpjuAzFrKpCyDazfO6&#10;4ZR3HcZ7H296ap32yqVcMcAFm+/14/Dpzn86eqYZpZH+bGGEYBJ54PHp78+nYEZV3tGMDjcQucrn&#10;PzH2wPwwe2MaR2sSH2YyOyPPHj7pXdnd6exxx9KfJFDJGyrc/OxCA46n6jHBNNjjeNQCMbhnGDyC&#10;B1B+v06egqSCVfJZAp2ldq/7R59e3GP5UNlFPyxNeeQnDBTt3SAlvf1B/D14xSfECdbDwnql+Uke&#10;NNNml2liwbEZYjp3AH09+anE2JmLtu+6W+YZPfA/z9ap/EO3nvvhxrWnWe4SS6XcLG3JPMTAH174&#10;6VN9bMfQ4P8Aa98IW3hX4qQrpenxrHd6THdbVQgAs8m78Sef88edvKBGsbLtBhXajYJPXt37k/Tt&#10;Wn8VPGuu+Nvijrmv63q0dx5mtajaaaY5mMK2du0MMHlg5AUoodgMZd2bq2azL3zAEjy65RRt2kbR&#10;j+ec/jXVh6dSjh4Rnvb89fw2Mpcsqkmv6/4crrt374P3Y3YRgcYPI56cdOMcZFNtpiwXy5H3FfnK&#10;/Q5A/Xtkce1P+eKQGc/KVxG+04LA/Tgj+vHSqGp6xZadHi4Rm3EYUcEcD+fXp0/Cr0i7CsXI4442&#10;UYjVdu7areoB/wD1duvqa4/4kwpfi2gimjaaFsswYevI4OAQCe3txTdZ8bzsJPsxVI0OPLUj5fbj&#10;p7cev4cnqOoMsrSTPhX28EHOR1P1Prnr79EviKb92xBqH2a3Mm66abapLHzOnPPvn6nnPWue1+6a&#10;S2a1jhjjZ/3e6POFXv09mycDn+VrU7+YZKBW+8PMVsN0PYgHr/X8cK4u5J7qV7sblRtqqq57nn3P&#10;T8vy6IXtqYSeuhVu9RLr5RjKqoxn+92Bz6Y9xnrzWfeXUcYeEyr93cm0jdtP+yCB046H72B6Vbdm&#10;WWSXG9s/6wNnC9cdO2e5HXrxVG4Ew3C4ZT8vL5Bxknt/nHaq9DP1KN7JLPHIxn+8uBtGM/gRjg49&#10;+lUZW3tK8p+bdtT95kBc5wecj+Hn371YlglgOUXnOwKvbJ69OOR07D0quzyxp8q7QWGY13EBSPTA&#10;9T2x69q0i7ksrhHwZWcrIoAPqfbrwcn6cUjxSb/9HPlpjK5YDB/l6dBxnPNSlJCyl03jY2ScMwOO&#10;OwPHHPH4cCo7pZyCjkqrdTv3P3xnPIOO30HSq22EUZ4ido3bY1YCTcMbjnr1yP8A6/4VTLYG9E8v&#10;aNqsvTBA46Zz269u9aEgEULSOrcN8zo3G3d06cdv8iobmJQVMaKrKOfkC578gcY/x96pCKEgmE7b&#10;5VXa2GPLfLxjtwOfyP51NUhcQYVl3Rthi/VR6fQegx0/GtYweSWXapO/5lZdw6cDA9/b6+0MdtAx&#10;kyqjauTuJXsOc9fb1oJkcqLiaG6jZ0jVtxG6Nidrew/I4AP88dh4RvLZ9NuL95GCyoAiNk5bg5HH&#10;BI5z/PjOfd6Lpx0hvKhLSxuP3fHzg9DwMDAx1/ve5AlgjbTNJt4Zbj53YzN8y/xH5R+GB/8ArOaq&#10;/NoEdDV8vfenypgGLn5lUknp2BwemOuMY7Yr6H/4Jw/DCX4hftKabd3EK3FppG66lO0MuRwowM9z&#10;7EY69q+cbC7WWGNI13Sbl+62evIOPxz9cV+kn/BHn4XNp/w61n4nappyxzX16YLabH3o0UcDjgbs&#10;5/Lisq1SNOlL7vmXTi5TR9Y+LNRtdL0e6vnZIw2VVm7cDHHP8+vAr518ezz6x/rH3fM20Q5OBg85&#10;7Hp9TXtXxl1b7Jo66cjDdNhsqhyc8Zzz65z6fUV43qsUdss01zuzJ95tw+9j37ncfp+NeBKUo+8m&#10;elGN9Geaax4IgvplkkhFwzfNtk+XHQY568fQ8g8DNfFn7bHiOXx78W59CjlZ7HRYhb28cYG3A5bG&#10;Ae5647gdsV9xeM9ds/D/AIevbmSQZhheSNFdlCttOB0OTk57gEn1xX59+MJ5dV1u61GaEF5p5GkI&#10;xlt2SDx/D/X6Zr0sHJp8z/r+vmcuIWlkcjYeHbSOJvIEaqz5w30HtRW99ihkGZYFjb+JWZc+uTkH&#10;+n0orq9pK+/4IwjHTb8T9h2E21YsJG7fLJt+XuRuGRzwB/8AX61NZu8bbdjFlwWUg44OMcD1Pb3x&#10;ng0yeKBfknceWY/m+Yc+nH/s3/1qmkjaOLzXK/M6gbSMDqDt9OPp615D3O4jYr90oR8uFjVQc98n&#10;A6nHpwP1bH5iR7JI2PYfMM4O0Dvzn355p32b/S5B5RVWX7w4ByOoI4zyfz96dGLQzZJ3SNxIFU88&#10;jnr34H596aYcosfmGQfOMsAy7V69OvHPQfnSQpHM6pKW+dsB92GOM4+h9/bn2dAwYssY37VJ3sAP&#10;QhsZzg5HXHOex5aC0duzJKvmLtdI1UcfgT6YOe/pxT66gO8kyqqLG/mr6pljxjkZz/8AXJ9RTDIP&#10;NczIrbVUs271PHB/L/HFTBBLI0RJTeSOW27FPsM/56UiyM0Xl3DfPHk5T02nvz37fy4pgNSQzhok&#10;HlsucLgEccHr/wDqOc+mGMjszBmY7WLZBOeOnIHf8evoalIhGcyiNmwemC/+f6j1wHRyyC48x/MU&#10;rlJOmTjoMnpz/L6U+ZAiOKaV3TDMBt+YCT5l/D/D/wDWzzGeVpAm1Qp4VevA6cckfh/SpUgTz1Wa&#10;SNN20qWUbRluuD06e3IqPcCceW27o/lnLM2SM9s/4e+aXNYBsiyrHu3no37w/NnKk46Y7/8A1xTg&#10;Ga0kac/MrqGJ6bDjkc8D8fpQsXljzAIXbb83rz06n/ZNOAj2BlAVvLZe4A9Pb15HbHXrQrNgV75j&#10;IjRSOzfu8s24n5cEYxjJ7dah+Gir/wAIDp/lcbri/LZz937dcYPv17/hVyUsytEsLMQ20qyHAznr&#10;jHXP8+uar/DCND8PNNCurKbjUAw2jk/2hcjI/LHqPbpRLbbsOw/WvA3hPxJubWNHt7h+CXeMc9+W&#10;wCR+eOfpVnTdKsNFtVt9I0yG3jGXCwx7Rn/6/HPrnrV1C6M0KzKDyV8zg49/y/lSFoxGDsYBRtO7&#10;qMHB/kO3f8TFxakICArJDLGuGIw2Fw3+H+fUVG0UXnMzodyjO09Pz9OnfFWAsLp5LSHbtz1/z37+&#10;1RukLL5ax4Ujcvy46fzpblFfhZFZXUqrdFXoOCB296GjYybvLbK8tj8OMemef51alhLbllLDcv3l&#10;bBX1z7f0z7mmtCRGxMTZVhyP/wBfTjtmq5RbHiv7d1s9x+y74qSLlvsXzRqxz29e3Ppx6ivyVn+0&#10;JcMYlcqwyQzHJ69ffrwa/bj4hfDzQPiT4M1DwD4ts2k0/UIHhuY1+VgCvVT6j8Ogr5H1P/gjv4Mk&#10;v5P7M+MN9DD5nypJpiSFVJzjcHXPA646/r6WBxGHo02pvrc5MTTqVJJxPz90xJPtSusLLhgBtBHo&#10;ewwDn2r9b/FXwr8S/GH9k7QvBXhTxU2j3114Z0ieG4mhEisyW8EqIwI3KCyod68qQDgjKnxXwh/w&#10;R68E6Xrlrd+LfivqGoWEEoe6tbWwWEzdcrv3uVyfQE46HuPs22sls7ZbW1gVYIUVIoUjCCJQu0AK&#10;MDAA4AGBjArPMMVRqSg6e8fL0Kw9OcYvm6nLeBtH1/w78NtE0vxHNJqWrWGh28eoSfaN73F0kQDs&#10;HcjcWcE7mIz1PXit8IfBer+EfDNy2uyD+1NX1O61XUIopvMjt5JpSwhVto3CNNke/aNxTdtG7A7T&#10;ynkJ8v053MOeuf5fp60GECA+cikdfl+U9wR+lcKl07m/LszmviDam5tNFiL8f8JpoJUbs/KNUtT/&#10;AE6+nNamtWot/EDslpuZZOQM5BI+nPQf/XqPxdaxsNBUOy48YaIDmP8A6idv15A9/wDHobOsW3m+&#10;InLL/wAtMYbjHP1/CqSVhibjGu5QpXzACDwQOvcdf8frSFdzqixYZThV6heBj9On1p4iARg0gbp5&#10;fZe/oR27/wD1qMPjMpY/7XHzcdevBB+vNUtYljEMg+627J+ZclugPI/n26Y9w4BFlYsdo2/fztyT&#10;249+fb0qSGKNysjPubG3bgfp78np/jSBpPMZZEK/Jld2e2Bjt36dDx9MAhrxl22zSbVYFm+XoD29&#10;+vt7VEjuW81+GZQO2OgIHHX+npUn7vavy98Z3Abf8eKHiLhiB97hlz1+v4HP4fSkBE5mRicruI+b&#10;rjJFMdv3fmR7iwX5uR1A9D+J/CrDWzhh5QZu/wC8bOPx9OPamu9uiNhcMFwVxjHHIJ/D/PeeWzAr&#10;eUG/ijyBlm2gjnv19D6n/FVYCLejfM3HyKMbsA9e3069KdsjZiArKrfMwjU/jz/TvxSqhEOJU3N/&#10;Dx8p9D09gfX+VMki2CP90LiPuVXbz7EDHQ1KhEqtJNG3OSMEKG9DjIPt/h3RlkVjOibsY44we5Hv&#10;z+NLsj8llwTyfmkXnGQcf5/WgY4IGTzQr7TwmM4XB5/n0FNdZGiUiLIGQvzDj8OOMe/Y+uKUkS7V&#10;jfG5sFWyTkcnn8f6j0pVfy2FqpVmVeRyOSfY+49aBjEWRcq+7O35l7gf1xntn8OKFDEMp8zhx5bc&#10;qVOCf69cU6JIHjxMWXaoCr2UDHPtnntx+AoBBg8xWK7WD7uozxnnv6c4Oanl6gR+S7MY1hdWX5mH&#10;PqMkccdeee9O8whlkEgXHK/MMhc9fcf09ur2i8ib5A7N8xx5nA5yQPpz36etMV40P707VYAZPQD2&#10;+nvSvoAg/e7YQfvA7WUcjHVc98n2/I0r5FxskVPv9OOfU9Sfz9vwcVBDRHb8rA5OepOTkdsZ/wA9&#10;42KgKZRgZIZtoXGRyPyP+SRSQBbjzEUnawBVfKZvQnDYGacGIVJJm3eWoDKpbjHPf1/z7kZTzFjT&#10;+KT5lXJ69+3IppVntmlc7sHpv64OM9MgAcdMetEl1BDYmWR9kZ3gH5GXj8B75z+XtUmq6hp9np81&#10;1qG6S3VWkmRV/wBYg5ZcdzjI/IcmobFj9rXbk+W23LDg45z9T/LntVi/tI74f2dcFnM+6IMq9FJH&#10;Q/l/+upi/Ipnz7N4A1Lw3pNjFcWrQrp9hPLulVlaRPMtEGMdfv5+i+oFbHhv4c+IvFtzJdWVu0Nn&#10;bovn31xKVhj9fm9h6cDIyRwa674/XkFz4juNBgDRzaVoMNxcbcYaOf7XHgHI5DwRkD6dehxfi58b&#10;dKsvD2neF7tR5em2MMf9l2x+TeIwheU5/eMSCcABfnZctg51xmLrTjGVKOsr+djfAYWlUlJ1JWjG&#10;1+m/zMPWtS8O+EnkvNIVtVnjV910LY4iO3cSGYFAQU6YDhTnLA8+Laprcl0z3l1cyTSsylnb+8ev&#10;Puf5d+taXij4i6r4gt2sri6ljt2bP2ZW/dgc/KB93Izxgccfhyl7fSAmLazR5BZnBbZ04xyB+nIp&#10;YahUpycqju2XjsRh5xVOjsu3X9fvIL+/kjb7MZty7do8oDC8g5zjn1wc9aytVuPN2+crsMY4GCce&#10;mTjsfr+tWrwXJbfKjDfHjLfLu7jnp0z/APXqncoTGscVxuWPP3scYzz1547e3tXdE8uRn3M8lwzJ&#10;Gcuq48xs+pwPXr9M/XFZcytaXKpEBskG12446AfQD8uvPBrYmgYASBVZl+Xao4dQTwMZ/r06VRvI&#10;kuJiVi8wbyvA4Bz15JAGCOeOvPvqnoZsyX8xZMqWAwFkG7kHH4n/APWfaq86KfLSb7pUlWZdu449&#10;D0H0z9O9Xo7a4ED20iFWiVR8zcEYx37f1Xng1BPAgi2EEkgsm1RxnsTjj2P9OKaa0JMYB1XdcSH/&#10;AGuO5Ge4xntntUJ2yMvlbcxpj5cjJU//AF8fh1q/d2csbs6yxqWOVEcm5h+PT1GOOn5I7xRL9lig&#10;2t3k5wxz1+nGPxrSJMovqZsq3IkMgO1WzmXbnLZBwM/j/npVu4VQszfO33V2p8pYY6ZxnkfTk561&#10;qOY5GZCF3Ab9obIbvjjn16etUWuI0jbyhleOnfPQ8cd/w5HoapiIXkDRggdeG2MPTnOOp9+nPcni&#10;nPMEdWI3dTuZTwPrz2z14/SpZZSQzbQ/7wA/KccDnt+nf+dSeZndUWTcqsFCFePvZ5PHf1PGOnoI&#10;lsa007M5t0XdLtO2RjgdO/bmq+fOkaVXkLY2/M2Vxx6+46e3B4zU1wu1tx3buiqccsCMEc89u/tU&#10;ciwMQ0M/7tSBuZc5YAZ7+vXHOOtVfQYyOMz3cUD7jFMqhlVyysCAOeenH4fjVnUYYbu63wwIzNIF&#10;UhcYXkBfoDkZ96h01pbZ2KHKBc45wcj3P9f5A1aYo8MnmhflbC5QnPfseeB75OB9SJOwug20k10m&#10;nRuwuJPlw8x+YseR1JOOgNftT+zV4I0j4XfBDw/4K0jTViK2KPKuxkLSMMtuBOclj0OPX6flb+xf&#10;8Nh8Uv2hfD/hjUEMkCXRubgLEVX9z8+3B9xjPv25r9eB5Vvo8ksfEdvDtww4z3/kD/nNcONlHSP9&#10;f1udGGjvJHmvxY1RNW177EJzsikP3Oh4GPw+nHP5cD4rlktYlsopuI2BO1hgAjjdk9cn8/oK6DXL&#10;xrm+udUlXcm77q5I6dOhxjrzwcduccF4mv3cTFZWjkyPlaQfJwenOM546V5sYqUuVHdsrs8i/ay8&#10;ZN4e+HNxYJMzvfTrEy8qvlgAsAMfTpnoe1fGd+Io5P8ASV2SN/q/lONxY89jnke/p1r239tzx7Jf&#10;67a+HASsdnbgsrKflYnOevfIOPbrXgEtzIk2ZFTyzJmRZsLj24x6H24HI4r1qMXGikzhq+9U0Jpr&#10;iaRt8VtJIP70MaFRz0yR/n9aKqxXjruMEgKsxPMhH9aKXs/MzUj9nI7iQwKjMse5dvzEdM9Afqe3&#10;oOvFSNFcSqqh9p8v5lbucfxY555/PpjNNVrfytnkhmH8PVSvoc8k4z/jTo45124LfIvXaF6ZxkD1&#10;we3156+cdw4GVZSJYlXlWQN6Y5H4Etn19sioZUZZisas4lUBgy7fm4x+PHSpo0QHfJK20btrbcY4&#10;AAznjn0/piiaSF9z7lLKuPLXqvPT2P8AjVa2AE3KXeGZvmY/LkkYyTwPwPI+mCBRDJbx3EitzLjc&#10;q5GM8Yx+X4H9Y5IJY5l8xIyzA+Wz/dGeMdOh/P8AAZp8RYmTy9mxWYI27IwQR6cdu/WjULiXUFws&#10;rSK6jrtbOOAOvH5Yp8ieYgjMp+8NrYA3dvTr0/z0Xa2yMKVbbhV3NzjoM/8A1/6ZpyjzYvLectt5&#10;ZtoGM8An045z/Pucr3C4yV0LYXDAsNvzfd9f0B9famCMLmSYlec7Thdrd+Ov4UskYl3Bo4yqybF/&#10;ek/N908Z/TPoPoohI8yd5Y9vQNggnrx0HbPvjtS9QBNrvmZW3MmBtwWXJPr649vSmzxrLjz5iyrG&#10;fm6EsTx9D+HGc96cscyJsVmZvm5Yj734D0P/AOunSIvRSN0jAMdudxxjHrn69h6dEu4ajFjjkgWV&#10;P3bMwWRNwCnIwBnnIx/WpG8xYmaRyQMFmkUEvz+XQ/56VBEVlj2KAwk+VkyCHHY/l+NSRsrlvLiV&#10;mY5SNIx938yPXpj/AB05gEmhk8mQI0bKOHXzCSF6e/X6VU+FDxL8NdPEZ87bdaidje2o3WAfy/Pn&#10;0qxcPH5MgKbWKsVVW+Ujk5/DnHf9ah+FMMp+G+nDauPtWobGKnbzqV0SB9Qe/Sq972bT7r9RrVm1&#10;cKcLDw23ndu6Mc8+g6/SgrJ5nmrFJhVL4U4x36fr7fWjYPJ2P5f3gNqoSAM9P/rcDH6BkXylmjXG&#10;3j5VHXjgZHt/nk1jyiuRhHXc6r824lmxnPA54/PHselYmrax4gmk1LTfC1tbq2k6S99qOoXjE29s&#10;mQqJx96RycKnUhGPRSR0A2qAMSFW2+ZGx4Y59++PoP51zVt4A8MeNNR8feBvF/iN9F/4Szw7b/2L&#10;eTXyQQy3FtIW+zF2PyzOrnZ2O0rnJWsazdOm3/Vrq7+Su/zNqUVKaTPnZ/29vGGj63dQPFY30djd&#10;rBfWkunrGsJJJAMgw6/dI6k5BBBAyfpPwV4m0rxv4et/EeiSAxzfu5IfMDeRIAp2Z4yMFWBxyrqT&#10;tJIr4Qs/2ZdX8IeO9aMmtNbQ2t8q6fG10vmyJtbcZVwAcccnAIz16j7K/Zq8Ha14L+E9vpmtBVnu&#10;r+S8jgWEI0cLJEkYcDuVi39MjeNwVgRXZUjT5E4djH3k3zfcdxKjfMjxncoBVFYdfb/Pbn3b5Abd&#10;IRJ824sxY8+3t+dPkZc8IdvVvm5K46/rinKHl3JKOHVht/2ucenofXtWFu4DVjTKuCqtt2tk7QrE&#10;nr3HX/PFOGVQGYbV24x684z/ADz9e+adGEZm8veG2+n+fWkm3l1AfO1ujdMnuPx/zxyRAZIAjqnX&#10;nKqMAD/6/t06U2GOWGJmGGKtlvm6HpnmnKsxAEsa527uSOCO39Oo6/SpDGAN3lsucqe23nnPFOK9&#10;4LmZrkcJm0d7lMr/AMJVpLBezAX0DZx6/wCewpddAj8RuY4i/wAzleuWOew69Tj/ADzYv2WW90ht&#10;g3DxBprHIx8wvISfXk4/l07HiSNm158W7D5idoOO+cY71oBCEl2yeYQzKNqBpNobpj9abtUvwwkK&#10;tliDyv8AdyPf+dO3ETKSeWJ2quQfXI4OOf8APYLtUBZI/wDV7cqOOR64ql8I+gyJlxl4x8/975vl&#10;zyfXP9c4oZDN8ot8+Z0yAo6AcdufxqQsGiV1+UZ+XdHjGeMkf4U1jKQzvb5bb/CMMDu6H14PfjpU&#10;7jABZNzQovIX5V7dgP8APT06ikSBAQfJwvy/K2W+Yc/jxj15/Ckfy1jxA6xn733Rzz/h9aeXODIA&#10;vbb7Drz/AProAjSWTzA24b2X5STuPXPXr/hmo5Fyd0m1c8MvPsD29889MjHap/3iLuKruPzL6dvT&#10;35/yKaFLExAjJ7cH9OPX/OaW4EMsaeZuRPl4JQt09/8ADp+NRSdN8m5V3Dgfw89f1/zmpzFISpfD&#10;Osfypzhuhx+Xr7+wqJDHIzJKMFpPl28H8fzwRSASQIXEkUcY3LjJHy8np7dT16frTrYfxjHy4y2c&#10;nJYfpg459ulIk5jzIxX7wPOMHr3+macsQVGklDLtBKxjHHI4yB/n8aOoDIlIdpInDNkHY3frxn+n&#10;t69XhPMJAR8bfm3KN+cYz9Rx07Y6nFI4Ik3vy3PzKCvf0x9f/rinRW7rKrCY/Lyir3U46nvx/LpU&#10;y8gGoqSNmI7vlbP7snpgfh/nilJkMKjzRz90MwAbntzSpGR5n7/5/uMvBIbp+v06fhTGIuHRniZm&#10;jlydxPIx9ev/ANb3o9QES4eCVQ8eCrMFk2Y7jA6/Tv3qMTbeQr7lYfKG59eVzyMj096kA3Tjbjd/&#10;FGG3bSBj/DB96Cyh1RflbGPmbrz16Z788H6UegDJgs4Ui3POAu4juM49vw96VPOkPzsibmOWZT19&#10;OfZc+vXrjFOeF9jCRckPhmXoQex7g4JI/wAmmA5kYwSKPlG2Pbjn5u/Xjn8M880EkkUSMwEO3oCx&#10;Lf0zj/8AUfxhcSKvmnMg4+VZBz6+5IP6/WnlleRVMQ4bPmKu49eo7d/wz361HMZdixzXDDIUDOeF&#10;/E9vx/xoEPtYRNchEm/iwpPP8WQOg5H549q09J0291/xVZ6ZYM0ks022JUX0UsC3XAAHbt+FZtlL&#10;JG7TgFm+7GxU4LcZJ7DJP4E9K5nUvihbeFPiCEsXkuLjSdJub68sLVws0kKrzgsQN5QOqDdklh2r&#10;GpzOL5FqaRtfUx/2hPs+ijxLqsN9ZXjz6sui2N1ABv8As9sVkm45IaK+trqI5I4mBwQVr511m4ke&#10;6aaR5N8nzGRpeue56du+efzr0r4t+Lf7Ws9P0SXW4dQm0u1ZLm/ht0iS8v5W3XU4C8Esyx7jyruG&#10;YZDAnzTWI76Uj7KUKebyzn7y44UDj1P5da66MZwhFT3M5PflMSRYQzRTISwwOvzLgfxe/Pufp3qT&#10;BkLI8mMSF8bsAe49eh56dD61rzWlzExMt5+8aP7obhBjqePU46/n0NWYQbNxm3Lt+ZzJubgbugxg&#10;8/p+VvXUz5TFuPtwlaFYeOuFwBz05/w59uKrjT7kjDwqvQAbtzMMd8dDx2557da05S1oFihWNVKj&#10;cOBnPBGPw/zxVC6mjs5Xii5C48t+qsc9z1x9cflWkOZ6EyZTkt7cqMSSSLgs25eowM8Yz0z1IHH4&#10;ircQsrYCFWkGBGq9NvB+n59/XrJqOrWcQa3uLtFb5T80ijPbHOep47dfc1mxa5Zwyu5ucrtwvkxs&#10;+Tkei47c/nzmtCUR6ojMivG/7xS23coJPHRueR+nf3GXcS3ILDeN6tmeNsfK3Tg4H6n15zirN9c3&#10;SqzRaYyq3MRmcIqjsRwScY9O+K5y+bxFdO7g+Q0abVIYAbTg53HJwev0+tOOoSdtyzf3KiGSUv8A&#10;uVk8sl2UEHqC3of8etZk+oW7L5ME7SSLwNil+COcHPOR6n9c01NGkuZsz3bSXIVQ28ncOuOT1HX0&#10;zn2xSfZhYzNbPCsbqQGMh2jcOPvA9Oev8utbRvzWMpe8QGedYQWt1XKkbJQWxk9cLjA988Z46VWa&#10;+lhCx6kqeXI23zIV43dcE544xjrz61ZuJUjO97dueTuIYKQeT+een59az7u2kN3LI067eFbHBJ4w&#10;c46fhVXI8iZ5Abdbh7rczuRuX5S2Bjt1HI/DjNU5Z9w3zMBG33fMTkZ55PfnPGOeP9o0PeieOMyf&#10;Lu5Ij75Gfbr9c+2Ote5m2MW8tlbcDjcCepPt6/y701puCHG6jgEavcqzdFM0ee3qc5AyB07e1VWI&#10;l+WaXKZLease3AI69vzH4UOsVxAJkHzbTuDPt7/XB6L9PUYzTSxlkaaJCWyNoVhkn04HBz9M/jUu&#10;4aGhZwNGhEkjZ3F32/wEA5PPQ/57U61Eit+8nZlRSPlU8EkdBnHPbPTOPo66KKm4JuZvlXavy549&#10;+p5+nbNGmqs7R3NtLlY2yzZwQc+v41UU2B9t/wDBKD4Lai2u3vxlv7fMLW/2XT5PIA3NuPmFSR2w&#10;Bn3P4/cvxOvYtF8I/YzIomuIyzMrbcnBHA7fl/jXl/8AwTk+G95pH7OXh9bk7TcQefGoYLlZGyPp&#10;nPPvn1xXWfHnXd+sf2bDcK0cLAeZG33QBnPPHT8O/oK8HEVvbYx9UtPL+rnpQh7Oiu7PN/Ed1J9j&#10;jjlcszOxkZXwyqwHr6jDDHqRx38z8ZatDBcSSTufLVd7NIzDYOCPwH+cDiu28V6hfIMz5ZvLyYh/&#10;AD6ADnr65xxzXz3+0v44g8MfC3WtaMu2dofJtpJFCjJzzk4+UjkY5J44OMbYenzdN3YzqScUfLvx&#10;o8VS+JvH+qavubDXTeTICu0+mB7e3HXIriWvLOMKlxKqrtcbuMkDp7ev6dhzx+seM9Xu7qSZ7lQG&#10;yW8nAPP3umPf0Iz75rn9R1Wa6DPNdu3Uqzd+eSAfw7Y/mPaVGa3POlUi3dfmehN4n0WJmjhuI2UM&#10;ekgTv6H2/wAnrRXl76hBaMYLh9jD+H5enbrj/Cip9jU7gqp/QJBFhVLSyM7LwwUtxnGAQBz09xx9&#10;aniM1w7FWHO9VkX+AAkbvblh04x2AzSbWlufLmjHytj5sdf+A9COnrx+NDTrEoK/3jtVsHBO49OM&#10;8j/9fJrw29bM9PzHYZ4mlgiMis3yqp4PIOOuQM5P170SznmIr36P0ye+QOe/5GiZFVmbzgNuRGdv&#10;C8Z64OR69qcsixL5kkm5vMyFYkjGOT3OQc9OaqMgIJI3lMjeVn5sJHzz/e9+nb0x6ZqV1USK8dxg&#10;q2FYg8c56dsHr9Oh6VMuVjWSOZ9sZyV3D5xgkdO3U89vpUMbJB+4gO5PurxjnPTrjt0/nVfETaw4&#10;Sc+aPlVXHAXpx/8AX6+n401o4ZIcGXj+L5+mOvpx79cYBpyxqYVRsMQmzbty3Q+nU5I4/lQDsfy2&#10;ZuCFb5ecntgdu3B7daZXKDxrJ8wGw7S2OVx14xkZ6enY+vLfMd1aJ7pdzLt8zHzAdD+Z7fyxQVcA&#10;RPI0YfO1mVeehIPOe5/zyXy20se4Y+YzA8NkHH1PUfpio63EEMeV2SRhdsZdGVTjj+Qyf079KYqh&#10;grOjcsdqnOFH0/8Ar9DTRGD/AKQsZY9NsfHzYOPrxnrx+pqRYCZHYoD13M2NoHJPT24/pzmqUWO5&#10;GoVolELsG37lHl4DdeP6f/qqS3SQ24mWNdiYP7s7ug9Pcg9+hx9Qxwyx8ltrR4Y4Hv1weo5HHpSy&#10;qYpBFIDuKqi8H5gADn9en07kVXL3JuQakgiikQfdXdu287eM9ueu32+lUfhJGq/DnT0Y/Kt5qe9S&#10;x5P9pXPQY9c+n9K0L+Ymz4hUyBc8d+Dz24I47cc1S+D5dvhhprySFm+2an+8bGcDU7vqPxPXnj35&#10;Ix91+q/Ud9ToWVJWUlfmIA3Zxhff/PH51HMzByhC/dJ3Lluc/XHbH+FPOAPM2ZdVK9RwD0+v/wBb&#10;FIkgEm9ido/1ar3APXB+v88VHqA1klEHz8soPyjkY4z/AE+lQajYWOrRNp2oWcM0LceU/wAyng/q&#10;Mc/nU6g7/l4BPTtyeMYHT/ClX5o8jcV6sjLyM+3U4P1peaKOW0v4PfDjRNUTVNP8H2K3EbBvMkj3&#10;7W9Ruzz0/OumK/MWUoVwcfLxsP8ADxn/AD7ZqSaWJcLMseDjuP7xPOD6j9aY0hMXARvlUBeDn26c&#10;D8/60vUQOFjLRyuu/n735/59KQhwqgsxZQMKzYPTJ49xn8s8UknmfZuDu3H7hYY9eR/nt6Gkyvyu&#10;WyQu7g9T0z16jNINdhwxl4WxuLYX5RuX3x7cfWklHz+XKyrtOWGSueB3z6n/ADimSBt+yNu2W2nn&#10;H055/wAkjinb1+9E3tlvlLZHp+VADnSRFaTp8uV6gp3P6e1LIY5YiQwO1jjk/h/LvUULPDhNyquz&#10;O7sOnp6+3pUkjbOEk3fu/mYnj2P5kURkBXu4bc3WnecgG3WrJlYp0xcxnjHXkY96TxNG8esyRBmb&#10;58qRnB+Ynj05/Kl1O5eFbd1X5Y9UtpGaNgcfv0OffHIo8TRv/bhUSbmVixZVweucnn8O/HPvWnZ/&#10;10CPwjfmzGHVVbG08ngjt+tNJcr+5VcryepAz/L9KGQsGLM3ODtJ/Hp2470Fowd4iC/N8q7gcdeP&#10;8/0pFDQGiUGVVVpBk/Jn+f8AnkU2PDxsyp8q8nPpjPb/AD7U5xIjbZDkHHzHrux0z7e/49aXyZFk&#10;CSRA/e2yfe3c9M9zjiqRIirhXW4fGcADru9P89f6NIjR8blePnjPb057dv8AGl8uVjkDG0ty2MfQ&#10;9h9ev9UjDTJ5R68/KeeMnJ4PX+Wfany9UG4/ZtTJdtpUBs/THr9O/ak2SCJl8wqGJO2MkkEdQfTH&#10;5U5fmVoRH8zZGG6EHj8cj1pJWABK4LM2dyqCchuv48fl7VJSIJ5Q0TfvDwMOV7deef8APWhFidVu&#10;Zl+UMfvYCrkfy5qSINcpJuG6Yt8yk/nUfm+XK20n5hgrt6HHJ7gfn+hqooBZbfiQhFJ3bmXy/QD/&#10;AD+Hbg1BAqllCSq3zA9PvDsenORx1qZhleXyyr95RgDH/wBcke2Paj/WIYW8sqVyqgdeffP+cVNv&#10;eJ5hG+UYZcYyyyDHHt1wcDgjgdO1L5IKtGpXcPusy7QPwz6gntQEBRZJMKN37w8EHj/E9Md6X96h&#10;T5Gb0+bOeMcdM9vyp27FDJLcNExXH3c7XwCpx6+nX8R702SQFgHt9u37xTtwOuPqPrUnnRSBQCu5&#10;uNy5/Me2BRII0DRszbcnaHzwT2/X64rJgR+UzAOJ/lPKhmIxjnGB/ngetAUMm/zsq7DcrcY+ue3v&#10;/iaA7iPy1J3K2F5+6M/mPoOQKdHHvblfmbBHy7gTnsR7jj6/kc2gEZjMZZ5WTcV3O208Lz/j6euD&#10;xyzy5mTEshYqBww6NjJOVqd7ZUm3PGrZXCSn5SG54Oe/tnt9KjITCspxtbY2O2c59sdO3+FPUkjj&#10;d/K2ZBVvu8j5lGPz5/MCoHSScidHYFdwA3cH0I9/rzzkcmrMkLBtgH7zkq3GH+73A68dxTbONmk8&#10;2VAzYA27+B19+vQ9e4pcrKJJrlIrUFJdi/fDM3yoOT1xx69e/Ht4t+03pmt+GPH1veazpjQRt4bt&#10;7a3+0Qod8izm7ch42zHJFLJCEJBDiF+cA7vd9H0QeKvENno09r5ltNMEusQGWIxBSzq68DDL8mTk&#10;Zccdj88/tO+NofiB8ZtWv7YotrazfZ7d034aGEFVDhhjO8TMGA5SZOvUlKX+1KPZNv8ATX7wkv3d&#10;/OxwbBookjMS+YjEN5eWYnn9eo9Pl+lZMsrrHxNuUfMWX5c5PQgdD6c9PxrQ1eYlsMDubOEZefw9&#10;M9f19c8vrGsx2YWSSNpFuHXdHkgtjpkdwcfy/Ds1k7pGPwhqWrIBj7UzueCqK3zY45A4469e/wBM&#10;5c76hGGeCy3MuQZZJgBkADIxk8fmM89q2HcHasQLd2X7uW69evp6c4NUp7hZgs0QUSMCG3MRu449&#10;8Dr+PtxSJfmZNz/bEyGMz20I3ZQ+WTtH93qOOwOOw9cVSuLCWK12XF40+35T8xEY7D5FIySM4znv&#10;9BrTgv5cKJ1XLDd05Hp3/wA+1UbiLdPlE+Xbld67t3fP698de1NvuSY6w21o8cSWaRsZMMqKqnHU&#10;KSMfXpngdKbdbdxM1s3lMcPGcEHB6j34/D8KvXckbSrHIzL2XhgBgZJ4/n2zxmqU4haNRIi7mbf5&#10;fGc+gwT2OeMdfqapAZV3I9qFnnm+7wwfcwXnsfx9+tUblIwPNldWb5sfL8xPTAOfoT1J6elad2yx&#10;sjKm7c2NzRg8njnpjj6msm6ACRupXHlsQ0i5KfLk9/8A9X87I9DMuVuIdt7HM25GByy8N82dpHbp&#10;j8KzZJiUV5iIzk4249Oh56H8iBitWee4f91Kiyp0Zpl4Pp+uD6DmqVzBEq/uj+9+45xxgDp19Px4&#10;47itlexHoZ5lZ43JTjADMVHH+1k9sjv/APWqvxLFJO13b7VJj8szDcG9MZzx6/h7GWYJJGrbGVuy&#10;hThTkDHB5Gcn9frlJpM9syyIsTBVYbuBwByO/t9fyxSi2Z3syTySD88qiZtw27/ucn34HTHX9Kq3&#10;EzyyfKx3M24huSPQ+/Bz+GOOTRdTarE/mWTyKWYlfmOADjPT0Gc9c/nU9w8f2NoZLfiNu0fzbuMD&#10;PXscA55PQGl6hoUGcs/km3jY4X5gx+nTjP8Ah1zxixp8YiuFLP8AdPzbvoQM9OuV754+oolAkaRY&#10;kVvLYKnyg9x74wff16UWamFfMj+X5syfL8x7k/iCPfOfpRq9g5iY5uHVWXCF933QRwvJGD/Lmu6+&#10;AXw1v/ir8TdH8E2gctqF3GkwKgsi7gSeTkYGeevb68RYATu4WVtzD5l2qFA7nP0znPGAea+vf+CR&#10;XwuPjf8AaKHitf8Aj30G2aZmKH/WPhV9QTjf6dB705fu6bmC96SR+nnhjwto3w4+HdvZadbLbxWd&#10;gsaDbtCjAwOMfoa+bfin4jmuNWlvPNVmLYhHmbvnzjPbAGeeDwc4wK+mPixcPpXhma1gj24TJ9cD&#10;j8P89q+QviHcK07Rm6j+ZnZmGF2sOFJBPHQ9OcD8vn8PHliz1KkveOP8Xa49rZtILuWSRVK53gMM&#10;dyTkZ6kngHHToD8e/t6+Pobbw5p/hFLhlkupDNJEjcOo+XpxnoRx69zjH0r8QtY+zvGnyrwEbgdx&#10;7/n9M4HOK+Bv2rvFzeLPitexx3e62tT5MamParBRjK+xxnj6ete1g6fvLTocOIqWizyy5uJUmPzf&#10;8CZv4cY9zj8Kozs8paTG9lGR5bY6e3bP58fnNM7xBmXhWX5dy4/4EM9vpzUFw6xExybS2WIx8uR0&#10;9cc9M16Wxw6MVEtrkb2uZFxwMNuBHUHOD2NFVJXKNsWFflUA7yRn6YPTFFYtSvuWnY/oVjNuEaO4&#10;C8cYLEgnPPQd+B14pkrsYsSHduyNpbOePu8+nP8AnquJ4NrLubcQFHc8YJxnkD0BxUjHyot+z5WY&#10;AEtj5uecg57n8DXzr3PXATAuXDKq7m2qrevVv07/AE460+L93Gqqfu8I27pxwOc4PX0FMhhbd5IW&#10;Mq0pB2sAO5/PJ+lNgaYrvdY2O/qZOrYPb2Gfr1pxTYXJIpZI4mCsyDcvGBjIHI75H58H1pyz7DHc&#10;KNio37xm4Ucc4zjjr+OO9OiKNF5QYKyttVl/h44P4+nPrnmoUjCXLIFaNdoBYdgeevGecn9ferbs&#10;IkRVSJY7VSsfmdv7o7Z9cn9DTUMnl5dM/KQMNnOD/QH0/wDrRulvE32b+AfwxkjHrgHsDj86kbbH&#10;JGx53LhuxXpxk9iMDp1p36oLgkc0LrnkP8m5WHIwO/4/54qOGG6SdJS7DcTt8pDjg8e/THtwR7UQ&#10;SeXLsClc7clR97C45xxnGRzTmUALvBXfkqydifr1/H86QkSHM0imNsfe/wBUd2Oevvxn8+vWowqz&#10;BokkyxIGY2PHI9unPoetKZZxH8jtIxw3zcEt/d/M56k/1ftfymWEfL/yxRiFHbhvTt+tVGxTGkKz&#10;kh93BUqp4559P6f4B0hDQtPtI8yTaYz/AAk5Jx2x0/X0ppMZDSxo3mbSdy47c8+3J7EfpTnhi+zK&#10;lxMscnRV3bvlBODn8cc+9VogRXmZYILgjb95v3iA5bqD0Pc+39Kz/g/IZ/hlYZny39oap8vmdMap&#10;d5/+uOmQav3s0jWbT+cVXb83Ock46ccE5P0zx74vwZvIP+FV6ekEX7pdW1Tdu3H5Tqd2eMA9z655&#10;qv8Al2/VfqT1Oh1fxb4d0Cb7Lr2vW9vJLkxxyN87DgBtgGSMkZPQHr2q4ksV3FHd2VwskMih7eaK&#10;YPHIp7qwOCM56dMY7V4l8YPBvi2fx1c6tY6LdX0V6YhBc2sIfy1X/lkeMgZ59Muc47+l/DPRNZ0L&#10;wetlrTlria4kufJZvmtlZUURZVyG5QvxgAyMMHqeOUpe0tbTubcseS99ToHc9Q4+VflXp2+nXB/x&#10;7V8tftG/8FOPA3wJ+Il18ONM+Hd5r1xpxC3dwuqLboshwdgyjlvy47ZxivqOVZH+cyqq9Qytyh5O&#10;Bntj6AcYr8cf2z5nuf2n/GnlR8HWmVWxxnjqBx29/eu7BUaNeq4y1sjlxE5U4po+rof+C0ejyAIP&#10;2e7heR8v/CVKOex4tv8A9dfQ37KP7XXgn9q7wjfa/wCHvD15pOoaPdRw6tpdxOJ1iEgkeGRJVVd6&#10;t5UgIKAqQAc5BP5L6Bq9vpFs0T6NYXUjcq17buxPXgncCvHHGTn6Cvsz/gjvd21pdfESDz12SnSW&#10;jVX+ZV3Xf8uOeo/OurGYbDUqMpRjZq2t/P1MKNWtKolJ3XofaHxP+I+hfCzwTqnj/wAQLM1rpNq0&#10;80MWNzqOyjOMnpyee/pXxfc/8Fn5A7JYfAeFlWT5Gk8QEZAJwcCEdQB/nGfev2+tVjb9lHxYDdM2&#10;+xXOGx/y0XuR39Pfpk1+TlqWnjHmALjJBEZB/wA/Spy/D0K1Nzmr66b/AOZeKqVKckoux98+Ff8A&#10;gszYy+IIV8XfBN4tOmkVJpNP1wNLGCRllVogrEckKSoJAG4ZLV9saN4j0HxLo9n4i8NXy3Gm6lbQ&#10;3Wn3CwlVmgkQOjgdVyrKQCOBX4YvHtjaW3TkNj5QMcfhX7J/s4ahHc/s++AN1w3y+B9FXDMAyEWM&#10;II+o6dqzzDD0aMYuGl7/ANajw9Sc7p6nR+KvEuo6ZZalLoyRRro+mi71C4uI3kVGc7LeBVQfNLIw&#10;YgEqNqSNyVCt89+Cv25fF8njxdB1q8026s/MCyW9xaqhjLgsoLRKHGQCP4iOMg17R4j8H/D/AF+L&#10;x1onjq9kt28VeHrMaPdTs32drizafdayMuPLeRLgspYhT5RXduZQfkvwN+zjfaB4gu7/APt46fbf&#10;2pNBYw20hkJgbKxrJtUGSUb24XcSduOeK8ulUpylOE32t56br56fI7/Zvli4/M+4bzVbHXPClv4i&#10;0t3WCfy3EdwcsrpPtdGxxuV1ZD2OM9DWh4k2y69MdoRlc7vm6dck+o56/wCRyENnq/hj4HRabrMs&#10;lxfWtjLLOzLuYM0hkCtywLhSoYhiCwYjIPPXeJY4hrck0rHJfdleOh7884H862S91a/1oZ9WV9kj&#10;jyJQqqF+XzP689M/z96cGQMrglfl+X5Tz0z60AbtrwurNs+bapOf84H5VIVTeF37SX+X8uvv3/Wj&#10;qBGiTTLvhLKGXhcnK/pj/wDUaN33lmwF6FVOSBg8e/5ZIFOhDupTceeWYY+7x/n/AOtTgqkqyyKm&#10;whWU9Rxg9eT2Hpz+NaImzI2VN3mAMe33hyeP16cf4UAtIGkVw21uORx+HXrx60oixysRXGCueAff&#10;HfGP8e+FBG7eLeNl4IbPVT25/p2+nIFiOErndckcvk/vOvHPX2PSlB3lUaQ8MOVBb228nsc0+eJg&#10;d3mkSc/L/wACwOP8/SkePy5VK/NjgMRz055+n07UP4gRHKjeduhbktj727JH0/zz0pGh4EgPKnkK&#10;3t9ff86cxVokzuVWcY24z0/z/nqkYK+YsZ+XjaQ2AcEnHsMc1RQ3LbWk3bVRTuLN19/p/TPrmkn3&#10;vGApdWBxwcEnsT7dc06TJnMvy4G0blPzf5/xot4h5uxP4idqkcIeuOffH5UCuMZGQyAq+WKlvLGM&#10;jPOB6cfh+lIAUh+0IrPt5Vf4geOOxwPr365p0zE3LSou1jGvXuMnPUcce3b8kJj+WXe24RgH5enH&#10;frz/AI1LGJGiSwx4Vl2/dbOMA4PY8/r096SQMqM07bSzbtyoF46qeO+PT/61JLI7Dzd4zGfvHkEn&#10;rxnrk+2f0pWUBMhVXacqPMPzBu/T/PHpWfL3AaWBeOdBxGfl6k/e/Tn9T0GajJMTeYsbKZIwcepB&#10;+nXJ9e1TzKbjqdzeYAG3cnPHXv25z0qNODt2sFZd3bO7C57+ox9aSQh5njSRPNTaowdu3AOZPp7m&#10;keAgRm5DDOFjkYnpz0Pr06/rTBM8cS+bM3yPzjkYyevQdPT/AAws8skEbEyJHtGVbDHAx8oyOgyR&#10;TVhWInmgfbJK8f3SdvmEbsc4A59Tz354qW2jFvAZBv443bgM/L0yMfnx/Wqsvl+b5m3bIYvu568/&#10;mP8ADripdZvbXSNJmnvpjHDDGZJpmYlQoGS2F5PGeQCOOKW5S7HL658Z9L8D3WsWllLYx6n9j+x2&#10;s19HLsWSU/6oMpI+Z2tvm2Mo2ODnkD52S8F1NNfG+mfMnlQNdTbpVjQYUOWB3HAQbuc4JOea2fG/&#10;iHW5Lu+vdQupYmuJpTuW8+ZY5C37qRCGLxkFtuGCq0AHPQc0ZxGkcLD/AFce396CGHPPT3464HvX&#10;ZTpxpxcl1MZOUnZ9Cvfzyy7oYZ1EisfmPrjHAOfcdPzPNZcksRuisjK21SNrpxgHGOev5Dpzz1tT&#10;TpJuczRMC3ytw3z9iT06f5NU55Ylu/MSaSRfL3Af3G7HkcdunHrT5QaI5yjSsY12RqcKqtgj5j14&#10;GOvtVG4m81VfcueP4fTJyff8c/zq5JIpk2q7kfMWeN/mHcZz+XTsKoTMJz9pRv3m75k/HpxQtySr&#10;P5sZUxwbV/usR6DPA6/41Wurp2EkCyrjpHt64OMgc9cenWp5Z/MH7plVlyCFJ3bevQ/h15xVa9dy&#10;QyhcLwuZOrdvrz6f4VbloBVdXlG4Sk7eh7gEA9OOQO/P19My6EiESORt4Hls2M8eg+n4cVpT2wmh&#10;HmXLLu+Zj1O7JyOuR+ZJrM1EDymeNy+dwV9uSfXr6DHv7etqxJm3PmAM0rDcyj5kQFi237uPrjHs&#10;341WuRNPAYHEflxxsFXjcB27fKcnrz+gFXJ5WecgR8ty+2Tbxg+/XGefqKzpy6yMYy27Z8wxgJhe&#10;uMdc5zzjHWqj5ESKfkwS8MpVQdu0SfKPrwMHsRjHB61RnuJpFLyOoAjYfeK449O5zx154q1cRyhT&#10;H5qli33lU8fzz/LnJzxVWZfO/fvM/wAy/NIw+VeB075zjnv+HNkFG5gtlRWSSQyR5G7sQcZBA/Hn&#10;/JoyQGaPzoZMSL8oXcMIe4Pf8c8DNaE8LRBW85UZlyY1XopzjHrwSMenbrWfds6sZ7ZmkbOzgnDe&#10;oJ9Onr64q9SdUVQ0GWzAvVWA28KMY28c5wOx7dsVHdWoLrkxbsbsqpGT6Djtn8j9ae0Vn5ZaAANH&#10;wY267vQr3z/IZHpUH70NG1u+WYYG1yNh9c8fT/OaHexAHzXVo42VsMSpWQcZ75HU/l2H0nlEdqiR&#10;xTBl+bG9++R0z7+nOKi0+zBufMx5flkMrDJwBg5J/wA9OozU5UGJXiYxlerJzgbuPvDkZ/THFVHa&#10;4rXH2tvDcTx28UzeYVXafQknPOMZx9OR34B/WT/gjp8LLTw58CW+IE1sVutXuHG9h8xiQsqjI/2s&#10;/nX5X+C9BbXfElppNkklw9xNHGo55YtwOQef5/nX7wfs++A9H+GXwc0Pwvo1mLaOy0+MbVB+XC4J&#10;A68k5z3z3rjzCry0VHu/y3OnCx5p37GN+0R4osrDQriJDH5k2VXcDkAcc465P86+L31m71uXUr5k&#10;3W8d0yg8jcing8DPXP149q9+/ap8aJZ3NxczB2hsY9zrk5LcDA4/DHfPfNfOVvJcWPhv7XLeFJrp&#10;vtEitnI3kkdBgYXj8OucZ46a/dru3/X6HS3eZ5j8cNaOhaTea/HKDb2tu7STso2s+MKv/fWT0H0B&#10;4r88/E+pnVddur6Z45GklLqWjIwDnH4YPof8fsL9t/xp/YXw+/sBwqyaozDzPOGAq7cjp1yQR264&#10;r4rupIfKZ0uPkYALGWI55P58fSvbwsZRpXfU8/ES/eWIrm8kljWCV8bPl2+Z8oXOcDpwec/nVa5U&#10;xBt8qxsqtld3v7f5waVDLvKtJ5eGwf3nJz069PypjFkTzEddvGxc/kQPqevuK1a7HPuRHZKd8ajH&#10;+0u4n39vpRUsUM0SlI3kYbuzFv5GisWtTSN7bH9CKL5kqw7peMbQqZXBzjge3v0Pc0twC3+kRylf&#10;mz5e3Oe+B6cfqO/BqvDJEG2xlRkknOGwQQSCM8Hr09e3Wp5UELKI3UhGDK277y5+9jueSOvf8a8H&#10;rc9Z7EzxJJJul+VlwDu4G7jnHHqfTpnjoEiDqVQb93BVjj5ePU1HAAJFaNHDDL7XjJ2n15Pp25zn&#10;tinwLKy7i6bflDMG5GCR36e2fX3qkiUNgEZKnI27iF3H5eT16e31FPLgKnmR8fPjb0C54Iz0A7dA&#10;ce4pquqBVRFDI21mxyCMHj055/E9jUjGKMqyyNtO5WC8ADOfxzj8c+nUjFBzEfmApyDlsndnjjP8&#10;vrz+HDmG52iVmkGV/i68HvwMD8uO2abFb7tsgfbwGXuOR0IJ/n7/AFpd0sgbYzfwnhPmBBx+Xbjg&#10;1fLEEOJClooXG/oCc59wecYP+fZjQ+YqzRbtxXC7sjJx6c5x269OvSh4o9jYh3NuK7cdeDzjrx37&#10;flimtE6N5bSsNu0qrSfe545H8sdqTQCTQhPLEki5z8rIDjAJGCfXJ+nHtmllmeWQ24k+fO3cygKz&#10;emQPbr+GKVWW7uZAY1XcpLScDb+fbBHQd+e9KswbbKgP7tiskcn3TwDjI6nP1/xkY3li+yLCqp24&#10;B5A+Ugjtnj/I5dJOUTzfsw3KqhVcdF3Z5wemfrz9c0790JfLCK6ktt3MNxzzkevT8vpUkSyS/uhu&#10;VdvLcggnsfXpiiOopGfqLypZSLEN0fl/eZQF7Hv0xz6EehrnfglJFcfCqyCDbi+1ZRHjlT/al2Ou&#10;ee3tx+fTX2YLKZUTdmNi29gecdP0zgdeT164HwGsjJ8K7CQSr82oauU2qcHGqXZAwffP59uMbN2p&#10;tLuv1BbnXrboAssaKpDbm2k9x+p+lOlxE7Krq38QLPwecYPHbP449iaPKA+WAlWZdzbWHYHoPp27&#10;mmF5fNwJF27fmXjpnGOvHv8AhXNuUivPJt+fy9wUgt8vQZJI5+pr8bf2nnS9/aV8aXc0XzDXboZw&#10;PnVWI5OcAce/pX7E6iyJatKtv91D8u48e/v/AD5r8bvjujSfHrxlPBcgsNbvPlOWZcyHIzn/AD09&#10;x6GWx/eSfkjnxT9xepxDSNJKwZGXbkhXznP5n+v86+kP+CbHjmbwv8TNe06GV1jvNLhlZlc8skhA&#10;z/30ep6d+1fNbTvHHsZW3H7q7Rx6jj/638hXrH7FGoLZ/E6/ljcD/iVANnv+9XAz26E889vevUxE&#10;ObDyXkclF/vUfZP7c3i9r/8AZH8UyLO37yOEHfnp5ycY/GvzeVEgt4RHIzbkG47uVYgenXj+f1r7&#10;a/a48RG4/Zc8QLG25HeAbmwcHz04Gfp16ZP0r4bSWE28DuQGaMYbdkng9j3zn/CuXL1y0X6/ojbF&#10;P94vQsOc2MgkQM21fn565Hrx19BX6rfsp+NDqPwQ8Ixb/M8rw7ZwcyHCqsCoOvPRePT3r8nNRkjW&#10;CQOf4QT0yMHPt6+h69MV+kH7HurqPhV4etreVtkemRodrYUnbx83PY/UfWlmK5qKfZiwrtJn1JCl&#10;pq9iy3tpHIp4McgBU9eeeD0H0z+JZoHw58GaHfx6rpXh6xjnZt3nJBuYc8/j9Kp+GdQW5RX3Kw+T&#10;HzD88+nv610lgm9WIDBgAdxb6Y74Hbj25rxzuMn4uTC3+GWu3DnaF0uVj8uekeev0z6966fxG/8A&#10;xOZHLNxu3bumAcdM56fjXKfGgJD8J/EgnlaONdFuDIzR7to8rrjvgV1viVFXXJBtZW8xtvTI5/n/&#10;APXqpWS/ryGtiFI8jEY+ZclS2DnBOOnHX3piyMWBAwrL821hz09KVYpRH5M2VPbPf3yP8+4607bj&#10;95Lnco+ZWGM9uOadhjGCxpsY7uD8qNx1HY9sn9aGI2FMFgD0289fr1pyeciqJEXcOm1enHX1HTOK&#10;biQDBQYGTt3fN15yO4Hr70rbAN3OkZWYbmOQOAOMdD/Pp/OpBEY181pFbnaSGzxzimtHHFMsMsnU&#10;7vQfjx3xjPTrRtRPmxwuTjaMD2z6dPxP1q7AIHMsu2ZPmXKxse3b6c4P/wBbkUwhst8rHO0n5iB9&#10;fyPWnKsajDoo25Lds5HUH1xTZFuA+I0UbSSrbuDx0+nIP9KWu4DvkY4JG725A68/T3GeT71CrwtI&#10;sisNm7qOT1z7++Pc07zWz8zEfu8sqjowGM8f5/KnKIwjFItrY6Nw2f54/wAaBMjYeWFDM25Wwd7A&#10;KRnpx9Rz9OooG+M4dAxbjb5nTnp7ckfj6dxQilMYXa2G556+/B57/wC77U5mxHw+1dm4NndgHGc4&#10;9+cD/wCvVXQiMpbqoYnapZd/+7znp0xnj6e9NBniCyMELbt+Nozz+PufzyO4pUklgXyriBkVvvN+&#10;pH06c9+uKnYMIlChdsYKqqjOPY/j+VTEBmFlfNsDhX+RVx17j/P/AOuInsYwrdVZY8nO4HnBPb8q&#10;dt8o7rRVXKlSuPf19cA+9MkjH3VEe5Nw27sclRx19CfzzRLVADKHYEY4yMFuhBzwD2pcAsu5dx3b&#10;l3R4KnuPxPTA9qJOuF3Mrqv3WPpwR6/hRaCTyI4ZdvJxkLyM5AH1984zn0rJxlfUZHKMld4BypPy&#10;pt4zn/H16VF5xCF43Xd8p2q2Nxx0x0z+vfvUzsyhokQfKuQGXlQBn+Snj/8AVVd8Tr8kG4N86/u+&#10;OQTz6jPb8fel6gJC7wNvaXy4Y15HGRjvjpxjn1I+tcz8Zdbms/DQ023vCk14yquJdsnlhgXIGTvU&#10;4VGGcAPmuwhh8iEGXaFaNTJkH5jyefwLGvFfjP4huLjW7iKJ5P8AQYVjUrZrKkczsAJCoP3dzIrg&#10;ngRkkesSlyxVt20jfDwUqmuy1fyPM/FOoXGp66pufmjt2cKjpH8qqezIfnRjlxuOcS445FZN39oD&#10;sMk7st5eOgyeOOp+vGR07Vp6/pMPhto4UijSOSyhKKqEEJtyVHqFBA9flrElOSJTtjy3yrkAbvQf&#10;iP8AORXfHlVkjjnfmIZHuBOyrIzNvJ5TuefXsBnpjn88vVZ0XUrVsKWa6EeMdiMjjP05zwPXFXZ/&#10;LUrHL5fmSNlh6j0xjnP5H26HJ1uYQWlvO1mxWOZCAOeMgEDr6/oar0JLsvmIDOYlblh8oG7159Mk&#10;d+uO9U7uZFXzwwbafuj5jn2H5/55qzK7GUNN8vAGwSDhjwOfpx/+uq0z27u0hC7W5bauR19fr79u&#10;/Wq0AqX0EZUiJG8zy9rJtHAx0PUjg/mfqKpXOI0DSYZSgzIV59cZHTp+v1qaZtxe6Usu7Dfu0HPp&#10;x68/n+kLJIwaSVGY87tzkjAH0I5546Y9sCiyJKsspLZifzv4vujsPX9fz49c+9unldYQyjdhvnzw&#10;O2fXgH1/Grl9dcNCv3IeNvOW/XqPQ47Z61n6oImdj5S43NtZvmTI6jgn1I/CrjHS4NlOdTOpjXCj&#10;aQGJ6dsH0NZ9wqRuvmMcR8M3JXPUH06Cr0qiceXGgOcfKv3R3H6/y9qz7+GPH712VwufX5s9eOg5&#10;4Az+lXEzkUrwSh1kkVd2Bt6nJ6Z6ZOf6j8al/OhQQqGy/wAihW3evv7t1q1cYRGt1jVj5YDKcccd&#10;Oeh+lUbhd0Jml5mwSTwNpPpg/wBOT+daWIKUrRbWUncxGZflIBH9P0NQXbOsxcuBhSVLORtPt78d&#10;unerG6CGSRTbJHncX2t7kYwT/n+VO7QpG0UmI13NtY9CeOvP1HHr2q1FaEtlX7Eq7mjlMfmPhf3f&#10;3iT7HABI/H6DFZ7u8RaXyBHNhVkD84GfXOAckYHX+t7Iz553KqOyyMh6LknnBH0z3/DNVmtGIXy4&#10;vLnC71leQAhvXHXHHTFErEEtpIsMElyzruLY3bcEcHj6j8vrU0kiXFxJIi/M0isyx5PGPugDvwP8&#10;8isXLeW+0ExR4G5Rgep6H6dOg9smtJfym8jtC4UqyoFD9Dg5BOfT8APTmrjEaso3Ppf/AIJzfC3/&#10;AIWP+0z4dsntFmt7OX7VdK+TtEYGCORzuIOecc9jX7G+LtZsvDXh7Z5issMYK4jP93jp2FfBf/BE&#10;z4Q6c1lrXxcvnUzRP9ihDZwqAKxxyMclOMf1x9cfH3xL9l0hbSN8MV+ZlbkZHByTn/8AX9K8XHNT&#10;xCjfb8zvw65aV+58v/HbxH/buvR6HNJ8uoX3zLyNsafMW9hwOTkZA615z4/186fatb2kqhv4t38S&#10;4PTkYBz68g9eK6DXrw6x441LW2/ex2cIt4c/3v4/r1H54FeY/EzXDCHunt0SG3jZyyYBZQD1DYz2&#10;bHTjkGtoQtJJPYObmjdHyH+2z48vNf8AG1toSXO77DDsZY+obkgH0xyPT5R3ya8Hu5nAIAUNzuZc&#10;YPfrnrwfw9a6r4reJbrxN461PVp2TdJcNyjq+4hm7/XJ/wDrnnkZmjkAjkbnO7aufmP+I9M+le5G&#10;PLFK55c5c02yv5jou1Xzt44ycgjGfftk5GfrTFlRflPl7t5wcHhfT6fhUrFHTarYYljgnPHGBxx7&#10;/wCFQq7u7K+3qufLbrz1z/8Aq6UOJNxs0gD8zvH6KP8A9R/SikmlaGVkaCRv+ueBj2PB5orG1M2P&#10;6EV2Ryea4G5T+835wCcY9RjI7jmpoZEuJ2jiiaNlYDcyZJx0OfzGR0prwF7llcffVWCnpwfvfnjp&#10;xg1GDcb1ZoVXKCPdnrnjJz+P5eteDpfQ9ImjYzWyqSG2/dZdu5TjHT888nt17vco0DmKLrt+Vk74&#10;9+nTj2qK1lhG6Pcv7xSWU9z6HnJ4+vp3pjZKDdM37zJwueSR0HU9DmqtcWxK7RxqyTurxeWM98gc&#10;ceoz7+9SCJZAyg7VZflDH+LI4HPHT8ifpTTk+YswVhuyWZyQR059sj9PSlW4kkWN4ZXk3EABup6Z&#10;7decenFGoBFN5MO+FGbd8rFiQRxnr3+v5+lPiLJHmZ1V2VSpbIwowRkHp3Pf37025fYyzxBizKR8&#10;uDngEH29T9R605ioYEq3y8qMlctjGMe/p6iiw7gVPmKDtk3femXjceM9Pr/+umO5CvCdzMrt65wO&#10;npk8d/X16rtZ5wxTcu0L34AJOfXpjoex/FZog5a3VdnmEEKcfe7j6knn60WKFKSv8qsq8Fmbpjrj&#10;gnke3b35p0Za5fMUrR7lzJ5g53cHn3wOf65qOSZrg4xtZl+ZmYj5c/X+uD+JIc5E1wSpXy42O6RM&#10;8jAwenT346daOXuLcWTciLGZMvu+bc3XA4GfXGe3PtxRKMIZJIlI3HcyqQvOP5cj6n25dCr7JIUP&#10;y7SPmUFmbI+vY9P5dSkZi2fZ5WX5Vb5Vz+B6+47evtStYLFPWEkW2uVEvmbY2Odh3A4x/PH1xWT8&#10;BJW/4VRYbw+P7S1jPmc/8xW8OD/PtgnFbGou32WZWiYZhOflII46fp2rB/Z8t5n+EWnpsVVk1TV/&#10;lIHH/E0u+eO+Djv1qrx9n81+oknzHZSuQjPIm5Tnb1bPX16HgHr/AEqvcukcalFLSbSrbRjJHoBn&#10;qc8+v1qwdxVZEVSGbPrnA47emO361n6vax6lpdxYtNNF9qt3SVoLgxyBSpyUcchuchhyD71Eo9Sj&#10;k/h98VvB/wAW/Dc3ijwXqcVxZrqF1beZHKGUiKVlD9sB1VZAOyulfk38aYxJ8VPGk5mkVzrdyJI4&#10;13KreYe+O3IAr9Lf2Sfhv4Y+HfwzvtP8LwSQi68Tat5itdStuEV5NbIcOxVT5cEakgDOMnJwa/ND&#10;4pi5Pj3xck1ysirrdyphZNrL879SAN3A9c/lmvSwcYRqzUPJfic9a8qcbnm91JtYJAX4bD4YnryM&#10;dv178etenfsglY/iDqW1GbGng53ck+YOPp3rzS4Jy0yPuDKQu6THOfTP/wCr2NejfsmRNbeOdUdC&#10;VX7BlW43D5v05PX68+voVn+7bOOn/ER7n+0veNL+zfrsXnsrL5BIXnrMpxxz1+lfHiSF7a3aJW+a&#10;MbWOdpPPcH/OK+t/2j4Hk/Zv1yUquFMBZVBwmZk/Tp755xzXypomhzarHGEuBDGoUzXUxIiiJXAz&#10;jJJ44ABPX0JHPhdacn5/ojavH30rdChdI/2Mts2/Nk7WH976+ufy7V+gv7KF03/CvNBGdzNZxnLj&#10;DFuT04x3HPp+FfE3j34Q+MPB/hOz8W3cUN3pV9tFvqVpN5kUrbnXZnqCDG+QwDZU8dCfs79me01q&#10;0+FejNothHJeLpsZihuLgwo788NIqEjtk7T9McVnipRlSVmt/wDhysPGUajTR9Y+Eg8tpCgj2k7U&#10;WP0z2yQf6jH512ttBn51XHzA/fzg/rx/9evnP4N65+2VPr2tW/iv4c+ELezj8l9J8zWJIkK7pN2D&#10;HHMzHG0EuIwCowDlsdZ8RZP22dQ0vST8NrTwVZ3kuqR/aZGu5pYVtvLkLFzJGCI9wTPlqXzjHAav&#10;O9nepZtfedXtI72f3HoHx7AX4DeMnD42+G707tuQAIX5OP8A6/T8+z8ToH1yaSKJ8eZkAsc7Rn8+&#10;/wCFebfEyLxpF+zF4qk+Il3pc2rDwnetef2RBKLVX+zOWCCRizDOcE4zxwOlel+JoZF1+efGdszb&#10;dwB5DZx19e/tUSXur+uxUepURo2fy3U7l+ZWZQcAjjPtxzx396dulxuBzu+baB1zyB+v+RTSsZLL&#10;GW3RgsxUHGfQ+vT/APVk00yFYwVzuyw3K2AeBnjt1weP/rEY2GKG8ls7m3L3IPtnHPH19+/doYqN&#10;hcdfl+Xkj1zTzCUf9yV8vhQMcjgdee5HWmrC/LA/dXP+s4P44quUAcJguvyspB2sDy27rn8f/wBW&#10;aQ2bF2iRP4cplicdTz+fTr+dLiOFWk8zao3NIWOAP1/T+lR31xZQRSX93cqsVurNLIz7VVV6knja&#10;NvP0/Oj4RkkkTOjMx2kg/MFDEeo69OvFRus8ZRpowy9TjA2tkgfh7da5LTvi+vi83H/CuPB2r65b&#10;pcFP7Wk8u0sJGB2ny5ZCXlAb+JI3XIPzcGr0Pif4nwqDafCfSW25KiTxi6/ys2GMY6GnJSi9v69B&#10;G6kdxNAvmRDjjoP8j6cf4u8kQsGhVfmYH5W2heODj8B068VzqeJPi+gYT/Bvw+o/vf8ACdTZP4jT&#10;f/1VYj174o+Q7j4a+H4ZN24EeMp2XPJ/58B/Tn8wuWUtLfiv8xXXX8ma0plkLI8bKWwPlzw2O/tg&#10;/wCe6eSi8tD95Cq4bd5fX179D0/qayp9d+KSxMjeEfDNusYx/wAhy4kCfL1H+jpn6cD3qvLf/Fy4&#10;DQw/8InGF5XdDdTEfhvT69unvxH9boDcJnTasUZZOsnU7D024/L/ADjDczKmQzbt2FbcMnn5j/nk&#10;4rm1l+OTgSzeJvBq+WAM/wDCN3j/ADDrnF6M/wD1qkcfHJZ2uD4j8FeVn90reFr0/LnjLHUB268c&#10;4ziny+Ye9Y6FY0jXy944+ZX25I/Dv1zn259zbJJ8ksWNrZZfz6d89O3rxXPNB8aDzJ448HqWOxmh&#10;8J3GQxXgHN+R69c9evoCL4wRW7XkPivwzK4jIWOXwrP5YbPU4vA3fsfpQosPkb0ZUhXCfvF2j5VI&#10;B47gZ7noT6daNijcxi83aflY9hzjP05rM8OeJtS1LV/+EN8X6NHpOvNC8tp9lkaWy1SONCz/AGd3&#10;XckqKC7QPkhQzK8oVyuizLcIdyMvXK89fXt7/wCRSalGWo9xXRd2/wAza275vQ845I74qkgMkmIs&#10;Bg21Ru79QGxn36cdKuS+dnaJs7ZlG1l+/wBgfboP++ahsxC771T5sfLu/Ie+fbntnriokMNWu10e&#10;ykvTt8u0hMsgXnhVJyBnkgfzwTXzN4y1uKe+a71O7jZlla7uGMLoys+5VdWztwwM+VO4goD8o+97&#10;P+0Brk1p4VXTLYobi+uQjKuQwjUqxYe27aMHOQT7184eOdRjg0iOTYrLdTCSPbeebH5QA2mM/wB1&#10;sK2OxlPeilFyrJrpqbRlyUH5/kjZ8b+L7DxXfRNEGiWGJo1+cNnnnnnv6cE9ffnZjZEb0mOFA+dW&#10;+8foO2P89q89bxF9mvPtVk7fvHAbaT8oOSQOSRzj64611NlfrqWnLcQH/WfMm3bxwOnpz6jjPpXZ&#10;y2Ryc3NsWb+ZYl2xBtsefm6g9OvB9O+PwHFYniYBtHkMJ3RqyPuVsFvmHXpxzjv3rVuwGBaDcxhy&#10;vmIp4x3H484H0rnvF9hfQWDXFqxMca4eOT+7wTwfqB788c0R+Kwre6a7NDGq7ZUbLEsygdfz5zjv&#10;1z9aquqGBlRSu04/eDgsO3Xj+KsHwt40TWHbTNQnUXDf8e8sa7Q425wfQ/hzj2rcuUZ4sF/l43Lx&#10;3GdoPb0zmqkpXRKsypczeci5bey4ZXzwRnIPHQ49qrTq80axyTv80jK37sg8DAHYe3fA61M2UEeH&#10;Hlsvzb8c4yeMf4YxzVdXhmIaQqzbhuG75Qe44Hvz7jp0NLlSFco3JklHMqsv8I7KOT+fX/6xqs0c&#10;YtlgJ2YZhG2MAAZGc/jnn09hWhdQpI3loywyMoC/IAM8jJZR7n2zVDU7dWiUSnEn3dvllT7LgdT0&#10;/Mc8CtYoky7maWbzBaptbcFx2GTwc+ntgdfY1TvZNsOI5Su35doOMtwc4z7f/XFWrl1G6BV/hY7l&#10;J4wemMnp9eTn61TvI541jmFtty2xQqn5sc47DOMD16duQREym8MCRtJG3zM2Wfn5e+SM9M4OP6da&#10;khQws9xF82f73L/MMHqOw7en41bky8nmMwXhuRjpkYI9/wAjj2zVWO3WUNt3H5cYXb6gevzden9K&#10;01IM24EUseyNFyo+bc2Oc59ec9ffj0rN826uZVjd1HnSDbvP3Wz09gBzz7gdq0b55FXzvOZ2Ugbo&#10;SRnnjAHbp/XNZF5LGIFZUKqf9YGbG7p9ff0FaR+G5lLsNnjni3JA6/OctsX7vT2569OhptvErGOM&#10;M21OCu8Y57c9fSi5mQwtFGzNtY7vkG4/KvGfTjPcfhS2WxUaQ7WjBxuZSrZ5zjp09vT2o9SdB0xB&#10;ZtkkfmRN8q8HpwVzn/Pf1qzpdja6jdoILBvMklyrbyoJIGPp82Pw6dKgjaORFkeJnZcbkA+Vhg98&#10;cjj8v09C/Zd+Ht38UfjT4c8I2sLeTNqUP2rERJWMHcx6f3c8kfjxxWu6A/W39hf4OWvwL/Zw0Xwy&#10;JN11ND5t3MFClpHOcn1xkDHoPpXOftFeMUF3Nj94qKZGJfACjtn8u/T8q9n/AHXh3wj9igXHl2YS&#10;PbJuG7GOOc8V8r/HXXo9albSpXwtxdou5RtygbPXnnHbucdOK8fes5yf9bnoL4EkeZzRraeGV3Mq&#10;3F0kk0skbdd2WHH0Yjj8fbwj9pnxYuhfDbU57wb2uYvJtyzDK7lyR35Kg/n1Fe5eN9QCTNCRtj+6&#10;sbY2qBnpx2/In2r48/b28X20UWk+D7bG5k8+5jXk5OOMkE+/+eO/DRvJXXn+pjW5eV2Pl/UXkuZP&#10;NkIJ/ubc5znv9Pf9az5T5zlFXDZ+RenHtyasXV1uLSHG4gj958vb259fyqncA73CPJu56qcdPY/X&#10;1zj1GK9I8++gxQsZ2oFbcnyL1wc9f5dPWooti7lmbarLtMin7n0/H19aLj5i0qPuOMdMYz0HXn+f&#10;06UxpNkirJEV2thue/HY+3+etGyAV4Dc4lhVtuP7uefzoqMrLnf5ZIbkFScfhx0orGTXMaKx/Q5Y&#10;tHJEqqys247XBwQ3PP556imyPMgChwY9x3qp6cAn6evv/N0jLbpIJm/eI2OECnrndx3Hp25z6Uhd&#10;Ldlhto1jWNfvsoGW+939x/8AW9fCPTEeVQWRism6PDL905z79en8utSyOqD7Oh244+bun/1j/Lv1&#10;pmUlhzK7FkHTdyVznHTPr+nXu7dIxzGcNuDKhA5J56Y9enI/Gq5g3Ejk8yJ5lYLIu792flIb14/+&#10;vx60QL5aqrr92P8AeMuOnp6jnpzj8qWSAIWMpc4b93u6gY5/LrQuXZobcSK2Fzknr0/EdPx9M0rj&#10;BZFnt1MfsNnI6exPT+WfpiRRcSQv5oAfeCv+0OuRkc/0pnmq8eU2/wCs3M3HzAc5JznP+Hvy+RF3&#10;tFLv5OVZXB2+hH5f/q5w+ugDkWUKzCPqQGiYH5h1H8uOvb0oaKKeMhoo/mDBSF+9jOep+nX070GN&#10;UO5ItwXbu25x9Bj8O/1zxUWAkipbk+ZlRu2nLKxPTA/zntVdNQ1JU3FgzSMpCk7hwvXI4/8A19/S&#10;kKgSK4MamRsR7s8gnpn169sjjr1pzNLHhWTy/m+ZTnDj2/WmLcoI8xR5VVz5bLjaMe3v39Cep6Tz&#10;aFEjpmJZTu+7uWTsO2R26f5GKdPLE8LOm3cONvqMZ3c9edv59qiiaPcMg+XvC7Qo2rheo/IH6ZpZ&#10;8wkKWLR4MbR7enA5HHSl6gV9WRfIutsTfNCQ248MShP04/nWH+zuHHwg09pXbJ1HUtvbrqVyec/z&#10;9/wrZ1psadcP8+5EdNrdOmQeTxwP/rHFY/wCdV+EGmy7vlF5qRfYwwv/ABMLk5/DPTsfyp6ezd+6&#10;/UPtfL/I7HaWJVEUttwylc5PHqBnqB7Yqjqv9oppsyaa0JmjhbyWnUlPMAIAYjnGcZ4q6QojDhiQ&#10;zAqVHGR1P0wen6cVFOrTKsXl7iqkt3zwDnPXnn8h+E+YeR4L+xd4t8eeMPhVqN98QPDq6XIninUh&#10;BDGskbSM9w80zjex+UTyyxgcFfJ5LZyfzh+INtLffETxpBObPcurXbCJciVgGfndtORwRjOASD6V&#10;+vtro2m6PayWOjWsMcf2qSXy4bbaoeR2kdzgDlmLMT1JOec1+Qni+6DfGXxppioirJqWobR5Y8wY&#10;83PzY9umfpiu/Cy9pUqSiuz/ABOepeMYr+tjz6W0uBKqfvMuueI3XseQSoHf8vxFeifsjWVvJ451&#10;a3eIhvsaL+87HzOvT1H+ORmuINk0i+ZMoPB5A4fnjJ2c/wCfw9Y/Ya0OTUviVqmnqhUf2fGrHkEj&#10;zfcfL9cDpxjpXfWk1Rkjnpx/fI9a/ak0doP2U9du3j2t/o+7uVzOg4x/Pjjrjv8AIelyHTrSO1lh&#10;YrcwxSxuqBjkKchhn5hg54PGPy+/P22/CH9ifsd+IYZImVv9FXbnJH79MY59fxx9a+F7vS2jtdLl&#10;SFSsmjwv8g3ZBX+vHQ/h3rmwck6LT7/5GmIUva3XYsfEjx3L4j8KWPhXTYfLs7WRrmRpCRI1w+TI&#10;wXJEcYOFSMZOAzFsyFV+5P2R9Ma88AaDMsDRwtYxlkVs4H93IOCB69D2znNfAepaeF0uQfNt6qqd&#10;e3r6/wCfSv00/YZ8HTQfBTw3qc8bK0mkW7sNvTKZ5HoARjPOKeMUaeHSW1/xKw8pSqO57t4Z09be&#10;1iiSNRt4zGeMcd+MdBx/LpXQQwm3l8xFbjDZkb8ce2Kr6bbSwQxiVlDN3PXjt0zzx71pQ4Em8nls&#10;BQOm7+XP5HFeXY6JHH/tBiJvgT4yG5m3eGbxcfe/5YP2LcjPbjp9K7bxBlfEU6qzL+/YuW9Pw+mP&#10;xri/j8gk+AvjFAGYnwrfACNs4PkOPpnA7jHA6d+08VIX8QXKL8paYsckZzk5Hv0/GqlrFfP9AiZ8&#10;Sjf5UkJVSpXa2OoHv9KkIZiJizN/e3LnI55z1yPQ9OKbEyHbLG27APlsuGweeT19QPpQYTGw2D5M&#10;5BZc/rn/ACaFsVoMIVT5a5wRhW/iUDJ7dj046fpTvMSFWmkPzb/5DI/z/wDXpdwMjZDN3/X8qYqu&#10;QsgiTYF+bkDC9c9OoyTx/OqJGXCuPndtoOeWbGOOTjpXl/xXeL4m/FHR/gO96Y9Naxl1rxJBHKY3&#10;u7aJ0jjthgN8rzOhblSUicAgnI9SdvMVjbx5P91VI7446/5WvMdFWEftR65cmDLf8Idp6pIpGcC6&#10;ucgY5x0/KqV/i7LQbfQ9G061jsrOOyjhWFIY1WNI0VVRQRgLg4UDgAdB9KkljdHLGQdwV+ncDjI6&#10;5+v5OiWSEcyLsOfzAPfjnGaaYxlrgR4VvulB09SDjrmsyxrxOtx5vnDa0nO1cjrnnPbt+P4UFkVY&#10;4pYgEQZKd+Oq4IGfr/MUb4vLYNlk7HoD3x6df/r96VdsjrOze37ttx7+3+f1pe8HNY4v4x+LdZ8O&#10;eHJrbw7ci3vWhaQXDR7kSMFc8k8ZzwSDwOgOGHzJ8Jf2hdX1D4myaZrfj6+aK63/AGe8bUJHhfEe&#10;7KjlGwwClWJ+gOK+svHWi2+q6NeW19oj3y3WntZvbrIBgmRCHwR82ArLtyOHJGSAD4X4F/Zm8G+F&#10;vina+OtG8FfaIvsiwW+lrHJDBbOjEiZ3ljH8RGQM4UZweAMnLl5otbrSy1/y+9F8sbJ3Pc/ButPr&#10;egW+oTWgimkDRXEeThJUdkkUZ6gOrAcZIAPWtdmjjTHlN0BC5OP8/UgVX0HSm0TSINKNyzFULTyB&#10;SoeRsvJKBk7cu5baCQM45xVqPyCnmyxBl5DevX29Dz6mtVe2pBHIrCR0Cq25Rn5ue/HOaUjaGkki&#10;Cjcf5frz/KlYtjaFXcTh+NucEcDHBxz2/nSsH3hJI+OvAxwfp3/+v1p7PQTMTx1puoah4RmuNAuF&#10;TVtN232hXLL/AKi9hKyQtj03KAyngqWB4Yg9R4gSyl1Ca50lG+zzMs1rn+CNvmX9CKzrmE/Y5Afu&#10;srD92M7Se35kfr06ip4PvJNU+GfhXV3kYyXnhDTJXZiMlns4WJ/XJ/8Ario1sBYunaaBZXZt27aG&#10;6EYyOeg/Ln6jNOt4oYLfyDt/eLuVeCcEY/QA/ketNV557jPmLtbKt0wOvOP6evBxkVD4j1OHRNEv&#10;NVM6xtbwtJtaVV3dcLnnr90e571A/tHjPxp8Q3GqeLLm0sZriIWTC2WS1uIw6ykjfMiuMbkPzMoB&#10;JWJumMjwz4yaqLm6Wwgj2LHHhOOFBIyMDt04IHQc16XrRu7i/mvtSEgkUfaGeaxXDu24CSOTk7lH&#10;mKygYKyj6V5D4xlivdburiJYmZZNg3L3Ubc88c8enP5VWHT1kzSsveUOxxV7iRWw/lkd8EHbnk49&#10;e+fb0OBpeAdcFlqH9lzNthf5VO7AyPTH0HfHH41U12BUxEbjayscfJu3DBPHoP1HHastbr7Lc/ao&#10;52Ty5g6+WpAAz36enp34r0I6xOF3jO56sgjZ2kiUMdu4IFG4k9vbv2/TGIL3TpGjfYd3mbR8q9FB&#10;5A6f59Ku6JNbanpkc8G5Wkj+VZOVJwCDnrke/wDQGnPF5YZmi/1ifOvO5/QYyM9R+XeufS2p0a7n&#10;ivjKzl8O+IZESVVYyebGwB4GSQeD65Htj1rsPDOsJrGjRXquokZdsqheRJ+HYgdKj+NOhzf2emsx&#10;lg0L7XVI8k7gcZGBz/L19Ob+G9+sVxc6RcfOknzRnzMEEYz+JBP5DiuqMuanfsc8vdqWO13ygs8i&#10;LJls/K3cY/Pvx79DzVa7iUQqgaRVjkByGwFI7k47/j+nM/kvCojjcMueFY4Vufu+2M8c9KgeKHzD&#10;5UjFpF2Bly2TnaCc9s7u3TFZ6BqUrx98TGVcEtuYhsjBxyeOenHoO+emZLE8YZZjtycs3IyMZ4x2&#10;5/LHJFacpKR7AME5DZUH5Oueh44I/wDrZqhOLfyGDiTKsDlPvP24A/yfyFC8hepRvJyZmTzMgbf3&#10;kkeQSQc/T/PbNUr4M6FHlkC7sZPOMjr1yevTp/KrsitNtlRQsbBiFVerY98n/I6VUuLN1gVwfmkX&#10;145556+mc+1aEalG6W6Akk39VzkdSQcc5x6A9z/Wlczwv8kEhVi2PkcKx69MdDx+fvWhKkewtIyr&#10;tYJ8qkbcjgnAHPX/ACDnIfYsRC8MzfMI1wAO4X178mtCdjKvdvmNFHtC4yqnOV9Rx/k+3SsuVU86&#10;MTyBWBxnZ04yOnt689unFa2obnm+aBXVc7trcDPI7epHHPPbPNUbmGQ2zSs67VOEbaf5dBxgD6ke&#10;9aW90n3SrDIsoeF3Vg0mOTjAHfPTkD3xkVaXfHYlVEYyrFRtOfYdPXH0z9MRWUcNyio8/wAz7S3y&#10;g/KCw5+mR9MU9flka2uIlkTKl4z/AHecfdGex4/DuKXmZhb7WaPdH8rZKqwOAc8YPJ5PH+PSvtz/&#10;AII//DiW++JWreO59Jzb2NosMMzL/GWy2OfRR7jivin7I08bLLMv8W12XaV9cE9fr05z6V+rn/BK&#10;34Ran4I+BMOqXQUT69cfagWUZWMqNoPAIGMH6nnpWGMqexw7kuuh0UKftKiXY98+LPiH7D4YCPAq&#10;Mzeg59OR0P6V8q+ObhbjWfNAULFAdpXHLOw46nGAufTke1e+ftB6ooufsETNDsBDfvNvGPT09v8A&#10;DA+bfE2p77eaVvJZZm85pCv3FxhQQeOm3p7nnrXmUY+76nZUkuY4fxRLDe3JtbTay7sE7RtUdun1&#10;I6dgeOK/Pf8Aai8Wz+MfinfXROYYf3USp8u30/HHB46j619xfGTxQPCngfVfEb3oX7Pak5aT5gzD&#10;AI4yx/oBz1x+b3iXUZda1u6vpJi3nSmVtq9tzHqB2Jx/k17OGj7zfyOHES2iZUhkjjUxoj9PlbOQ&#10;SPfHOT9eKrzgFVYR5G4D7uAeB9fy/wAasXccGz738WVbaMgZ+n54qGbzW3W+5XbOSoU/MD2Ge3b/&#10;ABrs952Zx7ELyNKApiAxxtyTjj8vTvUTMGl/chmJGW5BLDt/n/8AXTpFcAmRDkcuFXjGMce30pGQ&#10;mP5Y2+9/EMZHXt9QMZ4xSDcka0Wdt32mSADgKOc+/Siqsu5HKW6MVUkbsBsnPXkGiot3RolGx/Q6&#10;qbpyAnzbVARfbnAJ/l/LFLGYneRzdMyyECMFdy9PlAz9cdPfjrSSxMCsIm4K5YsuAvHJxjsenX8e&#10;lNWVSB58KySMc5WQEj3z3H+HPQ186+p6kR8SoVX7RJ5ij5TvyFxnpjrk49MdfekgRpnSBn2/Jl42&#10;bOeOhOPcfTtxTY7h3h3bFb5iFaPH3sdCDjnr/k1Kx2tlYG3MowyxgjAGQGz7k+vPWtLRsA1ZYfLU&#10;GGRiq4VsHIbGfr0P17e1SQq6yb4EjaTna4bksB14+h/zilkSZXWML8o/5Z7lwcZyTz/k+vQRrJlc&#10;gKW2jaIz7kde3UnGfrU+o9BIdq5DTfMsf3B8pOcA8/56j6CTzIo1jR3Vf70jcDJGT+B459+eKXcV&#10;hjaLO0/8s06cAYP6DqD0pETfIBubOAW8tsnOOT+BI/PuOaIiY6NdrbpT8y4YZ4z06nGc5xj/ADhG&#10;kEkG2WPCrv8A3bcg+mP0PsKTdIWMcu07m555Hr09efX9M0iwIl3vkdeDmPdgBe2OT05Pv25qgHxy&#10;LBMhaJtn8OTu28c9R07+nX8CeJkHkooQq3zKrYIIxkfyA4xTR9nkV1SLAZ+khyBlcE/5zg/WnROq&#10;hvNiO3ZlpNxGMAZ6HJPH9aHFAgYEFY8KvygNGrHlfUKegpyp5G3Db8qAvuc8YweuM9v6Uz7PK0Ij&#10;xk/LlmH3cegx6j1pIWEhhAdox95tnc45zn8Pfjt3BlXxDKV024UDC/ZzjbkY4JBwegzj1x/LJ+BH&#10;2e3+EumG6G1Q967NIOFVrudsk9h82fofrWt4h+XR71pCdvkycKPmPHXp14z36d64fTbLU9Y+EXgf&#10;wDpHnbfEOtwafN5crKzwzXbBk3IcqX3Abhgjcckc058saTcu6/JlxjzSsi944/ag+GXgCO2TUrm+&#10;m8yT93NZ2RCuBjJUuwDDORkZAII7VsfDj4u+Avi5pkmo+A9bFx5Jzc27I0ckWf7ykdMgjI+Unvmv&#10;jL9rvx54p0D42a5C8Vw1jp8hsLnT9U0vNrCyFUijXaQ0e0HaANoAGBlWYHqf2WtO8T+FP2iNP0nS&#10;4IfKmQ2+qLYNI0DYs2eZsOS33k3nJxvQgBRhaUPZ1KMZveSuv8gnBwk0tUj7CngklWUFnDBgdzPy&#10;xxn35x/Livxt+INz/Zv7RnidNuA2uahHt3Mv32lUY445PU+oNfsxN5sSM+4nacLnnbwcHnntx9K/&#10;FH9oKSWy+O3iq8ZG8yLxJdmORG+YYmb0/p2I+ld2Wq85pdjjxUuWK9Sm9p58mzByrY3FRyN3fg/l&#10;/wDrP1X/AMEpfhemveLvGHim4CtDp9vp8DKrDrM9wwYYHGPJI6Y6++PlPSYJdanga01Gzt1aRhJP&#10;eXgTycH7zADOPpn6YIFfcP8AwRy2Xmi/FSZJfNjF5oKifnDMRqfzdiDjnpxxXRjJSjh5Jb6fmZ0Y&#10;/vIs9A/4KM6Q1v8Asc+JvKRfka0JMcY5/fx84HGMHk+g9SK/OWLV7fVNG0q4Kgtaab9nlPHGJHOe&#10;fZh39+uK/Tb/AIKQWUv/AAx34ogDtnFqNwjAUkTp1GO4POMdM1+U+l6ncWtg9tHvVtzbk8w4Ufn9&#10;O3Ws8uV8O73vf9EVipWqL0Ni9hQ6K4aJeVyduMD2xz0HNfrj+y1pP2f9nr4fXSx7TceBNHlfoMs9&#10;jAzHjjJJPNfkLPqPnRPaFgxbHzAHJ45HT/8AXj61+y/7MwL/ALN/w6do1XPw80M7d2V/5Btv0GPQ&#10;D/6x4ozGLjCC9f0Kw7XM/kdekUMLCWFclm+8v8LYHFTxwwxyCNUbPucHqc/r/nmgTDZ8+Fy2Ru4z&#10;x0/z2p4O1Sg/hPy9fm4rzFzdToZynxuI/wCFL+LXLhd3hm83Nux/yxcHv1/pXYeKkeDxJcTlmdPO&#10;YMxfHy7/AK/X/JrlvjMDcfCXxSjDO3QLz5Vyc/um4HQ5wf06V1viyRpPE15Jlflnc7mY/wB/ofTt&#10;nmqelvn+gK/KZrKske6PzM/eCtnpyR+PfvyKHnmQtGvzDcxwF6ke3FCotsoCoF+XC8klen+f/wBV&#10;CDCsH+8Fy233/wDrE9+AOehNPmtIQ1yS3mqvJ56evbr9RS7JXUuCzMQWWMtjI/Ptz+tKUtn8t3XK&#10;l8M23seAPf8A+tQhOZI44/mbJ3DPr2z+P+FVa5aRFcxbEfYFYbjxsH+TzzXmVi8a/tS3kY3L5vga&#10;Mx56sEu8HA748zr1Ga9QmhYKs32fq2dyseOmRnqfX/DivK1Ii/a4hDEfvPA1yWZfu4W8t+eOOjH6&#10;fkauOz9CZXX4HqCs0iFmQFi2GZec4X/P4k00qYcG2mX5mAU7scHn6fQU6VEVdxiPyDbyp5PXHHrT&#10;ZFyI1V9rLndt67s5xj/9eBUKJfQkDOW8pn2gfLuGWI9jz61CY/ObOWYx7iuOgByePxz68U6RC6ss&#10;kI5Ht9ev5/j0xQ1s8omEbqJHK9MYTrn65/l+FVYkjutu/aIl+WMgOPrx65x/MmkjiyylvLVUbaoH&#10;ORj1HHOPXuaWR5ncBRIFL/Mke3txjnp+n5UkgUDcIG3EY79uhPr1IqQGCAuMSLkMo5Kr8vIHGOv+&#10;famlpSMybVP8ILYA56g/jj6jnrUjHMLPJ97djanOOecfmPz7UsqyfMzuCrfxgE4546HA7/5xQO4x&#10;XSZvPjlUso2ycfMO+RQhY7Xym1W/eANhWHcjjrzzRlv9aTjdyVGCTxxwevX2P50LCUQuApDAsGVQ&#10;cDI449scdam9hDWK28WFbgxld3bG3P5Zz+J+lZvgO0aw+DXgSBoSzDwDogULnJxp8BIyf93rx055&#10;yK0pWdQTI/BB2/JgY6en6+3vUgt4LTwX4TtYkBEPhfTYm28BVS1jU4Gf9n3/ABrNy0GR2u5pWSUf&#10;Nu2+YOmeenfoc9sH25rkPjNqdwNKh0MxSv8AbJW37IQUIjIO05x/EytwCOD04rsYRLBbtIm5lkTG&#10;N3XB6+vTjH9K8R+LfiKHUPFNylu8IjhYWa/6V9jmcAtuVJcEmRd0rrgfwcf3qzua0V71301OC8Qa&#10;zaQw3GuW5tbiGaF7tJLdpY1lyAIsrJ8yvsEQYYGWBxtyM+QXV1L5U0zl1C/OzrHuwTxgHHOSBgep&#10;r0r4m3F1caNJG0sfnX9yxkklb78ajcZC3P8AFyScZ2815XdW3m3YgLtsjfbbptC5Ax85BHJ5OOBj&#10;pgEmu6EVGkc03KVaxj6xfXxWZra7+zLztVbdZGH3TklgQMegA64J6E83PfX2lp59/erdRlhhlURy&#10;oc9tgweD0xnrzng9NqMMjoQpJUOUUKvBYEnAA+mc/wCTz2xZWZrgL5kbbdrKQpXHYYwByfxOT3rS&#10;jrsRV5loj1D4L63aaxoSwQagsyRTfuGGQvJB4Jx7D19O9dtNa7Wa3UBZNpDfKF2Z+teXfAWWKyv7&#10;2zgXdHIA8lsxY+uWA7HPUZ5/KvWzbQNbxeUFaFgCrK2QvXB7nAPJHXr9KxqWjN2Z00fegjlPiFof&#10;2zw5qFsLdG3W7bccY5AHXPUgHp/PA8L0C9l07X7W8lm2xq2HOei9M45OOf5+1fSmv29w2l+WVDrI&#10;Gx5nO7ryO3/6sGvmjWba4sNVubZ9oWORo1+8o6578+4zyMVrRkpRaM68dUz1GYxHNyj56FVbOCOn&#10;H6dfX8qt3MxiMcSfOZCEdeeeMZyT+fB6/iaZd/2jodveSLIs0lqjSMrdRjufx7enPrTnimJ3t8oz&#10;0LdvXnB54/OlaKM7GbqDXcFpJ5JHmCFm27Rw2DtAP6dMep4ri/BOuX15f3Fje3DMjI0gLHJTA6A+&#10;nXp7e1dL8RtSn0vRpJhIx8zK9gAPYn6e/wCGK8ysNavdI1GHUYJPuyfvEXGWUHkdT175HX8K2pxk&#10;4mcvdlc9IaRWuswMrZJVSfl/MEg9QPX0qtKZW3Ssh+8PvKcdOn647+560+0voLyNb2KJpMqD8pHK&#10;44B469vqadN5ZxMxXC8bWxlQcjGfp6etHwvULGXqMDJlgyvwSVVvvdsj1/Xjp7495FLDbfdPCfNu&#10;+7weoHIPOfXk963LxVaAtbqQrR52r3O7ofTj1wOfesnUGjYNGvyyckr7HHOenUd+eOfWtI8pEjn7&#10;2d4wztCsfJdl+bJ565/x7ZqhI0vl/wCq2kfKpxkg55HseeCK1blFicN+8yy5RiMBfl654zxx6enr&#10;WdOjyy7bZTIp+b5h7df89ulbdDJ3E02CR5WEOVjXjbjlu35ccf5FO+1yzPuTDSH5tz44OM9cjpnP&#10;59eptw2xSNIXVGaR/mYQ8nHGOCcHJ/LntTRb7pOVEatnqw3DPI+vGOvqTnIyIduhJ0/wa8EXvxP8&#10;faX4MsplVr68VFkz93J5bnrgfmfzr9wPhD4Et/h38K7HT1jXy9PsViXaoB+VAACOvb+X4/l9/wAE&#10;rPgZe/FT9onTdbNvt07QwZ7hlQbeRhF+ucNxxwK/WH4v6vb+HPB62kcsbfu2Efzchc5H8x+FeJml&#10;a+IhQj6v8j08HT/cyqv0Pmv43+IJdT1W4niupACNo/ebep7ccHB3fh+fiPi3UWuI/Nk2qxbaypGP&#10;mP4dey9e2fWu+8faveahqUwkdl3MTu43JyVHTr/Hnr1/Ly/xZO0l/wCT8zNubOeQvUHHPB5Ge3T0&#10;zXVRja7ZMtj5q/bp8cz+HvhxbaTZTrHNqUhMylhkJwFwO2Ru47Y7cV8WXxMatLOnmbuH3v6Edj2B&#10;x79Ole6fty+N7jX/AInzaCGmmj0tPL29gRkNjI9Rn3BP4eEXzmE7Yh8uf7/3f0ODzXsUo8lJX9Tz&#10;asuapoVJ5JdylRkmMBW3ZzyMfh/hVeQSI+xnKsRgDbgDnPP0/pVi4iaJ1KRsrdFZmAIbH+e/XNQv&#10;MZJRO8W+P7qsOcHsfbt+P0rVctjPyY24tpPN8sfM3RlUdOB3NQSo0+1f9pdu5jx24+p+v41MPMhl&#10;822RvvEljgDpz0Hp7UpZEl3+SvzNj5uvGMj8/wCVT7oOL6ESi2cZuJSvJ2hvTPb260VJMod9waHp&#10;/wAtBz/6Cf50Vk172g4x0P6E3k2u/G5B/rEPLMce+f09OgPNP8q1OUdt/wAqjdtyWHoeM56dPU8U&#10;x40YLAZvvZ+XGOcYPuMkgYx2qS48tRsKlmbhmMmDnocH/A+1eDoeuNKLErRx7Wkmbc25gQc5wAfx&#10;/AcUSKdrNHbYHJDNnd6ZAwRwPU/4FQHR/nHmY/dlSuRk+3Yc/lRb2/mRKihFYfKF5HzfpwM/hjvV&#10;WkRoLHbsGaXYqtI4DDsvzDvx6jkeuafaJt/dzmNmVsuzAAfr2/rio8RyBUlbcGbarM3IO3k8fX8f&#10;T1eI1Yqxf5m271jYcgHJB/Ij8KcbDGx2sCoItqsJMhgOiYzjtjqB9MduzmEfltG7bhuJRVGD147d&#10;cf55p2wx9QdrRKdu4bg2eh6dx24xzSRqXiJZCo5DZbJP0568fWpt0LEnEQjZHAZtuGVsdOvUf/qo&#10;TCBg4BYKRlo+WOP8/n160qREwtMLjowb5cEr1OT+fpSopEHlJJwNu08biB16cdMfUimSDyupkjiO&#10;7cygtHwTwefy5z6ihh5iqLiJVXa4WTONq4PT07j8KRolZFaMbc5+6wBPHH3vx4OM/pT4Gki3BJf3&#10;f8PzdR3H8+/6VXvdRtgZljtgUmViigfeGSucdzz69e3XrTvIkaMySx+jhlQfN055+vf26VG0IlDZ&#10;/ebsrvVsZwM89+gPfuamVpFijmiuDzn5vuhDuA6EfT/D0LPoSjP1pln0O6BRh+5ZgyLg7c9znIPH&#10;esTwX4ZsNf8Ag9oenxX7wSQW8U9rdRjEkEyuWDqwO5SpwM9R9enSzWaX6SK25ldRtfdxuxnrzjqK&#10;5/4W6hbeHnk+E+pOkF5BPc3OjM4CC+t5He4cAnP71GaXK8YiVSMhJCr19nZb3uXHc479pjwL8WP2&#10;kvFkPiDxl4e0ObWJGRdR1q0t4rf7aU25kkiVdnmMVDMy7QW6AcVv/Bn4L2fwyebxDqcsd1rV1GyS&#10;XHlgBY2wSiZ/vEAsf4uld1c2apIHw25uWWM43j34OM+/XHpVplWRmZcKeGQL256df61z0qcaUeSC&#10;SS2sOpUlPdlebLHFxKWHK7XJVWHr+vFfnf8AtF/8EuvjX4n+LWq+J/h61jd2OqX0k+24vNjRs2SQ&#10;eCDz05zn2FfosYw8nluFwoYbd23pyPwz/nrQ8Bdl3j5s/N0B6H/PP69+mjUqYeXNBr5mUqcaitJH&#10;5h2P/BJP9pyd/wB7J4cj5C7W1Jjycdf3ZPoeP/rV9jfsO/sh3H7KPw61Wy1vXI77XfEV1DNq09vv&#10;WGJYUYQwqGPzlDJM3mYUt5gUjCgn3QKu3ew+dVBBZevQ4zx6d/woMSwwtGwPyqD8y/ex6fT88/hW&#10;tbE1q0OWTS+REKVOnK6OP+M3wj0z40fDbVvh3rtxLHb6lDtM0IyVbdlWHXkHnnqfxr4vl/4IweIH&#10;uZDD8bLOONlby92ku5x2GfM68fieO4r9AGikCGZpOMEruz8rdfTipkQMNqlSufm3KDt5X+efXt9a&#10;VHEVqMOWDt9z/MuVOnU+I+H/AIf/APBHXwppWu2uo+PfircapYxyK1zY2FiLczgYJQvuc4IGCQAf&#10;QjqPti206w06K3sNKtobW3hVVgjtoxHHHGowEVRwqqAAAMYCipFQoAzbTzknb1GM/n+gqQR+WcTO&#10;JA0a+g289Pw6c5qalapiLc72CMI017o1yH/eSyq27b8x9ducdsnimBQbbP8AEFC/d54YZGKeY2b5&#10;wFdcYG1uOMY/X6Y4qprus6V4c0ufXtYvBDb2pzK0ilipzjaAASWJOAoBJJwBkgHNRl0GzK+KOlN4&#10;g8D3/hKwvmt7rXLc6XbXC2rXAhkucRCVkjBJRN2926KisxIALDd1S7N9qU948ca+ZJ86rjp39+p/&#10;Gua0TR9T1vVl8ceLbVo7mJSujaTIyldJiYf6xsHD3TplXbJEaO0ScGWSfc8uFhuEyqJOcqw4+v4f&#10;/Xz3qUbOwDUyBHN5W3b97oNvP4dh9OKc0EjHeqFgzDcDyRx0/MduRTpsoONoHR2DDj/EYOf85pJN&#10;zK+wKxJ/Fcen6/WiyKELiYpHGo8xm2sp4xyOeCMfWlJCTfPEUCsRtZSAozjAz0+hz+vKEpMrSSSA&#10;4bd1P6dv5daSKaJ7g25hVtqhlB4x26fgfp780LRDuRzYPmea2dv+rk3AhOnPfA/H+grzNrdB+1dZ&#10;qrp83gm/Ktxzi9sD9ec/e/8Ar16i8mAoijVF2/dV/vD7vHHXtz68dQK8zktiv7S+nFmVV/4QfURv&#10;l6lvtmnAAd+rZPuauPV+QpW/I9GCrEQJdyLtz64xznOe3GP/AK9Ea7TiJcZ5Bb7pPp7dv8adnDsN&#10;y8fw7h1B4/HI4x1zUcSnzDIrphlwrHPbjP5gnt19qFqK4bVR8q0hbovzEEZ6Yyff6U5tm5lLAgIN&#10;rMuRx6/iT1H69GsGdsSM3yqzMWX16fof/rc4prNOGyrDdtJ+9kHj37Ae/wCNKwgD/M0ZztZhn5gd&#10;3qM/y7dfSlYSt+95PzbvnO5W9R2/z60sYj3b3XjdgDd0HX8+DQRHK3PDNz8vPH9e/wDnFLUshSRU&#10;BjdGaPcxZivsMDp7g+/6UFx5nzOzA9dx9T6EcD/PHFOzKoUwhRuOQjHPy46gjp/9f3pWK8RIvy4G&#10;V6r6ZHP0/X8U0JPoMEixxicKrDj+LO3AyPfb/wDXpqoc7PNxuBC7c5IPU9fTP+c047QmEKCNVPyv&#10;gg8nAx19eR/jUeUWEqQ3zHcN2P5Y6jPqOvtipkrBcS64lxGFHpIuMY6dT3wPTjHuKfp19/anhTR5&#10;gSRHZNbcr1EM8sJGOM/6vt/9eqsksAbEUm3b9yNTuAPp+Rqp8KXmPw4sLiSH5f7Y1yOORupVNavk&#10;B6c8L06/Wpa935/5hv8A16FvxDqsWh6Pc3stwqrBHmNXYDLnoM44y2B/wLjPFfP2s3DXEz26Pc/M&#10;Fx5qxusrM3YnMgddpGQQCJOc9K9V+OGszLptromnP817cfvNrbsKp6YHTLEY4wSK8bnuYp5JZomR&#10;lKtcXEq2nks/8KIy4zvChFbPXbj1C88f3la8ei/E6klTw+u8n+C/4J5h8ZvEh/t+PRrGRWtLJFCt&#10;yFMuN+cA/d79wW57DPGW+uzTbpZ8qIwSpRR3xxkjvt4q14mv/wC1tau9VlLKJmf70gLBOcA/y44z&#10;jjNZNpNI+oLcHcY5F/dwyYYqB/eOBkjH06/WvW/5dpM4Pd9qpWI7+7uJ2xKv7xvu+W5GB124HXnH&#10;PqOnaufnGJfOaQqytuVWBxkDr8w/pn6V015ayOGVXXZtX5v4jjjr/wDqrmb1RDI4crtyPlDEY46/&#10;3vrzzxU0+XZDq9zsPgReGLxVPE5JaSAlW4OCG9vqa9r2zws0tu0kkLLmSPAAPXLL05/n9enh3wWY&#10;xeMxAAYwLdlLN8vAK/XjGfrn2r3KC7FtDteWJQGDFuhAwQeO54/Duc81jiI8s9exrQtykV9EosZD&#10;HNvh8rG0uOD3wM8Yz0Pv7180fFOzhsfG+obpY1Vpt6Bflzlc5wf14/LFfTjPbsjT2w8zdhZIdwPz&#10;A/eGDwcdPXp7185/G9TaeP5p7Vt0MtuvmYHQdwuMdz/TqKrC2UncnEfCbngkvP4TtX4VWUlW45+Z&#10;snHt2HvWgx8limVReRzgMMHIOe+T7/gap+BIt/hS1kQA71yyZyPvHg+vHv8Ayq/cpbZyj7sLv+cf&#10;eXgj6f1+gFaNbpaGXRXOV+IUMt74WmiRl3K3mMFYMWUcg5+h9fTFeVb2jOUUoZME4bA3Z55z6+o7&#10;d6921FUuotojUq6nOcYfPX16j0BP4CvLdZ+HGq2+oSJaWayRKWKSOwbGOxPp07H09K2pcqjqZT7o&#10;1vAtxLcaFFGrL5ka/KeDnk4HHt24PH4nWufmO3zstGuCBuG/6dRyMdPT1GKq+D9GuNM0RbPUZWXd&#10;kyNvHy8Zx09e3B6elXL9ZGZz5sTjdhWB2k/L0yM//WxUS+IqLfKYt3HCRuhkbY3VUALLwT26dOef&#10;4h0qle22xWabaW3YZd2NvHXt6A/yrXvobsSSSmV1bP8ArN245689PUjt+vOXexeahVf4m2kLzjBP&#10;v1z6/wD1q1Rm9DDvUeZvMiDbix2/Mex9OQfpn0qHytsTvlo2kYKuT09eOnf9K0TZ/OqyRfez8xky&#10;rMO/TsefpTLWItdtAy7/AC9obDZIwQB15xx1/wD11qZ2Kup+Wr+TbbP3ceGX7wOAefrjHHQEjg55&#10;kjt3mVpLWPb91fmUbjx3HXr147elNuoYnD+W3O7aA2TluMY5546fX3rZ8DaNqWua9a6PBG0jTTKs&#10;ccak7mOAARj25x68dRRyh10P0t/4Ir/Cy88KfDrVPiHqVoyf2rMDYyNGNzRqowQVHGSfX+HjOa98&#10;/aU8TzSK0Pmyfu4/l5zn8vr68/Q1u/slfDsfCz9njQ9BvkkWSDT4xPGRgqdvPHOec9SfevHv2hfF&#10;xnvLlrf/AFmCsSx4YBidqkeg3MPz59vCly1cZKfy+49LlcKKTZ4vr2oXEzXWriNmDSMFdFGGjBx+&#10;ZAz/AMC7c15r461R7bTb7W3mZltLVptrY+fjpz6kD39OK7rX7lbWxEKuzLCm2NpPlbGTk5OeR7HP&#10;fp0+ff2uvGtx4U+FN/ILho2vlaJGddrFcd/Xnbj1z05xXoUYqTS7s55ysm30PiH4leJD4i8W6lrV&#10;3cbpJrqQru4z2Bxj159+tcncypIi3LsxLNlfn55znOf8/wBNC5MtxNIrALkj95uAEh/Pnr+FUAki&#10;DZPcHdHz9TkcZzkdz0P+HrT3seapSerKkzGRo/3nl7kByuOR/P3/ABqF1TOYpNy4yrBiD65zViaN&#10;w0hC7W69vm/H6EfpmmG1MFuzIh27gCysODyQPTp147VNgIjGu/JG4BDt7AcZ/T0qMqjnCSr2Ge/A&#10;4P5/404IJQyqFZe5dRuPqPy9uakESyPkCP5Ww25uvQHjH6nHeny6aFaEZZ1O1QzL23PiioJhISu2&#10;bb8o/jFFR7vYPeP6HpXjFwPODsoZi23OExnse2OB0FNl/wCPRYLiJif4P3gwOpPX8P50pkjKecYk&#10;3kZC89ccj3J9Pb6Ya9wFZYd6/wB5lMakYznqeOgr5/rc9YdFFK1sx8p9u7C/Lu65JY9uAenH9KkM&#10;5aHfKPL3Ltf959085B6duvv+dRLFG0bxCXaojYKefl6gDH59PbvUqMw3KIpG6hs9iRnpjp09OtVG&#10;/QkRHZpp5JECttJ3unzAZGT09jzj19OVljjyknlsNrMV3N8qrjoOOh6UxZcKylRjzNuRzuAXIHqf&#10;XPXHNSR+cE2hF+VWHbr03AduTx15H1FEgQ6SRnXy/MXO4eX3A9CfbBb8vbNJFOsfzwqdqjBWPnae&#10;D0Hb6/jTVcQu0rRttViAzYIXH8JyfxPb1xQVZVBEgjUnDBefoPf/ABPccAWmpSHbEDx/aFkbzIyF&#10;24xuz07AH6HuKcIgQsSRKqlx+86ce3/fOccjj8nO7p82xVIbcwVRn6kdu/r6+tRmSNxgySblBVBj&#10;quf/AKxHt1ocrDsE5MRa5bLbsB2ZgT1PqPfr1wT9KIXJYhk2soOSpONvIBA9yB34/GhHUqxjOVVi&#10;Nytgk8fNzwR/P8MU0xBWJl4+ZTtkx04PT05GPp+ZzX0FYm3+QwxHx/zzkVuDjB/T6CkSQZaOOUr5&#10;pD8P82Rg84x7H6n60kas8bSsdu3J5j6ADvx7H8/WiSDzZNmPL8xgwxJyqnAPB7+1Umw2ELubrb5H&#10;3/3kkZI64OTk+3HP4881Q8UeFbDxfaTRypJFdRyCa1lt5mSaORWyjxuuGQhsEFSCpHUda0RcDUJx&#10;MYQJNmRu75OO+O/PH9c0WPyg/wCks3zAeWynAGeDx7AdgQePQl3ktgRleDPGt/eX8fgbx3Iqa5uI&#10;tbxo1SHVlGSMBQBHcYBLRjCuAWQDJROjVCjIFkAUtjcxJwOv+fSsDxBoNl4n0KS11ZfMYRht275g&#10;eSCp65HGG69D1qv4Z8X32l3tv4J+IJY3E0gh0vWpMKL1uAsUxBws5bhZOFl4U4kx5tSjzar+vT/L&#10;9Nj1OoVPIzJGd+GwxZTwOMVx/wAR/GqaB4V8Q+KZdRWw07RGjtPtz3CIsmoS8pGXIxFGilS7Njl0&#10;A4LMnaRokHyyx5f7rF+v646HjH4jvTNW8D/Cbxd+x78TPg9f63BZ+PtS8TNrnhmLVrc/ZtUie0gt&#10;xAHzjfG0Rcq20kMoTcd23mq86p3i7LS/pfX8PmaU+Tm94+JdI/ae+K2n+PhJofxOuNUaGVBfWL3T&#10;XNs6tu4VixjOAhPGOwBPb7E8EeKLbx94KsPGFjD5MepQMXhViyoyOyMAT1TKllP91h65r5A+FX7L&#10;1x4Fk+03ep6hqBmCWt1ZrbhLeS6wSscWTucopfkBSQ275RkH6/8AAHhxPBfgzT/CUAj3WccjNCsg&#10;IVpJXk8sMAN2xXWPdj5vL3d66qlShVlaklZdV1+8n2fs1q9Wa+xkeQrs+bB3KevA4I/KgY+0ACL5&#10;iNzNt65PB68df/1UMArNG53A8MrOenU9e/v2HrTgrIP38WPm/hXP5f5/+uktCRjR+VmMKuGXCqMd&#10;Mf8A6/0pf3kjLN/GxI+bB3YH6f8A1vWkkUhgwVWC8bPM6genHH49qhvr+x0aylv9WvYbW2to2lup&#10;5JNiJGo3FyegAA5PGOeaFHUBup3un6BpVxrGpzQ29tZwtNcyXDqscSAEszEngDaTnj/DA062u/F1&#10;zF4q8SWNxZ20TZ0fS7rKSQ54FxMh5WUj7sbcxgjcFclUitLPUfHGqw+K/FsUlrpdrcLLoOi3Ue1p&#10;ZE+ZL26U8iQfeigI/dECVx5wRbbopHEshlzukkYozBsY55HH0Hbr26VrblViV7wJsVvmP/LQf8sw&#10;c8j1/wAaZFLGz4Ynp8jD+8PapJEV/nY7g0nAbnBIGOP1/Cid2ZUcmMOvG4xn6Z6+lZyXQqRC0JSM&#10;xxbW2KvO7oM9f/1Hpx2NSH7u4/LJt+Zt2AfXjn37/limyeUGc+U2VRtvQAjjqfwFNkdAWjaUH39g&#10;PXnqf50ooVxwXGJHLENIEb5ufYfjTZVVZ/LWZsNh0kbt6/r1z7UZkU7iPl3crtweR/8AW6+/Skkk&#10;JhM3k4+bEa8cHpjtnnHT17U+UXMEmwbhJuyu4rjHH054Oc855xXnt0rzftM2O5gv/FD6lsVpNq/8&#10;funY7D3Ppx0FegySSo0lsilVYH5V4xxkD3/D/wCvXA3bRL+0pp8WzdJJ4H1FlZlyf+P3TOP8+nbj&#10;Dp319GEnt8jvEdtrNIFeNl6cfdGPX8+On60eSYpllZgobkZboc9e/bnP+JqNXYcRy5VSfVjjqR2x&#10;39fSiYwyFGywZflHGRgjk4z+Hbr9aXoDeoiIxEbKzNIrfeZy3HORkdzTwRK7NGzblbLLj8eQOnbq&#10;Mfzo2IzkBNu5sfu+AOAemev9fwoZlVfLDMyyYOODkFu+eBj+fpTkUN8tJ42JfI3DjaflPPze1ELM&#10;rNNNu/drnBzzwcn6d80roSixoBJwFJb0/vH1/wA+1MDK3mKqrtPKyben5n1Gfx/JIOgkUYZ1eOUs&#10;v+zH0UjOfbHSm5Cw4f8AdqOdzZwP8Rg/UY/GpEkkDeXcELlhxzzwR/T9aZMUG7y/vHG0En5scZH4&#10;kj8DSaENYMZmQjbtH8LZ2HJJ9/y//U2SbYpjOVLLllQj5lI68/5/GnY2gP5vy9Qp5+bnrVe7ePAQ&#10;t8q/dHIxkDgnv36+3ala4yOVNtwrojSLu2qVbLAEcEEZ579cVN4D0uXS/hNpaDzFLaxrxO7OSH1q&#10;+YMc+zA9jio4Y4XuDG64D4zkbTn179vSrM+sWmm/DwzLKois7+9QNsxhmnMoB7kbpeme/TmspNRj&#10;d/1uVTi5SSR458ZdZmuvFE0K+Wrf8e0Szs8eEAIbay5PmY8xkPAyoyegPmfjvUDovhC+YOwe9bYo&#10;3kFlJI3Z4OeWJwe3tXdeP7pIJI7O2eZlaP8A0j/SVZZHJ4VlAyGXjBJ6SYHUmvG/jxq4j+z6BDlU&#10;jG+Zo1I3NgqM4HGTnt+XfLAuVSmpW311OzGcsZ8i2joea3bRNPJG4+WNspGvWTBwCcfgQMfz4px3&#10;8Au/PuSzJ3+U/Kfx9/fBoiuvs7/ahF5mLjMn8IIHXj6j8MHr3zZHE9wsAc5OV5XCkZ4xx1+noa9a&#10;Xwnl7O6Na61qJf3aJ95WKlsdN249eo56k9cfSubvLpheb3HKtmPGAw64AxnnJq7KMQrIhaQHO1lU&#10;KB644/r2/LImaWRlEhYbeQ3Pofz47djWcI6XQTqPqdh8G3jTxg2H/drA5GZNvzZUAdDg49P8K9c1&#10;W8ea589nChflX95kdcc89+R1ryv4N6eJdSmuoEbcuEX5d2W7geg5PfsD617DoEthHq0d1rekG8t1&#10;b95AlyY2bOf4sNjBxwQenaubE/EbYf4bXJ9HWH/hHrnUJ5WjljmCLHn5WU5yc9OAFPuCa+b/AIy6&#10;1f8A/CyL5Qv7lCi3EB5b7gz24b9CMZNfR3ia9t7kqdNsY7aCOTdHZq24LweWPG44Gc8V8za94P8A&#10;EfivxZP4kW2ZbO61DMM0igBl3kcHuevr0A9qvBy1bZWI+FJHo/hSD7N4T04wpujmtlMmFbcGwucA&#10;8g8nPbsasGNo4cxL5SnPSUgBcYx06jn65799TUfmuWu44G8jaC0Yk+VyO/UfNj5u2faqdzDZ3Dfa&#10;LCRAsgLCTpvOeRg5AOQfXnjFbXctTFrojPaGTzWEyrtkXJkUcFf8+nI9eaoyxwxR+ZHEzndwo43E&#10;Z56Hp/n21ZYJTE9part5ZVG7GByOePT6844qB4XUYB/1bfL6E464PXvRYzsZMtvHdKRL+7dVXYpY&#10;ryAPQDA6+1U7u13BWm3Lhtx3KenBPAA5BJ/StiW3llumKRna3bhSOueMeuCOg78Yqpc2huSqhVwm&#10;FK7sZAx06YHsO/T2q9x8pz97FCk+V+Zlb5lwMqoHX2HTv/hVO7s7oxv+5ypO1kEYZSTwMY7ZOOvp&#10;WxdWiCD5mb98xGzjHQ4Jz68ep4rKuQJ7bypGURqpLNkDPHH4Zx/nppEzZm3dlt+aAeWNuW2R5UEf&#10;Tqc/r16U2KCOK0a6mfdI2FT5sMOOhHfoevvirg06dbiNQeNwDFhn+7yfbn/61Nv4glpHaEfIUGZG&#10;4Y+2Pbk54/GtIt6WI6mJJaGSLcjFmPzbm+UdDwT3zzz0r3X9gf4Sr8RP2iPDNhFDJuhvftDEgkFY&#10;8OfYDJC+nzfgfHYLSSOVJCNsaszKrfkO3b0zjjvX6E/8Ee/hfKI9U+J1zbGNuLeB2UFWUAEgD64H&#10;GeAM5qMRU9lQlLyHSjzVUj7g8W3k3hfwkbW2ldFjjCbeBsO3H55/nXyF8WdS/tDV4bf5pFkuGlk8&#10;xONqAdf+BOvXvjryD9HfHLXXi09rcOu4c/L9O3PpzXyv4j1Bpddvb+R1URskQy2drY3ED35VfT3P&#10;SvEoRjyabv8AroejUfvanC+L9Snjdo3P3pNpdGDDHTPt35555x6/G/8AwUC8a/b9Q03wTbzsq28f&#10;mleMsSM7sevIH4fl9eeJr6NfMvLqTEUchfb5YC7Qe/pgY/MDnk1+c37SPjH/AIS74o6lq4upGUSb&#10;VJbI2jJ/Tp7Yr28Gkpehw15SUfU86nSSYyF8bUODjJOQe/P8sdO9UJMiZsOwVmHmbX9Tntkg8jvx&#10;nt20JzJAhj83aVPyxqvGf6c+/as6bzQkil9zYxv24z6HHHp/Ku17nFbqQt5pJyFZdoVhkE4Ax/Lv&#10;/wDXpgMcMe1GZSuCeozz19v89cU8zZi8ptysSAvAJ9PwPf3z+cTqCMP8vGNrcYHr6dcHP/1qUr7h&#10;cWUw+UDJHxv4yfUfzx+GDTWkXyTGE2smM7WIJ+n4j0zzTmZAGMryMu7C7VyQPTH6f4nADWjaQyF5&#10;pAG+Vm/H9Pw+n1kS94khcxps83of4YlI/PHNFUryNzKBFJtAUfLjp+ooqW5XNIpn9DW6NNv/ABMD&#10;Jwd25lAAx068eucfypZZVuNzGVUZs/xY28ceuBxn/Gj97JKyIGWRscmQdcbs/jjGen6YcZGmX7S8&#10;ny7Msu3nhcZ6+mRivE5bs9QazpBh1i3jA2ybgBk//qwOOnT0Lo1bzPLLbuQWVRjKnjHT+uT79aaP&#10;JuI8iXb8uG8vO3HPT3GePTr1xUkbfM1zO2GaRXbrzn6A547E9ccGjYBzE7VVbXDLjncBxk8475/p&#10;9BTUkZGVyreXtBbc/Ibr+fNEivtaX7RubcNqgEngn6envgjFNaRI0Vo3G5d22MtjI9uPfGM9PzFR&#10;fcB3lR7lJjBzICJNwIHUhvUc9ffp1p+VYKbYceWCWVT04B5OfUce1MjMhQxPI/3BnczHjnHvjnr7&#10;cU4kzpHuRdzMAdp5HK8cnGQMnp/9ZPuguORZY5NjbmOwFiwHQ8Hn8T9M/jTBKElWc7lfccbsA7cc&#10;Hg+mOx79aW3jETKkKFY/LG7H6jk55z0/pTNpysok+bbjDJ0wM5H9f1p2uFxJYcIu0nLgld0f+s4O&#10;QfXkZNEbzrE1x5SttGd0bemPm/Tk9Txj0qQSv5SqrtuVs5ZcbeP4Tnt8vXnvSr5PzSLKreX8rPuz&#10;jBIzxj8aFfYNxY0WbyWGG3SfNwOOeM+vf+fvTlbEiyRIoKxjzMp0+brjGOn0zxUdsko8uEvG5Yyc&#10;xuTn05zzxn8qLa8meFoJ5FWTcNkYbvj0/D3zzVO4R7E0akSq8duxZt0f2fcfTbu/H26ke9NcCKXN&#10;vIzJgBjuPy8c55HqR/8AqzTmRfMWRJFkmBGxdvOTk8Z7c49efxotxD5+2PllkYiRmwd23I9zx7Cj&#10;mCxHbvbbjFE24ycqGbquSP0457Y9cVX8Q+H9O8Q6bJpmrWcTxzQkSRyRgqF6YwR0wehGDxx1q1Ir&#10;TgvHc8L8rKGztO79ef8ADvw4zIV2rlWWTj5iAfwJPqOO31ojoUcxp3i+88BLF4Y+IeoyPp7N5Ome&#10;Irp8rAuSBFdMecDIAnbp/wAtOP3g67WNJtrxRpmq2iyYYqqyw5w2Pxx/L+VVtV0i31nTv7N1Syjk&#10;8yEeZCq/d3HA4PqDz9K5HSNVvvhDKuheLLmS48J8pY6kFaSXSeeI3GCzWw5x/FCOBmMAR6fFLTf+&#10;thcttDrtL8J+HdAPm6Ro1rDKGIZobcKzZz7cZP4VfZSS8aBj+8U/Mw54xn6e3+NPkiRkLQkMkwEk&#10;bK2VYMMhgeflORgjIINNQn5d2QXbaGVuBx06+wxWd4sNUHmwrFGXXar5HC9G7cevX6/lTmG85d14&#10;bP7wYH/6+P8A9XSmlnWZikv8LblXOR9BTjLEoabzPmYDOVI9efTj2yPyrS7EQTSWtpYyXd3MsKW6&#10;ly7HaEUdWJJwO/sK5yxc+OL2PXr5M6Rbuk2j2sinN2wOUupOmFU4aNSOoEhGfL2143HxSljvmlI8&#10;Ngh7OFkB/tnByJTn/l1yMqP+W+d3+p2+f0ikht0fzN53Pr0z+Xsf8ar4PX8v6/AQ6QzStsVlO4ZZ&#10;hzn3I49T+VRm4LkO43N91QSFOCcE5/I9acY1J+WRUYcs2fRv/wBfSmquySOSdstnC7pOgznPHQj0&#10;60k11GhsnliDznDFvl29Mt+fsPwzTlci3LyjCpyWbGApPf6cc++adKRDwokYbcqc45GO3U44/P1F&#10;QvJCp2PH/eYfKMjjrjp29D9DSlYHuSYk80t5K7VJb7vAHIx+Wc9OlRzL5m4XC/NjbgHAPTjA69vb&#10;inSMVi87zF+WP5lbnII9f8nntQFPnZlz65bPpRy2DdEYiEUaqYvlJ4XjIXH+f59eaIY2V8RBtrcr&#10;tboc9Ovpx9P1e/CNEr53f6whvU8cjpikYZi2BuNxKseCDknkAevv/D+FH2dSbEYd548KZNrcfMev&#10;X5v8+nauB1OQwftH6bKI1Vm8D6ou1sZ/4/NNOMjtjqM130sybMTCQsu7eFySe3Xr7fl3rz3xK7/8&#10;NI+HpB+8WTwjqySK7Zz+/sTu/wDHcds59RRG/M7dn+RL13PQI3kQ+bI25VXK7WG09sf/AF/ypVkd&#10;V3RorMF/hXOOSM8n0pI1KqxjdRtdvvFgO+B9M4+npxQkcEZUp8oX5Ms2R0HA/Tv6+1FvMu/YFjKR&#10;Cd2+625T6+h9jgH1prRkxrLFvYZA3KeVzkZ7e36d6dEdj+TtZmVs4AwMEj8DyfwpHleOXbKGkXaS&#10;6qCNvPcdcc/yqQFlZiq+bE25FY/Nwp6f57/4Mkijigwq5Vjt3KS3GOuOcc5zT3t08lTHHnaR87ep&#10;xz/nHTP1RHgjhAiPMvH+8Rkg/X/PAyaOo9RjqvmMArbejfKuF/Pn16elNYfOViRlzyqbd2GxxjHb&#10;mnKECoCjMvRo2YLgD+XrjvSRF2bgZ+XHy9xnuO/+elXYSWgxixkVGiHJ3f7uOv0xn24/Kq9xLLtG&#10;xsbm3AN90jOOx9u/p+NTSxRgBopmXcx4bngH8e3sapzu32pWV1yzZdVbltq9QO3T1HTvmoLRZtIS&#10;hyOoX7231PTHcZ7e2ea4q816bUtO8ReFLWXLQeNJQ8azAMI/7O05k47qWkPryp69u1WN1j8tdzbi&#10;WQsR65A9PTp+fc8H44sdC8Ox6vqcFqm/VphJcNcrI4uJDEsXVfunyYVAPyr8g7kg+ZmM5+xUIbyd&#10;kd2CipVOd7R1PP8AV70XerPqKqpaMlis0CxyfIMKGCk/OPlGdxyVznvXzx8VNXh1rxfdXwuJHaOQ&#10;xr8ny/Jw3HGMnJ/wOa9u8VapHoHhW8vXmkBZd0fRQyrkAAg8HJIH4YyTXzvcskl3tlBbzHA+6BjB&#10;Jyfw9Oe/FenhacYR9DixMubXuUbtwVaE43LJnbjjPJ59On071SguLGIHzIOdwLYVPmHTJz0w3p6V&#10;oXOn6rceXb29o0g6KqnI69Tgeuev6c1Sd7qF/s0YXashSRTw2RnjHvz1x6ntXVJ8ysc3mxutNbtG&#10;0yOy7o9isz4YA9h+ZB79uBishF+ykGORgRyzIo2jOT0zzkc9Pqav3GXRQ8skeEDfMTtPIwc5wOp+&#10;gx9K1/Bfg6513V4pI7dmslm2ySKvyKdobBP1xzjpx71MbQhdhyuUtDofhloz2ml/bZF+aQ78Mu7r&#10;6j6dunI+ld7a+c4KNb+ZGG24ZhyOPyGeuat6d4OjtUW3h3bVY7VZRtOMYUdPr1Hv2rWs9FjsUZZF&#10;2biS4X7o4JznjOPYZ+vNcMqilI7Y0uWKucf481Z9F8HXWqBdrCNgvQZdvlB/r74/GvJ/hd4bl1rx&#10;Kt5PHItrZ5kAbgeZnAIB6EHLfhyelepfErwjqfjiWHw7p+oW8VjbsGuGZd/OMrxjpjnk9cnnAqbQ&#10;PCmm+FNLj0vS12xryzAhmdj1Y4HHXH06dMDpoyjGic9VSlUVtkRalbqs3lmJ1bzPuiH7oHO4Z9ME&#10;9vx5NZktq1mZJoF2M6j7TtULnbyDg9CB+h+hrauZUj8xSyrtZvLZs5ZuuR04P9OffPvFQSKShXcx&#10;ChVHHXnr1xj35FEexEjLuFjhH2i0kUuV25VcKVIzzkcfr9B3rXXzxu/le8uBtIOcdc424wMgkHnt&#10;irduJQq+W23dIfLHByB/X9MflUN7FI0iyxlVbazDd1cjtyefz9/atV2uZ2KJjAlVYl39z8q4HY9+&#10;w+n0qrcQeSBIittXdyY++MDv1/wzjrVqWKOaKRklXDnrHEOOO49T7/j04jsxaTHfeuzFWLRsr7Rk&#10;8+44HPv34oDcybi1jaLDyx9d+0sTtBGc/h65Oc5PpVNovszGRVk2twUZgWAzknknuPw49K0nJaRW&#10;jbjgMrLgJzx0JwQT649MDGIJIUP7rYjFWznzOAo9BzkkYOc/pWkfMmVjMigSYqksCqynEjKMEYOQ&#10;D0x249eKh1SJ7qSadIHK7vljZuB9Mk446+h/TcNi8Je8UKFK4Vmk+bucAdh29PrVKSBZB5kki53H&#10;aiZbLAHPt1PX1HOBVJk8uhRtLASzrBDbFmyAyr1bLHOfTjp798V+wH7AHwzj8Dfs0aPNdxRRzXVv&#10;9peNfvKXO7nHpn/9Vfmd+zh8J7r4q/FLRvCUMWFkuY2mZYSx8scn8SDjocZ9q/XKPQrHwD4It9Pt&#10;2ZVt7NUQY6YToMYwP147V5ebVa/LCFJrV3d09vLzOrBQp6ynfyPJfjb4kN7dTOsqxjOFPl7gDzk8&#10;H0z+ftXz14ivRHYNJMoVppfMk2oFILtnqPYd/wDGvTvjJrUk0TRIzK1xcLGytuA+Y/N0Gfuhsfy6&#10;V5R4ouLaSSVY5pPlOFiV8+nzH88H07571Tj7yL5n0PMfjt4rPhX4Y6xq1zIv72OSGFnUAlj1AA6D&#10;AbOOuDX53+IDLcXz3xXf5khZsYOSSTxjrn2/PGK+xP21PFbNoFn4MgljWSSYzShsBpOcAEAnJ47/&#10;AN7pnOfkW/t0bdbIoZdxI8wYAOPrkc5/HvXq4f3ab82cVf3jldSgYOk0sbM3PyqfvcjPuf8APU1B&#10;PYNt8wRSfMxbd5ff04PTg+9aeoxvA+XRmc9MMSG57EjrjPp2qnfJGu1o5FZsfKy9d3qf8j1rfc53&#10;uZ3lNE8ksILbck4GN3XnHqCAf8elV5YVPllSv3OvDbuxPP1PT9elaMlvIU2iUs3CnBP0wMdOpH+N&#10;VJIgBhGZtu0secdeMgdvqP51UdSOhVMKCRUeJl4Bb5cnryfyx1qLZC0hQwMu5cc/4ZGM5/T2q8I4&#10;CnlSIfbcCuffnP16+nUdIy+0srKzKzNnd029s89fb+tSVHuV/Ns4jtuSu7j7y+w/rRUjBM4uLaSZ&#10;h/HtA/Dk0Ue73LXMf0FF41mBW2LKzfe+9lsemD6+voO9OO7cpjx8rbRtztPX16jgfrikjaU7pi7f&#10;PGRvUAhTkjPA4OOef/r0RYiZoyWZd/3vMPK8fNjueg7E555zXhdT0vQnVpBJtgg+7wxLYyc+nfr+&#10;GfU02IrPLvnt3X7275cndn3Hb29e9NIkiaSRlKrJjd/dTHBPQDr/ACqSeSFSd3zHADDPzDJPGMfT&#10;r6CnZMBHgkLKsVy21+FCqF3DHT8s8cdee1MV4wPNK7mwTtXG7HcZ6HHfHrTzCs7eWkeDGR5a8fnj&#10;0x3689qSKRJvLtJJl8xTtjYZ5GMfhnPUdMVNg0BZZIU8uO43Zw2Gbpx1568fy/AkO3yzJ+8ZvvHc&#10;v3snpx2xnn3703eqxJHjywxO1FOfm+70/H06mlk3PGS0y/6zIPJyOTnBwM8ntx9eaPeD0AtL1jwV&#10;3HzH6tt5wf8AOR+eaVlEMqKRw2045GfX/PqKWaNo1NuY1HA5wcv2HYZIGPrSvIJ1wqKF2r8/ow/E&#10;dj9OOnWjmbFZBAVZJPMjJO0kuv8ACT0PPtgYzx09qIVYx+ZbphtuRtY/0x6/p3qNNhRY3fdu+655&#10;zz1znpk/XAJqS2byY2CyPlTnafYfTjvn9KuGrGvMIxGZEfy/3kY2eWykdfXnnt7+/rMjstx5kcuW&#10;VlDHyzkgA+/J6Dr0xVcK1vcMZol3eWRnnO7gDke/tj65qa4l3urzGJWb5nMh7BuQSODnH5/XNWA5&#10;Irf+147uOZvvdPLAHHHGO+AD7dsmkUymZZHATzAdpONxGOc/h6E0jQzW87ndLtjdSmzoW/yRzzUh&#10;TypGBVcGVWK7W59V56cevtUFDbWVp/OWNflmA271Kv8AdOcnryQTj2HvTjHJJGWln27VISOQ/KrA&#10;5x7HAP8A3yOlR+TAkMY8os3mMW2/NkHkDj/PT61MsUa27bZAyrISvmLkggdeOn9f0L96wDkDRjyj&#10;Lu2x7FkQ8EZzkn/ex9Khu7K31Kz+w30SrCYzHIu3grx82T7fln85oJCZcEMvyg/vEPzDt3/p246c&#10;ugj+Qh+ir8phU4GTz29u/wDhR6hujiLHwx8QPhwZIfAZs9R0LcWTw/qbvGtoxyW8iZQTCrEklSjo&#10;DkqqliTZXxn8WLsYtvhJYBtwMrP4pYKBwOotCehz0ArrCcyYDY3Ltk2twPX3H/1/SmyGVuQ5URgs&#10;2cY67duO3P4fyrW8d7E8r7nMp4n+M17DmD4d6Lb7sArN4imm2HuR/oyev44ofwj4p8Vjb8Stetby&#10;zZmB0LTrNobSdS3/AC3LM7zDj7u5Y2BIaNuK6iR2STyo/m+TJDPtPp2+o+lBZE+SSH7o+VhGeBzg&#10;YzjPQe/84+HZFWvuEybkZboqrbuJD/T9PyqOf7SJcOwVhjcdpyepxz3P86mO0oqJEoXbhjksoHH0&#10;6f5x2QyXqHbGN3ZQw4PB5Jz0OM/pVagMj817oQtHgFSD8xJzxjHY8f071HIhgLSgblZifLZvTHT0&#10;P+ee7wDlVdVHyMNwHBxjgnPbnsM/QUheR5thRv3hA8xRjIx16cHr+FBI0ytGjROwkZh8vzkHJB9/&#10;p6+lOdDLIDu/dtkNuyMDvz6/4/WmBGWQyY3I656HnoT7fTH/AOqVI8B/NTgqQrEnlSSPT1/+vVBH&#10;Ug8tVRnI2tkcSc7hn3PsR1qQYYn90ytzuVemME/zz3PT8CwLE8a3bltv3W+XcOT347fy/GnNEqyA&#10;Ar83zFTGuVx/Xn8jTKGtItv+9mC8yfdDnj0zj369vWk3KscmFcKqgIu0cjgY79P8cGlBQNiWBNhY&#10;7SAMqxyOcZ6Dj2z+NN85Q7fJsZW5xjIX346cdR+RxioIGyu7ISiLMJBgsoyDxgfh39a838aStb/H&#10;/wAIiONv3mk6mshZTtPEBxyeOg/+t0PpiCNxiaERnhBIqgkdevPt+ea81+ILBfjn4BuRMqnzNRVF&#10;VuD/AKKTj3OVP6U6btL5P8iZbfd+Z6EsLwKu1WUK+HUcYz9Ov9KGm80Blm3NtO3b82Tzz9PfOe1N&#10;xEipMluW7xrJzsOemc+x/pQqrGquRu+bLKsfPHcnP+c+2AuoyRlZQJV3smSVyxPQD2/+vTYxKQqt&#10;KcHdzH93PY9eR146DFOSSMHGFU7iI2KnYQRk/wAuv9ajU7YVxv2r1ZQPfkfr+NN2Ac8qAF97buCr&#10;klQccnke/fOfpTWaVg0Yj+ZP9jvtzgDP40TsxLMRtD9enqP14OM9/wAqNm99jBjtUsW/2R0/l054&#10;P1oiURl1EuJDGJPLycNwcgds/j26U0t5su75h5e4b8Y6A+nX64p0wkHRPmYZVWU/eP6f4ewprJME&#10;2Om3MZMbbcfh3z19f5U76AV5sxRqoRmLNtw2OP72MYxn04psH3hI+1WYF1UnIxn3/M9/6Fyih3SJ&#10;9qllC5XPQ9/TB/zzU0Q/dySGTf17H3yPXvjtUy1GmOt1W5u1t4oS3O3duXhR+XTB9efavOfjreYv&#10;10G1ZGCqGk8m5J3ueiNHx8wABGT0c8AcnsNV+IVj4I1O0sp4Lhrm6YjybW3jk35x8vzMCAT0IOc8&#10;c8ivL/GPiM+KfE99r91BN5eW2QTBQ0Q6BflOPlBAz0O3qc8+bUwuInmEKjXuRV15vb8Dvp1qdPBu&#10;C3b19Dzf4x6i0FlHpMMpkDkDd5W5SF7n3Lc8dPfv5XLoum30DXEcUkaqfmKj5fcsD268fXvXdfEe&#10;3TWtUaVt6rHtRC2D9SMZ65weDwvTjnk9QsJ4bfz57Xd1y6fex6n8uvt716UHHl3OKZk6Zd+MvAGs&#10;R6n4V1EwyTNtWSIKyrkDOVYMrAdRkHnp7U9W0DTpfMUMVkkbOZm3Ny3U9c89+p961BbwzX+fM2wx&#10;xqdzLxuwPXBIxyO/NTXenRurmzliUGPLQ7tzHnp9cenT8wOiMG43RheWqRxr+FtZF9IYLRZtkJfY&#10;+D8m4ZJ6ZOT14wCfStDSPFMvhp2s5oJrOBpAzRWhxiRfXJzjGBtzjp35rrPDUlxpFld6paybY+jF&#10;iDuRAScfw4yX6+v1NNsYPD03h0v4j0xpJLhnuJJYeGbPYjOMYA6HvWcua6TRpT9nGm38jU8NeO9X&#10;1K0OqLciS13gQzeXgSY+8SBznPHAIGOnr1kHi/Rbu236nbTrN086aRpISc9Tj0/2gMCuJ8PRN4f0&#10;uHTjZlVjhAwUPyFuvtnJ9eOxA5puu6hZWun3WpIhjkhjdljCldxxzjnAxjH4++av6nTk7oz9tVUt&#10;TsplW61u6EKJgQxv97sQR27fUYI4ptxbBZGjLyL5y4ZmY8sW9/xHtnoM14/4e+OOtaPfwxar5Nwv&#10;krDhhtIUZwNwGD14yD3wa7jQ/iz4V8SRiNLw20rALsusDBPcEHH6jr9M5OjKMrP+vxKjUjI1rskk&#10;qoYbcFvlznnngdBnj8ax9ZmkhGYI8MxxGm3gnIx/F2+969u/OtLexm3aSO4UdSrqxw3cY64J4/TH&#10;Uisk2siNJqF6reY0QDRgcIOm38Rj/wCvjFEbMJbFM2zRR74kX721W27uD05wfcYz1HfIxTut1rD5&#10;oRemMbTz+OevGP8AOa172HcgntkfzF+fkMNo9ST+J9Tk8ZHGXq0olhxbxMobB2v0Xj6dD6dsn150&#10;IdjOiX7dbbUhRcTK0m9duc5HXr36c5z9DUUyq5XapZjIG4ZlAbPU44/Ed6sujhDGq/eIOH6k+hPY&#10;/wBfTmo7yJpIfMeNWBHCnI+UDp7DOfXNHLoheRTKeWFSNVaSRcrknAUd+vrkYzyKguLaLYv2bLbN&#10;3TncTnr156c9vQ4q3c7nvdgi27SPL+b5enPU89xznv2qGKNZ7lbO2k/fMuVVVBO3oMY49fwb2p6o&#10;zK+plSgt3+XzFBYKuNoGepPHr659iaq6hPNaSxwxTsrZ+aPIAPHVhxnv7/pWheSme6zG0vC43Z/h&#10;yPlOOn/1voabbaZb3c0t3NOUZRiKFdwZ+eQBjAPc9M5474uNyZH1p/wSf8Azal8XLrxFcwbodPtS&#10;kjAfLuY546cYBPT05NfcXxw1lNN05oIpfljUgfNgj8x0wf8A9XQeL/8ABNbwRP4c+CkWsQ24juL+&#10;Zm8xl6rnAPXHAH4811nx11uaKQ28kjGRVLNtz1xgDAP+enfjhxUIyxKlfZJf1qdFGVqbR4X471j7&#10;TrkhZxJ5cOW29csdoOOhwAT16N7V57rzyG4dVds+YVIQ5BGOOAOCe3Tp65rrvEQX7XJIY1dWkYsz&#10;bRkeuD6j/PJrz3xVrzaRpN1rouB/o0DMwlk77cDGRn/gJ9evFOKb1Rp5M+Rf2ptei8Q/Eq8js0/c&#10;wnykzIfl5HzD0568cn0FeN6raQSB2DRhdu/5c7V7evt6dj05Fdp491I69rFxqMSLmaUuWkbcxB79&#10;eRtPQ+n58tqUjSLgzNHuwEMgySc85/EeuBk16MZKMbI5ZR953Oa1OBCjCGRRtXDN5eG6jJ59Pw6m&#10;sSW0kj+ZogGkUOsLf1x05HT2+mep1GCWNTuZGj/hDAZU4/nwPbHv1xb+IzQtO25SqnKeg6Y684Of&#10;174xakYzirGLMscchVjxj93uZtp7e2Pz/Gq81tKFaGONiev3egzn1yR1+oIrQmgaOPMZwzNt2lvX&#10;nHB9fU8Z7VTIeRdpRnTeflOchuhbrjP4j/C/UxsVUNxANr7lk5EZ285zz2+b+RHfiq6B0jEtzuB2&#10;7myxYn1Of89KvBCsKqCV6+TuUfd7dc88fzqF18258ld/z/KrKvBAJAI5zjH60K4MiVYSW36hbxtu&#10;OVlTJ/Tt259KKe08qfLBcbV/2iQT780UGkYKx/QJbZglEW9l3KPlVQfy9+vtzQt3G0YliaPEahD8&#10;xw3X5R6dcY5xxnNESnzPKcnhs7mXjIyRn2yPqQPWlmVWEizEk7h5hkYjB69PXn/9WK8Rdj0h5LKP&#10;KQZX1bvyR1/z+lPkiWKMfaI9q7iFXYV3DP1PoBwevPHaJvNmG8NtPzfK2cbfTrx054PX83CAYkLA&#10;Fl5G5eBx0HoT6ex6Va00EPA8uNZ2jVmCg42jg5PH8+/bP1ZtV0ECqyIrYyccYz3U+2f88ulMbIIm&#10;jZu7LwegP17imnCxpE0rybcESdAQce57+31xU+Qe8I4klR8btu1gdqj8ccZ6e3c0rOh/eQNHIWyA&#10;rfw+vOabxtZSgbDZ35O1eeQO24AD/PFSytKmyR2G4B1Zg205A65GOBwPy+lHLoMZJO5QytGFUkBQ&#10;sZB25A4HTkfmT9KayOs25rhtylUkbb+uOmMfXsetPZESJHcj5jmQbun4j6L/AJNMVXjC3UkXzNGF&#10;zvyR3OcdO36e1HuoNxVkmR/nzn+8q9OPzxj9T2HNP3LHExdPl+bCso+Xnk+44Pp7dqjify5ZHCL8&#10;oZiyrj5gTxnvzx+A4oVla73ld3zLtYMMHnr1/Pjt7UbEEkfnLIGkT5GX5txGflPA5Bzn1z29KAUM&#10;P2Z96tjcOnAOMdfxPOOopswnFuZl3feI78YJ9uuPTriiNIXVjlgc4LSNyQAM549xxVAh0DGOR2yo&#10;2spYR9/mHGR/kGplh2x7Xfcd27zGzk/kR6DHbp1pqpmRVdm3qu3O485OfXHpx3PTPdvmzQr5So+6&#10;JdiiNfl24znP1B6emB60cpaJIkWAKq3Hy7RukZcHsSenHT8qkjTE+Gi4ZWWRg2MHnj16H9RTS8Zf&#10;7MyruZl2yHbjdj37cfktOMMsu+CR9xWIjknkDJ4Hr6f/AKs6BqCqHk3GA/u+cx/NuwcjryensOeK&#10;cVSKLIcbiuVLcc88H/OO/pUazKiyRiTay5DDdyQSOf0/x9aF+cFDltz8BRzuxntxz+nfqBU/ENMe&#10;52yxpPL/AA/dbA6cA56cAAfn0pGSEEtLCG/eErGygAZ7j3yR+tOf5k+ylPL+XK+Zyp4x/nPpT7YM&#10;rMGRlRv7oOFH/wCvj/GmMjQkhhlt0jbeOe4OT+R/xpQpQMjwfLu/1Tfe4PHpyOM+4x2NET7wsO/a&#10;yyD5x8wH9e59KCY0ikKkuHQE4bpyce+fbilsFkJHIkcH71djMy/K2cDA6cd/8cU3lU8xV3DYP3m3&#10;Iycc9Mfjj0pwXdwU284RlJyOv5Hp9aSC4Yngr6Mi9+Pfv0rSPvINxZ5MI0iDHyLtZWOBw2eDxyB1&#10;9/So3HkxtGG2lXLo33d3Izx/Xn2pW3BVDR7WXCq27d35/l06/wBHtMTLtcyM2RuUt1X0x68e1S1q&#10;S0RZKPh4Nu1jtbcBuxjpj3/nTpch9rOyq64VicE8Z+nTOKb59uIGKuPl5SPklfU9Prz/APXNOluZ&#10;S6rInmFk+Xao7dP1z9PeqiV7qITIyNmOUsGP75f72f58miSOOP7x+bdhurc45OMev5dqeyN5hUvv&#10;Uqfu56Hr9R/X2FIqqoWaOUL5gyylyQGwR/T/ADigkRRGESX5gobYPY8DPT36/wD16Qx5kMgCnan+&#10;rBIAUHqOPalSKMvJbCH73zks3BbPXnvnPuc/Sly6zyL5w6BssuRzzjAX0z+XrmkA2VnVpGkDBQFP&#10;Xhu+ORnp9cfka82+J0bxfGX4fl++pXsas2OAbCc5GM9gTx616MsgEv72BlZfvY+6M/Nntn37dPXn&#10;zz4lXRHxb+H029l3avehpNx+TOnXTY6gHjH484yKcfi+T/ImW33fmd8+9XjXYQ23G5jx75I4ODjn&#10;/wCsKkYsu5yT9/CqzdV55x7fn+tNzOCqhWxJhVVmGT2x7dOPzo2LIRFGirubAX+8AckegyAelHkP&#10;mCORFSQtGny9Mc59vXoR7cUBhsLW83mKZAy7lI9M88YzjGeetMPlRy+S5Vl4b6r68f19/emTA7XW&#10;WRi7qSw9PQg+px681OoiUM4UFE3MeCc7j2/Hn6iogAlxuQDn7vynJ4ycn8Onv25xneMdfGgeH31O&#10;Ly/MkmhtrdpFJQzSypHGDjJwWdQcDjFfH3xb+Ja3/wAS7vwtcTedcLqccBvr7VsTWiS5G+WQhIxt&#10;yCW2pGCTtVVGF0pezqS5XJLS4S5oq6Vz7PULkptUszfKoG04/E8Y6e1R7sr5kD/eb5mz8wOcfmfT&#10;/GvPP2fvE2ueJfBdveapJJ5NzbJJpf2i6Z52iUsj7yc5XeqsvJyJMZIAx6C88YnVH3CPaVHJ79v6&#10;8VmveKGBIZC3mdgMb1+XPzc579ffsRxVqZWhtw8kzY5ZWYDHrkH6fjVdIo2k82RGYszBg2d238O2&#10;B/nBrP8AiDrcfhjwtfayqZ8m3d414wZMYUcso5Y+oz688EY8zSQbK55v4z1Sz1jxhfa0xRo7SN7e&#10;FJtzK2Mrj93zgnLDLAfXhTgLBfyxQ6TptjNeXV9dKlvaW6F5J2zhI0UZJcsSAByTgdcVU0S+u77w&#10;nDJJZyQfa5C0caXRI2qQFDptGDnLjI5WQYxxnRsvi/4i+C3iy18X+DbqJtT09ZF06a4hWVY3MbRi&#10;QIwKlgH3DqAxzziu3F25nCGtlZf16mdLm5VKWhZe6+EPifVJNG1zSX0e8tpDDc2t2vlzI4O3Yc9C&#10;OMg8+3equu/sq3eoxtqXgzVoby3aEt5ceFICj+gbnrjjpXn/AMT/AIr+NfjB4ok8ZfEvxPeaxqBJ&#10;C3lzJu2pub5F/uKOQEBAHQDrTvhX8Rfilovi6z0fwd4jZlvrxYFsblTLGxdjhiMHA556dK+cqYHG&#10;U6bnSnZrVp6r79z0I4qjUlaa+45u38Jva/aDcIyXizujtn5RsJG3gHuCc98enSrf6HLAv+hRyM+3&#10;Ma7eWLZC/wBBgn3+nvuvfs/yaXblI7c3EUe1WkjwGJ24z/tZxk//AKqwrH4O6rq/i+z0vShHdeRG&#10;93NbyvtcKhUDP975mX8vc10UMbTkrp/cTKlY8o1F9YsPDlv4S1TS41Vo41WQRkOFU53DjPJ+v61q&#10;r4c0bxPfWmk6X5cU7sPMhmujHtjC7m+v3QoVRk7uK7q88IT6x8Qb221Sy8tNJt9jLPyvnN1OBnGF&#10;9uqg/R3gXR7Tw54zvruO2mSRY1jg+Yryw3EjaDI2f3Y+RkGesgxiu6OPqSjK6u7aeRWKw1KlThBa&#10;dX8/+BY5zV/h9f2DsFts+UytM3TyCV6tnJiz1w/zsM4AzXGePdGW1Fvpt7btItxMvmQruVgoG/kE&#10;ZUNwvPOT2zX0lZWGjai8Ztol3NzCtvMq7T38sxg7H6hltlllb+KVeceRfEt9KHjyfT2tt1rY2/k+&#10;XGFEcbs25yQpZVbJXks7fKdz5BVFhqntKvK9PM4akeWN4nhXizwHpgVDaMbadjtSPyW549AvYdT7&#10;jntXG6r4W8RaXulNuzKq7hJb8qFz9768DqcZ/T2i+8K2V1KskF5JEk7M1rPk5V8n92QBjp0ODkg5&#10;6DOPq/h3XtD05rKytWZOs0yuW4POfqcgnjPGBzXo+zqRjzLU5XPoeS6R8QfG+jXeyy1x47eFsrbs&#10;HZWwe6kAY7c56npmvbPBmvf8JToFrrIiKCaP98vowO0nvzlT04Gcd68/n8H6JFol1LdxyGa1V/J3&#10;ZUBuTjB7E4HAHHoOT3HgKG2svAVgLK4WTfARt3lRv5JBxkAA5Hbj0zWNbl5bpWHSvzbmpeTfZ4kk&#10;HzMGC/NHku3JIOOgx9T265rPlWWArFJG0jFQHbZnJOPmHOPerDQTM/nTMzHptZwvOOemDj6+2RST&#10;TOZ9yNnac7tvfA5GP89fpWcbdTX3jM3KiKhlyzKAy9lJH/1yD2GDycZqnOFnh8mJNnzEMNoAKdjj&#10;j2B5B6enN6WJBtkV23MrDczAblwOe/sCRmoXSe2ctHBs8rr6lT27cc9/60r3QamfOrRPuSbCuqiZ&#10;t2MgHAHX+mAR7U7yEgPmPu3rH8zK/wDF6fTB465z71YQxTeYS6qfLyqqwCnJPHGfTp7fjVe+uDAk&#10;jy3D7mDcq3BGPu59scYz19cmqj2J9SrAqACXYp25P7z7zrjtnp369BW18PNGj1zxXp+k3Q+a5vI0&#10;cKASFZuOx5yR+I+mMmRFK7bOZ9xTPmBfuqSSB7A+/rjHFe5/sHfDe0+Ifxss11oyNb6ePtEjMuE3&#10;gry3QY/A5x7U5SjTg5voSo80kkfdfwx1a98L+GLXw9bWHkWsdrj/AFW1UwvGMf54rgfi1rjy3MwB&#10;+YrlWLbtp7Hn0O0/5yPbviLHp2jeHI7e3ZRmHA28A8cfp6evpXzZ8Q9SmmvGRPM4+63mEMpH09yP&#10;Tla8vmp1J8y3Z1+9GPKzgvFBSG2cRLC21QFkbDbFx1BxgHGcg5x+NeFftReLNP0P4ftpySKWusqz&#10;DOANvvx33c46dwa9j8S6hb28qQurMQpDeSQMen1Gf6+uT8s/tf8AiWzv/FUXh2yK+Xbx42+c2fun&#10;rwOffr+ldsFHmUUKo1GNzwrVWAIbczMqsse6PLDIxjOPYcdB1+uNeSkIHMbLtTDMpA+bjgY/A+vX&#10;nudm6upnJtJk8zbwwzweTyFI/l1464OcmdYZYWePai7cjPUccgD8e/Pb3ro93octjMutsTAy7QuC&#10;20/NhQOozgnpnH8+RWTqlqBIHAwq53FuhXntx2xz/Kte6PmoZMKzn525GASSTz+A9s/rSvw5LRTe&#10;YrPJwvlnHB56duOvOOT0wKcZe9dkyic/dWawwqUj2hVZpF35x0zyARyTj/6+ayriF+qQksI8qrds&#10;nv0yOccY5we1dHewRKRNCdqq2GZ2DeowQfxHf+dZuqxyKxa2fKqR8oXbj2Hv1/n3rojIylHQy1jj&#10;2tGzKF3D5tuc46nk4/WmTQr5DoFkVuSyqBj27fh9e9WJfJ8tmhYDoq7V4Pbn04PpjGelRyXVxIV+&#10;0TAou77ueO+M9P8AGrRCRTKybiHaRW7lSBu4689+34UVZnnu4GCQXvlLjP8Arh83J54P4fhRU3iC&#10;cj9/DORMIokG1kBbcwA+gwe/bt/OpSwYfv4Mbn3K3Ugc9Rx14/x70iRrIrTRLuj3BBtYbu/HH+HU&#10;YxnFNBUxiR5EwrL8+0DBI68cHH/1/avE15j07knmOg3bzub752nPA3cevt/kByG4lt1+zxxbsblM&#10;nO5h29Mj2HSoy9v58ZVD8vzRq2fl254Pp2xx+VOwTbEIvzQt8+0jkAc9P84454rTcQhdViD+byu0&#10;4bPp078+/GKWRNkjMYxsb+JWJIzyQfft70F3kdVl+bczdPvbQ3PBz6H+fFCYmVpJBlmbLFhljgj9&#10;QBjufzqdegANvlu7RBB1XoNnHPI69fb7tCqLeOO48tQrBmYr83UjJ56fSmwvPHGqyMrSM3yt0HO3&#10;34xn1708KEumYxsVVM4CHj6fnwOvzelOIx8w8tWiRGV+m5UJPTAP4/X8O1RmQySeYyMu3hctuGee&#10;eenfnvnr2okaMyrcSH5mQiX95nHOccnnqRk9vryuyRnyhZVJwWzzn6Y9M/j+dNi1GTu8QjjP3m3Z&#10;RjwQD0Oe4+mamhkVdsM4O3dxIq/d7HA46c8cfrTTapK20RcjBTb0II7/AI9PyoDyzSecxXjllReM&#10;dD047fiKEivMFLRBDJIrZILbcfL1BOD06dO+MUFQieagUqv8TdhjqO2Ov4ZPtR5u9V82P5lYgNgd&#10;vTPc/hyffgPylmjkXbIoVm4GGx1459sdAKfKSOOUYS25j/6ZKzdcHPpz24zj34xSq5cebJCqqfvd&#10;Ofun25/x9+WsgkDTkHejDdk9eSMnPfP0z+WX7GmfMMK7o/7w39M5we/H8/aqDUkEMkpYosnLZb5P&#10;ve/XgH9MU1cXiwqLkbl4Vt44B9eOnbHocnvTlAlZVMexvKwuGGTjGTjuPmHvx3obdsju2by5fMYM&#10;33u5xkdup78Z9qTZVxsc0ZbzlmZWZsAHGGA68fQ/Xk1LI0sM6s8O1XbHyccDqR2z27fjxTZEkZV8&#10;z5tykKwBOe/Q/wBP6ilTzS32cxL+75+Zudw4weuTknr1z9aOgXHJ80+ZoQe+7Pr+X+e3BNNWERIy&#10;7WddwOVX+HOO35U+KRHRRH90PtRhjnODjP8Akd6Y22Us7whf4l+bPpnsPf8AnT06CJFlZg3k/K5Y&#10;nPTdtI9uvX0qNZvLlVlTHzZ2pjoVwP0/zwaftSW42XFuEXGf3igbeSQwP+f6UgLRmRkh4Mn90nkd&#10;ee2M4/CriXzAnzSKZlxsGxjzuPzY79fx6+9Rzqd3nGHdu5XrgDsM/X9Kap8lGVX3cZXbj8h9Mdsf&#10;nUk8is7yRjJVQNzx8n169eO3OCPyW2xNwjRkjwY/4cbmzk/7XuOvp+FNkikYYmDbgMqzcbTjHH6e&#10;lNaV0dZXLBQ2WO736/59+nNA8lBJM6Mq5Jb8/wD6+fT8afQAnkBmaTymjXOVXk5BJ4Pbv+Y/I8tO&#10;khV42bZ931xnnPTOfTp9aMLuRUcbWbDfvM9T164IBI/n2xTX+U5kKldp3MeD0HqfqKIk7jUikhC7&#10;Cx2t80bx9T/h7+lNMY3tBJMuFYYwuFPJ/n/L8aSKNHLSRcScnczAZXP0Oc+vHXg0/cWmxja4HMnX&#10;dyTn3A49eooAIpBnLRbkaNvlkb+H/wDWeffvQCuN8sedrAMw5XcV78+/GP0AzQgeMhpZFZN2M525&#10;yOeMYxkDntTlZo3aLCqGA4ODhvb68dP6UxkZVipkjI52g7uSeO/ccg9AMV5z8X5rPTvHfw/1rUWZ&#10;I18QSQb40ORJPZTxRg46KXdBnoM5Pt6QxAky8fDLna316Y9eT7/NXLfFXwFZ/EfwbceGL27MYuIV&#10;NrNEdrwupysgx3Df/qPe48qlqJ7G3G/7javzCT/lpH3O4+ueRx+FWHfEqukYLfeaNXGG6gjPHXA5&#10;+o9K8d8NfHDxj8OQvhL46+GNQjuLZG8rxLplq81reIucPIIwXjc9+MZyeAQDuW/7SnwquovLttV1&#10;G5OPM2W/hu/fHOcECA4HHfnPXvR7KUdLX89w5l1PQ/3aJsEbHzW+RlJJJ3Dr6en4CkS4E1uJI5v+&#10;BNgMMY56Yzn/AOtXBXP7Qvhdk8zTPC/ia8ZsNEtv4cmiJOeBmVYwST747k0xfjdqU1x/oPwQ8XMp&#10;b5WaGyQfrc/oew9alU59g93c7q4hhe8sdTl0mz1EWWpW17Da6hHI0E7QTJMiSbCrFCYwGwVOCea+&#10;ffix+zD4c+JXi7/hL7qSKwgsJJpZNKk0+WSS+3Daqq0aMDtYkgk8gnOO3ot38TfinIrNoPwPm5yQ&#10;2qa5DBtOTyfLWX2/z1fB4m+O95dhYPhvoVifmxJN4kllxwedoth19N3b3rOVF86mnZ+q2KjUja1r&#10;r0NP4WeF7zwx4bs9OudLWwSGzWG3sUmZkt1RnbI3ZwzFmJwdvCj3rcDATqk24Kqrwq4z0HTHQfX1&#10;riJ3/aXvcFbzwhZq0ZC7tPuZWTjOf9enOR6AgevZs2ifHqeMG/8AHugw7Rh5bLw+/HQAfvLhg2Nw&#10;7dDVRpRSsmkTzXd7HfWgjW3OJWZDgo0nXv6/TGfX1rL8RL58gtXjXcc7ju+Y8MFwfcE5znr61ytp&#10;8Mfi/Pm41D496sqqzfu7bS9PVce2+Bifrn9auXULab4OOj6rrk2oXCyGNrzULdM3Csx67AqqCmQD&#10;jjA6857cHStJ1JaqK8/kHxNJLc4vVlie7e4csPLVvLEmImVh2ITjIOBkHtnJyTXhXxW8S3N74xMV&#10;m06iA7BJtzkkZwDnP3iAScdBXs/jHVYLK1mvGmYfKxYbc5wM9OmevX8Pf508deILyOXzZ7Uy3Ujk&#10;qihsKMnBJ6/8C4zzz2rmvHmuy5Rtp2LNn4nZoPs1z++XAZd2AR159+Oc8njmr3w8+KDeFfF0fie3&#10;slk+ygqI1zlCwPP0xnr069689ttdv9SvmtmsM/uZGb7OuTGqqS7YyeAoJJ54X8KsXms6eti0FoVL&#10;DA+aQcnJIBHPOR6D88VUlGcHHo0YqUoyufX3gD9qjQ/EMUaTSbGk+9DMykE56ALx645/CvfvgF4x&#10;+FEeleJPHXjSArHcKsVrLG4ZRbWyMWIjJByZXn5BIIRR2zX5cpf3cc2+3LbmUBW3EgY559OmPXjA&#10;7V3fgL48+NtGsT4abVpm01uWs2Yn5gc/KcnjqSDkdR6E+HiMpjCLlSPRw+KhKtGNV2V9Xufoz8C/&#10;hF4dvPgzdfE3xHc2kcmuXV1q+rfaGQpbxlmIOVyVQRoJME5G4jjHHzDdLHPqF1d2dqsK3l1JKtrH&#10;+8CZ3EICf9YF7FsKMdOOOq+A/wC0t4g+KNnJ8MtF8PzeZJpMtvPHbt8kFuEKEknthgmB3bp3p2re&#10;AdTs59stpIGaTLK4wjLyEjJP8KjLEAjnr3NTgfaUaknV69H2/rQ0x0o4mfNDb+tDmxq11aiedJ3V&#10;Wj2yTcMWAU+pBdRxwWWPrw1Sal8ENbv9LS81KzlhubvM029NskZYAgfKAMhcAYUDgAAAV1nwu+Hl&#10;v40+LGi+F9eZf7PkvFmvJJlLRyW8J3HzAMcOQIwv3VD+pr7m1Twj8O/HGmGHX9FhuNxVY57dQcE/&#10;T0+tb4rGRpyikt9Tno0ZSufk34o+H/iO21RNEjttsiK0kyuu1do2hWBDEEEktyAQUIzjBrB8T6Tq&#10;+lRfYtS0uW6RlZriSVwoV1GPm6ggqWBBGCRg4yMfpf8AED9jnS76eS/8JXsc3P3Jl6AZ9eQf8968&#10;F+JP7Mup+GYpItS0SW1jXcxkVQU4684/+t+Zroo5pH7L+RNTD/zI+J/iKNHTwnHbLpbwSPMzMDEN&#10;xyC23nAxnAGMgAY6Di58MPD8+j+ELc3EKlp9zOi5UjPIHP4Z/Dp23vib4St77xdd2lm8MX2YeTHl&#10;uGOf4ueOSR68Dr1PPz+OdX8DRx6Z4+8O+TDt8tb21j3RZ6g4zwfzB/n2yrSrRUmccqcac2ka9zGf&#10;tO23tmVwhUbiePU4PGOefbHXvVnmRkw0asGZNwj5P4DHB9vX1zVqK+stRs1vtKuI7i1kUbPLcsuR&#10;3x7E46Zzx9Kuo+Ykm6SFfVmkyNrfng/KfwzgdjU3l1GUbpWYyQbVK7cYZvlAz6kcEge35VTkQSxt&#10;sTarn5lWM8EknJORnHH1OavOyRu0R2t+7b7seN3JGcj3xzxx9Oavk7yDEjM21WkG4hQu04I9+D7j&#10;14FHYW5CMLOvkwbVWQjCqGJ9wce4Gc9/es+8AkuWCxbl24z2AIJz9444OfU5zitB+IPNRQ23aCcj&#10;5QcfNjJ5x6ccDtgVEFSRpI7mRhuyWRWxu6jrj8OuM56GrW5myo7mKbyTGWaPaEbyigA65GOnHSvt&#10;z/gnH4Bih8FXPjKS8ktJri63Q3UWA2AoGPQr93gkd/pXxbaWyX+ox6TZAyGd9qhuepAbPpwDz2zm&#10;v1I+B/w4sfhZ8FtF8NWNoqzeWDI0ijduPLHBz/FngZwMdK5cwo4ivhlGjKzur6X0W5VGpTp1rzVy&#10;T4ieILq00xbe5vo5PLydwhMXOe65PPXJz0NeD+J5YJZZhMPMBAAYYXOB0xjrknqcnHpnHqHxTvkQ&#10;MGJZsH5QxGRjOOh7D/8AXXjfiK+jkj/dT7pNhLbeFOQMnp9e2T254rmox5UonVvdnI+JL1Y1nnuW&#10;aQwqzllXlgoyVJPGcr0/HHFfE/xa1STXvE91emVZi2FVidpDEDPTvzyePSvqz4+eIbLw78M9Suty&#10;bpIjHD833VPG7j/0H+mK+P8AxZ5Ud/hZWWJo0PmMwwcqBux68Dk5/lnvouOrva+hnUtorHN36T73&#10;kn3MoXIC9d27p168Nx3x+NZsnloRFMWi2kbsgYIAxkg/U5+g59L091OkjwhFZtxK/MBxgdMjgY9B&#10;/TGZcSPuJIU98kMc9Dk49zj36+ta7q9zna8ilczkHckO/wDdk8t1ySR7/wAXuR+FUbvJlzG0fzKC&#10;GhkwByM8jjoPoPfmrzskriYJ5hjPDNnd7L7kdPf3qjPAzsZJrUiP5gyq2W6LwSSPr+XFHUTuQ5Jg&#10;kN0SytlHaNT8vUd+e3T2/Cs+8gYGRJLddqr825eeVGOp/wD1ADrmrkdyG3MEbLKxXHqT0z0H1wfT&#10;1NMvYjcSee7hgvLMnQ8Z6e/5Z7VonYTMSa2XzZrqOSHA2hV6YPUHHT0Hrz61XlV3mzDaqMqRtxzw&#10;T/THP8u2xd2G+LGwybfmk2n5yvBX6dT09Bjjplvptw9usbNJ82GDL2X368AY59625ulzKS8iqFjT&#10;/lmp92HJ/wAmiieNUk2TBtyjH+r3f0/yaKXMJQkfvwIY45G4bduXbvAwGB478f8A1vY0+1MVy7xP&#10;IrM3/LRvfqB2wP8AOKZLM5ulik+bk7eSx24OO/B4/M980663yKs1ptBZs7VJXcvXHOe3/wComvIc&#10;T0hyxI0jyyMnylvlYdc8kcjt9COO3QyRTSxp5R+95f3VwcDuR056fhx7hkkq20bOpkVW3Ehl+7wO&#10;46DHOO2celLbzq7sgkUKshWSNCen97jn0HP+BM63JB5mjle43s22MsvP3uPx7HpjsenSpBPho7lG&#10;wFUtubrjd1ORnHf8c9MVFtjika48qQbiCAv4cYz17Z5OOnWpT5ZdY4ZyyLwzMvXvgZ/LI9ffFUrB&#10;sEZmaeNY423Kv3lj5HbOP1/H8CNckyIs5WNuD90Atz3OO3PYfj0qOOJVO4kx7uPLkHXoePy6j0pz&#10;7kVskgqvK7mbBB5HJ6HJHToOOOapMYENbfNPIu5mH7scgKePxJ/P68kyRofmlm3Ddjcy8k8Dgd/1&#10;681DCybNq7mZlwvU57H8DjjnHPrxTmRyGMyKV+Y7Ww23nkfl+eAarluLUkkkYyMZGVvl34XHqfx7&#10;/WkhdR5kuM9AQvRuo+p/+t6UhEUfmbT1cZZ/c4BBJBxkn1HQc0FPNDCBWXDY3LkhuMZ4PHQ+350W&#10;5SlqLIGyCUG2P+H1G09MH1/H8aSNSFKPtK9VZl64GPy7fyoE5BVXRWUld+3jDenp0wcfyp0aiFHc&#10;ysVZWb5hgluec/59uarQkbHt3kxyLz8vr+PPGcDPrxwealBNpORFK3+rbqwyO+COOmOvBwcfVHeS&#10;LYgG4M5K/Nle3PoRxn39eKRYUhXdFI2FbChiMHb+Xr/nNTaweglo8ZjWRjJGzLtjy+Qcc4zyOeP8&#10;5qaNvN2OryfeAVvr+HJ9frmmOsxlV2gUMy4kiyT35/TA/wAKbti3ZYlpFbCiSM4JPp79P/1UD6Eh&#10;e4R8q7KrRgZDDg/n/nOPSn+XuZVE0jMG/eKSBt5PIHbp/nimr5crBiGPmMV27iM5I9fQY5+tRzQy&#10;5TygG3MoVePmOB6D9R7npQIkM22XIk2lVAIU/Lu9ev8AT8acYYRKZlCLJtwdzHHJ6DI/2R6de/FA&#10;8tJc43JJxnaCR+XOOMevP1FMDzQgALt2qAv3xgjsfUc5x0B5qkgHosRhVkDD98A2Pm2nB575PP8A&#10;+rNOGcKsdwOu7K9xj5emfT8c8elRtIjFS023dINp8zgdRyB+XvRcBlZpPIVwvDYz3zjvyOn0GeKr&#10;RASM6tHIdgbC7hluScc4/P8ALNNeYmEsV2qwPO3PP97t+XfmjDSKzoM7m+bCt35HTp0/CmyKPtOG&#10;uQpGBlWYFcr3HT+vTHaqGMliLFVVGbbllZU5OffuRn14pDmFtk6Mo2dVj4bJ6kZ69PzPvThOyuwe&#10;NVTd7jHv+XXGeueeMoWlULKhb5E+7nqfXn6Z6/lilsK4k0bJhlByrHc3lgYxg+nGeKduiYqqR9G+&#10;XP8ACc+v+ff2CV8jaB90/wAMhDLk/wAuaYJCfM2uq5UArt+YY75P+0Dz/PNK9tRCKqhFYSKvUszY&#10;wQTnnr+P0oMSwy5yWx2HHfjPHsOKC2Uztw3/AC0bd6ngjvx19zRHPBLtjUbd+0Mw5Iz2/wBonn/P&#10;NC95gLKwZ9pZjuUbSFIJ49v6ev4VCtsRI0cy542hvL+YHI2nr64/XrzT5DtUKjKm4Z3IMk9AMZ68&#10;n9adHMxZZGPy7ivsvPUfh6frVAxIpxGdjyhc4YBT068cH9aikjKR/uid3DorSZD9TjGfwP1x1p2J&#10;4/maFfujdtU8/MOg7Zyc/j9ak86PaPMLKd3LK/yjnn09/wDINVbQqOpBc6daSGR51jZSpKx7eo6d&#10;On6fz5hXR9NjJeO2TOQG/dr2yPu5Hr/nrV648xIwwYxqzbdyrgA9MHn2H+eaYWbKzEqx4O3rkd8c&#10;4z07D9OJ16F8vQqtp6Bf3UH8WSFjBBOPQ49R6Zp7QRyGR3jZpAQG75Of54p+ZCiSbApZlXcvruIH&#10;6njFSFDJKDE3XllCkA+mMemCPx9aPUkg+zqsn3OikfMw5647YP1p8aKUxHcLjjd/s4H69OvPSnR7&#10;xtV5F29vmxyAT6e4psiTBBD5eec7XT7oB6cZ7D1xx9aOYCErDCM/Lt6sy/dxz6Z65x16+9RxwL50&#10;cgcfvN3l5YbgRk+nX+g5zipppDFGVAbdjLfN8uQAemeCfpS2ybkWXMhbALfKMfiP6j0qb6ksgv5Y&#10;YrVj5zfu48xlWCk5wBn6ZH1GetebePljYxQZaRoI2lJjnwVJ4CsOB0G4dfvsOOld74hncfuFeJVj&#10;bDM5CqvHUknCjAyc4AB7YrzPxHfz3FzJdNIyiR2dVurjlV6BC2OijHQdPpz2Tl7PCqPWT/BFUo3q&#10;N9jgfGd+SZrO5kha+jXNrbXDN5d4FIG0EH5Tn5ueAcDvmvIPEeieKPHl5MWtZ4pIWCz/ALkJHb87&#10;Co4wFyf16DJx1vxaurS4uFsbwJ5zbJIpIWbzLdlbPQeoyOeoPSuE8QfEvxpFpsfh+fWpba4scizm&#10;t5tpkwVKtkHllAz/AHgDxxjHnzp1JSTjb59P8zZzio6nNJYfEj4WX1x4q8S6J9nintJrKBrgbWlZ&#10;4vLPyNztKnn8R2FcWJjbzsJEK9Fw+47wQQSMfl/j37Pxh478afEq++3ePPE99ql7HHsSTUr55DtU&#10;Y+Xd0BxjPqeeRmmWdl8NI/DMl3qUWoPqoKxm2ZUFso7MHDbic/7J9vfojFwjzSXvOy0/D+nY5Jfv&#10;HZOy8zP1iPT7bUdmn3LzJ5ETFZFO4Mygsp46BvYYBFQ2mqyJctcFQzJnjzMAn0xjPPHvz2qtKJ5p&#10;cYCCRvmBbauB0A68dORjOfwpUBVWAiC5XK/Idp4J6fhn8eT3rTRKzF1uj2/9kX9p24/Zw+LFj8Qd&#10;S8PjWtP8poNW0uS4MK3ULEblEiY2MOGVuRleQVyp/Sj4o/FT9kjxb4S8MfFH4U6vNrnhzxNaypdM&#10;PLTUNHu49pa3uIht+bBPGBkAFS6sGP4zPcNENlwVXzMNuGG3Ac47Ad8f/XNb3w++MHiD4Z6wuqaX&#10;f70aT/SLBmby7hMAjPXjng9u3WuStl9PEvnS1X4/8N0NKeKnD3eh9pfGbxr4s8C/FCXxN8FNJs77&#10;Rbe2EeLiQxzS/dZ3XJG0cBcZY5TOOa6D4Q/t+wfbm0zxJLcaJeRttNpfR7Nx6Z5HTHIyB1x1NeX+&#10;CfiVoHxN05b/AMOaos0EbbdQjbmSKTH+rIPYH88VoeIPDeia/Ztaa5pUN0hjY4kt9xT6ZGQeh9c/&#10;ga4vY0ZRUKi1XW+v/B/A6Iyn8Udj7c+H37VHhnXbSJr9oZldcfaIHUEfrg9OoOfatr4o/G7wXpvw&#10;w1jxfJfw3cOm6fJKtvctteQqOE6Z5OF7jmvzkj8OeJ/B9z5/w48T3Vrt+c2d4zSQenG07gOB1z9e&#10;w2/EXjX4ieO9GtPDHip1trG1uxNctDcs32navyLnjKEnJ3Achcetck8vXMnGWl/TQ2+s6O6OW0zw&#10;/rFzf3HinxBeB7i4VnXZKCwZzksfVjuJ478U3WNKiuwkNxGmxt26PaPm+oJ79fQn8q2bq+xAblh8&#10;rKUzIoHzA9Rz1zkemazNQuCVEck7fdX519u+OmegHXGPrXqyk5S1OKMTkL3QbfT5bi+03y445WLT&#10;QMv7kMB1HdTjjA4rLnkksnWS9i8kMSoU/MH69MjrgAYOT65wK6yeO3RlSKdVUZYL3H+Hbqf8aytS&#10;hNys0JK9N3+r+9nI24wcjOSM55H1rSM7ClFGFdynclzEyu0rHEKrtbJOMkj8efSq/lxyII5mV2ZM&#10;544Jyeh69c9MdugFW301JLiWTTbn9zt2bX3FFUrzjj5eo9Rz9areekKpFcRMJGLbGZgqycYzkcHO&#10;Rjn+E8da0TUiOXuUbohI2BT7xP3hjb1Bzzx1PNV54xawfNdN+7UmQ8FlyPu49P8APFWtV2vqDkSt&#10;94kjyz8qgkn06jnnA9uSKram0izx2Nsm4yLnf90Me+Ce5746nPSrhuZStY7/APZP8B2/j34yabY6&#10;lGrQrN50vG5flBIBbPPTn1wa/SqS/Nvp225lxFZ26oq47np68dfX618if8E8fAekWmn3Hjqe3DzS&#10;Yjhml6lV5xgjg5/kB25+pvE2oHT9A8su/mMGkPPfH9B26dPWliK0fY8iX3lU6d6ifb8zyb4j69dX&#10;2oXlhIBskWP5vJBdSGJbqOnTn8+leaeIblWJCKflbqxbgc44Bx3GfrzkZFdj4wnhnmecSq3lqwk2&#10;twpI5+nYnAGCfavP9YIkkl8ydlUMxyyjhOP85x37Zriox5TsseA/tbeKlRLPwraSttCtKysuSOBk&#10;Zz7fljp0r5/1+5kjELqFaRI4wvpyByMdSCOMZHHpzXdfHfxDba344vpWuCkMThE3McbeMEAkEdv0&#10;5GK84125P2S3E6xs8Me1RI2M5+Xvnggj6g+tdnLGMUr/AIGMjD1ISsVaQc9QyqOeM7Rjt/8AXwem&#10;c4lMFjvZim7ax+8ck59McE846dPTSkAuIJI0VvvFlEnPGep6k/Uj8KyZdpiUTzIg3nn1wfr9auNr&#10;WMn7pUKIRujMjKrZVdpGVIxz6DkDn0HXpVO8mZg0cEnylsbiQFHv79D06VbkQwNklVb7v7w449Oc&#10;9/5k9hUMxjWNSu4szBdrYYqMHgdOeOv1I93puZ2K0JSHy1ExbBY7/wC7x0+YHqP1OQfWKbYA43Nt&#10;OF2qvoPXtzjjA6c9RTbhYoIcl9u5V+Zj0YjoPbPP8qkAlkmGw+XhctiTjaM85OOfTp+VEn1HboiQ&#10;MBGsYRV3IMszfTJGO2T36/qJbYQTMUaNQHJGG284zgnH1PHXPAPFRLGUjyysF+9u4Unr1HVeQfWp&#10;bWOd5jFatuj3M27Lc+5AznHGcevTIq4yUZakOJGfDlrcMXjsV/CPofTp/hx2oqU/2sTujt1w3OZF&#10;yT6ZO3nj/DtRRzR7C5Y9j9xlSUxKxRd0cZHys2M5xk9f1PT86ED+b5cjfdUhG2glSD6D1/A4I9aq&#10;lWDLiZUXkFR3Jzzwc+mfpxjNT7jbSNG0wDeXuZzt4zkAnp2zz/Tr5sTtY+6nEWfLdm85WeNF/hOO&#10;xPA5x261J5LlFZQu1lJXAGQecdT9efw9xCVlQ4aTO5flbYOV5xyTkk9ePbpjFOM6SMXJUBowfu/N&#10;jAGD6n8f5cpx1HdA2DMpaXdGpwWXkYz/AHcZyf6DpzRvjJSEs27jYzMTvOD1x7enPHWguDuiRty8&#10;kfvOAeg7dcHnPGPqck8jbg0jLHGTlOQfU469sd6q1iWOmMEbLuy27buDdyO/Trx6jpTmEhmW5t5f&#10;ZCxHUYznJH888HFNWVf3kkWzauM/LuBBB/DIOevfFORIZG8hZ/l3bmXeDliTnt744FOxIStGJWmC&#10;4ydw8rGemcDHTv6e/SmxhQPmlVZI9xlJAH8JGeo9Dz07+9SNIQS00ec5IUqGOMZx/U4+tC7nRt8r&#10;fd3KzMQSVHTGcj0HcYo8y1a2oHJK3MaIV3Dc3Vu+fxweAfqM0geVittGdojJGxWI3ckjIyf8g9uq&#10;4bcuR8kh27WxnAwcZ/z3z2pkWwqEe4YMikSbx/rCTnI79WGT7nqRT6iJikYYPLIynbjdyA7EE47/&#10;AK8Z+lLGpSXbIm1wd27H3hjnGQMd+3rk4xh374SASDC5ALYPzDPOc/T8M981HcRGOP55RuK43DG4&#10;Lkjjt36j8+KvUroNjGWU7F+9mQbMgdeo+uf8804W58o7JGZUydqjdjleMcZ7Y54705yZCxaQMj8B&#10;sKV65PA6/pUaSx4aNdi/KPlYbSOhx14Hfrz/ADe+pKGszThWc7Gw3G3G7jbgdeM/nxipZPNVvmVd&#10;vJConPQ4IX8Ovr3pXhAG2dl3RyYZl53HHGeo54GPemm22sN1uwHlqPLWPA2+mcfXj6UrALHGnmKg&#10;Xc3UMDyG+vXg+lSFmiGxSs237y7flBxnHXPHpjvTHPllpWZVUcsGAHHXt2A59Ofxp07WrRs6PtPz&#10;d+hxnHTBPH1/WkINoL7FkVMnILqPrx+J/U/UqZCqedskZujK3UD35/nn6eiIrRjaknyEZwzH5fzN&#10;OhnhK+WE8xdjHZgNgEj2Ht9OlXAfKErxykRvGdrZHzcL83OD0/8A1fgS794m5Y124UBVLAn9M+oA&#10;796EZd8inaVaNV+boBnqfXvzzRHIMyBtpbac7iAFPI6Y9j9c+oqx7DY0Lu0kYVQxO3Dn5eR375J/&#10;/VSEogWQq3zc7+6nn/D/ADigeWT5ro23btAZT6ev4jtnik+Ygqpb5lOFI+99Oncf09qjlYg2NGdq&#10;JuXbyzYPoPT/AOt2oMbMGn2BmMYHfdtPOCfTgDvSO1q22WMtzxtYngY478Dn60yFSnyRN5m3lWKE&#10;bWHfr657/wAs1WwCzAh1RCGx8q88DOM/X6+9Eh2txJu5b2z0/rnHX8DSzeUkMYcr8v3WfjHJPX1x&#10;+dNGzdGwlb5VHy/xDJ69gTx09aGIF+VmZoh82Cvrnn168A9Px9aGXH7uRk6bd2wrngfl2/zzSCWe&#10;eBQ524bAYk88Een15+vrSSwwvIibd54+bcOMAY479/T/ABlAPQm3bdE4ZioK/vBkk+n+f501Nqud&#10;rozGP72cBvXHrwf/AK9LKPLXY0jdGf733uf88+4xTfOZt24sWbAO3OM/p7n6/lWlrjAzNnzHjwP9&#10;o/iWHbtx34ozM77izNz8zL39Cfrx+VIB8rJ5/wAuD5Z9eDj/AD1AHbqVaZolYyfMoztZcYA9P19z&#10;miV7WYcwx2RpPmXax3BSGGRx+NSfNbRCX7SJArfMqpz0Hr3wfT6YycsLhX3Ku4IuR8q5Ptx+Pp1p&#10;c74xHDGV+bd8rc4J657j/PXNSihpJt7lrfzPvYK7GwenH09vT9KXcw3rEWXc4Y9sYx7c+n8qJDGZ&#10;GnQew3d8fn/+uh4nWEYjMZVsB8ZBIIHvz9e2frUkjZJYxuaNFZNi8Y7598H9T9OlICiElGVlJwW3&#10;Hrt6/hT0/doSsbYXI6Y3YHJ5xnPH5Z+kEjB327d0vyj5T8+R06j1/InpS3C4wmWSQCNht3ZZlj+X&#10;r2x14qZFXLRTKCrDbhxn5cdDzyfr+nWoQIlk2yq3B37WjH5447n9PxpNRmiis23sq/w8seueTx7Z&#10;/Lt1GtOm5OxOxznjG8c2N06Qtl18hW+yiWLDgghg3QFVYZ6528HnHlnjnWbfSdHuLsn5Y42KqVGW&#10;bnAB9zgd+1dv4vuo5mQ/JmzjIYbGEiM+G2sDwwKiM5HqQSeg8P8Ajp4gjisYdFWYjzgzMuAcxjHv&#10;39cE/wAj0Yh+0rcsdloaRlGnSv1Z5n4iv7jUNRa6upI2kblm3MT06e/P4dD1zXL63KL6Dyldsqod&#10;GizkN0LccA/l71u3OMgSOrM+7d8w/Fs54H6flWPNHDI0hBHmKvzNtHByfw6fjgk8VnLVmLk7WZzB&#10;e4En2G8WN7lRtikjbHmDkHkYHIPK8jH14SK6kdS11FtkVWPzLjPuPXHseh71o6jpsOp2y2srxrtJ&#10;GdvpwGB7YHfHUCsZ4ryCZdL1BJG3Oot5mQfOc/dOO/I9j+FVG0SS/pWlme+AuJc7V/exknsRng+2&#10;PwX3p95ZKU2y5bapKHaRgcen5/h74q3YWclpa/Z55mEwJ8xm/i57DAxxjgc9/Q065hjgs2mlA/dq&#10;AxVeCwAHHXg4z261xVJN1NDojFctjD1KxvYLeSZYlESxiSa4C8Ocjpgk9COO3b1rmdY1e4eUWmmy&#10;s0rDEjKxUoozxjpnJ4x2HPvoeIdelj86xsJVQXXyrHHznnp16D8KzdOtEt4/tC7vOZi0jNgli3Uj&#10;GMevOOfSu2neMdTjnq9DrPhh8Qtd+GWrQ6t4b1J42bas1u+fLnGeA4/MeozxX1R4F+Leg/Efw8ur&#10;aCdt1wLy0Zl3QHHXrkrnHzfh1yB8aTTNGGjlEbSNtVdyjjPAHfJ6D149K1fBni7WfBWrLrmkT+Xd&#10;Rt+8AYuroTypH3cH3PYdTipq0lW1WjNKdVx06H2c8ke1blSZMcLhidwyB2GMYz09eOela7uLlov3&#10;MSsWbEiN8qsvJz+hxnHUZFZvg/xYPGHhm18SWsi+VNbrIqbQPLONrKeB0OfXoPerhlilVvKf5Vzu&#10;2854JPHf0/zx58afvdjs5uYinAlQpJuXZJltyrgDHDD9Bg9DmsXUIvJV45VXaW3btvQY9eMevStK&#10;9kjjlWMuzlflPzHd259vwPueRWbeyG1Zgqtu8wsyrjkYyFJ7/QY61fKQZV3MJEZIVaNWXDZVsbT2&#10;OcnP5c/Q1nXKSGRYLdMZlJ8xV2lDnnvz155Oc+vNaE4Qnag+823OFOGzjOR3xxkdgaoSsZZPIFwH&#10;VVJYxtxnoTjP5dPWjyRBWLzi4mtVslIZx8zMrdVwMjOMg5/zg02aCGX7u4/Lu2lssSM55Hp7d6mg&#10;jiSdoxGvmeWCdrY3DPyn5fYj0z+tGfs9s7KWUL/BtA6ZOM98DI6npjjtcQZzd1YiHzp7N9vB4/hb&#10;GR2+oPHHTrVG3sdXvtSjjljzJIwCNbtvDHuCTkjBPcDqT6V0D2JkgaHzsszAMNpy+Rxj5uufy/n0&#10;vwC8F3Pib4g6doxgLbp1Lbc4I78de3B6Hr9dIyUdXsTy8x9mfsqfCmXwD4A0/SlYeZNGssv7zjcw&#10;G4AYHGenbGM9q634l6tLLcJp1oVy/wAkcfXJxjb7cf8A6q63wjo6aNpHnSwJGtvGEVd3VsAf/q/+&#10;tXmXjHW4U1KW9hbzpI0YrHt6kj731yc8968mrWlUk5pnVCnGKscF42sW0+OKS7eRPO+bcqg5XJA6&#10;cngDrz+tePfFHXbfw34UvNQnvGZo4Wijw4yrEDvn0Bzj14zXrXi/XL3xP4Z0fWZmxNdWoMjRqCo5&#10;wfx/TANfNv7WGvT6ToFtoa3QkaRt8gLDOMdORwRg/n+FdVH4UuvX9QdtWfNHiS7k1C/kvf3fzMwz&#10;I3zLznnjpkdeOxxxWPrEEP8AZ9q1wWH8DANuwQTnJABxnH9K27uOQxyXJMSrH+7G6RFJzk8+uep4&#10;79qy9esUsLGxiWctI0JZlTn7zMMfe5GB19fXrXUpe9oY2b1Obv4Uwxl2hMg5k4ZR0GRkEdx79Pes&#10;u4QYWdHVkDbWMeM7s4Gex9+c9Md63Lws0axFGDsqgMrAhhk8kHPH14yOmDxlzRoQsTTKq57qMZz0&#10;4xzye34VpeVtDORnNlZFIMciY+60ny4PU43d8Dpjp9ap3EiSlHZdoXhzI4Ozjsc9Op9PzydGeGVR&#10;I0bb1j+XOThTg8j1A69jjPU1HcQSOSpMmFCnduLYYdOpxnI/I1Ovcz5bvQzzbujMIY1cn7rAgbuQ&#10;D9cfrikCrO23C4UACPdkHkHHB46jPfmrstgnkARBVbaoX5QTjkdQPfP4HJNVzEHVriJm24I2mIHP&#10;zc5Axkfr+taXuyWuXchkNvApHkxr83zOx3LuyTjPUZHv0H1FIRaSttkWL93HuCt/EO/T349h6VMi&#10;C4j/AHaqzPn5Sc4J7E/4Y56YzSuxtgYtqsqkFdy/MWGefzOff1HZLfUPMjhvvs0YjWaRBywVZMYy&#10;c44Hv36dO1FSbLCYbr2SGNxxtaEnPv8AnRT07lKMux+3cC+aRHKuzpgCTOAcFRgeuPb+gkw7NHbI&#10;zBssi8H5VOMqAeOuPx+lNAmJjyGOF+6vXYBkZ6cc+vGPxL4WicQ4U7nyY8SBj/np1xg1519bmyBG&#10;kcLHny1yBHtGT/eJx7nP1+mcvtwrScqQ0bbFJIGASegHpgfSonZVXZu8s7QMLIMnIz1Oe/qO35Oi&#10;kaBPOjkYjbiIeYeCRkk/TJz7Zxmq1sEtyR5OY98jJ5mGb5yA3BBB/Xjk8/Q05pmDHynxwCWZsiM7&#10;enHb9eB+DXaW3DSlPlH+sdW4AwOeTyQQTz9PekiBjh3uvzSZDSR9z6YxkD+WPY03IPeFMg4IXcd2&#10;VDgHPQDHtx79qcEbzA6zfMsICyc7RwWzzzjj6cfWmW0luMTMGYsoLNjO/wB/frn8c08t5A8qaQfK&#10;zFV3ZxkAkZHAA9c+vSqj3sG+4SjbEwDsGZstjuMc8c54/HHTpTon3xMqozbdyfdx8/pwOR37dPrR&#10;Jv2skTs0gXDRyLnr1684Jx+v0BJExaSXb8qqmVYk4Gev16H8vStLRBDjK5MUUQ3M0fDMOvfH4Zxj&#10;JpJWEs3kxqqLt3ssm7943f07YxSN57p9oCklk2TLgdAM55PbH5GpgFZ/LmXlEZcbh1zw3TIyMj2H&#10;p3hr3hkMMqiNQr8ldrbm6Hjpnt7/AP6qneZWCskSccfvMdP/ANXHt+IzA0qQy4muPl25bdn5hnH0&#10;AA/+v7TA/uzG0ZWTOUZwPm/lzz+dOO4riMyOmXyu112/McrjnJ75PHv+lJvG5xkbuUj7MSD0J74H&#10;5Bu9Erqlu0c1uyhRlgGyRj379zn6de7trRyby7Z3A9yOM9cZrTSKJBI2ZmhkkPy8855PPGOvb05x&#10;zTYE8qSMT7ZSWIZd5wBkkk80jJICwmuQoA2ttVhkYH4cc8fnnurSOsuxSMBmJ2g4GBlfXGQfz+tL&#10;1GgMjqGJkbKrlkfIxgDgcnOMfqfSlj3xfLJKQqtw2ehxwD/nH0ppnkj3PFCrZZd3PQ5wB1+v070r&#10;SK0YiID7l2qN2MnPT69fz9qXKOzJosqjFwu1mDf6vuM89+/8unqHfJlgJWJlx944Q8+voQPfge9R&#10;ovlsqhvvZDASfKOuep64HTP074kiha3j+0MnyyN8pLZxx06c9Rn3q1daAClGiWVQ+7A8tmPIOOec&#10;cfqfr2bJIXlWa2JXIGVz9/pxj8sdehoTDRyBpNzI3zdwRjGCO4yf0HrRFM+xw0ShVjJRlxnPQnHo&#10;GP4DHvTABMyTsse5VXaSduMYJ6c4xng8fX2FkQ7VlXLYIO7Oc/j17+p5/J87AEQtFk7flZfmzkdM&#10;jr19PX3qORpJ5A0r7WbJCyKd45yB9Pr6evFFwEKHzN4i7sW8zt9Mfh1HapHT7NcLKsbbSd25R0PP&#10;OegIA6+5piu0zAzH5l5+9xg/hkY/nSOssoUuzbmOJP3mA3Pcdx/LP4mQBVTyNoUqzZGUYDKg9+OO&#10;3emoUDY2szMQPlJ+YA9Mc9+1Gxml37euTiRslOxXj8evp7UkaO/7qOT5iu5l54yev6/nVAOAlS6j&#10;heJxGrb+GGSuP59B9fWmbUJwkci+WMhucKdoAxx/nNPZVYqwQrnJ6cDvnqPr3/rRIjSKJFJy3zfK&#10;2Q3OTx2ot1JGDPkYLEZXAY84wCO/bpwe3rRH5ZXI6LkNliMYA/z6f0A0XUtuiX74VT6gHn8u/Q1G&#10;TI7MTHuDNuZGXoeff+fvVAOZpkRAYlYbcbkBzyMc/hjj60xZY1hCMuFU527en4H/AAz3xSoI5I87&#10;sdT+7Yc9BgcevHHNDxLnaFZVXqeRj9Oh9/U9qVwCRiA3l7mZs/NGOvtj0zSJvkXc2QjLll3bSvHX&#10;Hrj9PzDTJLGpCHaQzBt7ZPX9R+P65qRViLbo03BiVkOOSfzz2GfrT0AYpk2YTaWUAnPHJ9D7cfQG&#10;npEYz5karwvzLt+YD147j+nalmeK3Zcfd27fbHPvgf596FNw0Zlnlxjcf979fyHpWYxkqlZHkVNp&#10;8vaA2fukZz7nk/rUU7RGI+YAFyzBfLPPQj29P8OlSTHIZCy7RzGCOje3Pp/nmo2xLKirHt3DG2MH&#10;IyCPX27+g/EEOtAjKZ5H27edu3HTggH1yF+vNZ+uXdpHtAvI4Y42G+4kbbGgHLFj2A7545z6CtLa&#10;kahjv+7k+X3OM4644x9AfwrA8aX7waOBB5wuJ1EbN5qBkVwWJZDnchVDHxyCRgiuqj7sXN9AavZH&#10;AeKNUkZTqN7FIrTlpVhku3k8vknYr7RwvAGeg4xivB/iHcrrfiC5vRc7/mKQt97auTk9+MZ9SM9a&#10;9i+IuoXmn6XN5E6xssZK9AdzA4wOnocd+xrxm70eIXCxs7BVb7yt0GTluT65/wA4rm/vPdm1X4uV&#10;dDjr6yO/zGDANw3l5Hb3Geigeue3as7UY7iWSQKANpx945wfTHGf547V0V9bSbmjA/1eT+7XBUnB&#10;55wOvXOPTpWbdwLLMIgPmDNwhHJ69OepB5HHTr1rW/u3Oa12jm9Qt2ctE24KGy8jsdxznp26Z5P8&#10;61PD/gfT7jTzeatG21s+XG65C8/e+XBBPPGBkCug8IeCXupY9R1S2KQlt8MDfx88Z59fxPOeOD0V&#10;9YJGi+TPIzMpw4jwPUHtjv8A54rycVjIyl7OD1W7PQw+FkrTmvQ811zTZ9BmSK8glmj3ZWbYGwMc&#10;FsDjsR1HPPfHB+LvG0E0q6JFeMxDYM3kt85PHJxgAY9fQ9c16h461+HSrQ6XHGvmSJ5a7vmManjJ&#10;weMnP8xgcV5nqNnbNL55gIVRn96+3K49ucde+MdevHVl8XUjzz+Rli7RdoP1MGxsrqSVb7U4o1kY&#10;ZRRuPXtn3A7ep+tLJPBBEXjjPC5MjLkgZ+7wO/bp/IVLcaddIW+yXpRj/wA9X+U9OmfT3J59aiNl&#10;IZVlu5dzciNePUcnkf1r0r9DzV5jLWLzZftl3A8bBiI9yt8q+34d8c/jxft5bxZlngHmFW3AyAc8&#10;9x0x2x/9eoPLRVzI3O4Nz97t1xkev6dOtWY2s0VlDNuzj/aweSOB6YAA9scZqrc2xUbpntHwM1rx&#10;lpfgwajaxJfWEd6ySWEanzIRtU74yB82d3Ocf4+i6D4z07xBa+Zpt0ZNsZ8xPmEkPbBBPXj8RXP/&#10;AAGtX0j4Y6eUj+ad2nZvL4wz/LyAeyj8QBWl4i8M6Xq15/alnIbO+X51urRgrk8nJA6464PTJ9RX&#10;nylGVRxb6nZHSCaNy+lKbY/L+VW+bcT82R97IPHHH6emc3UCiearIxCqcR/3No57dOOQD/iMk+K9&#10;Q8NSpa+MdPZleMeTqUcZ8t24+8P4Tn3Iq3Je2k6faYJBMtwS8LRsNrL3PU9gO/cdukOLitB3RDP5&#10;bXCqVXy48lVMhJGG6j2/Xb6Hg1bwb2yjqoD4f+HaOc4z/jgUP5/2pkkcbd2VDKCdvUgc56j8+lQT&#10;IXbzYkBfpG/H+1jPsePf8809CNdyOSQyboYzty22POTtHPf15B/Dv1DtV8s20NvaQ/dUM25QMgc9&#10;x15HH+PBaMBITsZtrHaqsPmXPbn/ACcc5pJA95dNco+1d22NlU8DPXHH/wCvIx1o9DNESYt2V5Sz&#10;NGwfkHan9eS3p3P4/S37Bvw3m13xVceL76EfZ7SLyoyMfK5A5HHb9BjrXzppsLTagtv9nX7u5FO3&#10;IB+gweMD19Pf9Ev2QfhlH4N+D1ncvbMZLqNW2svIbrjjHOR/+uqqR/cyi9LlczUk/wCvmdL44vv7&#10;M8Jm3kbb5wO5fLx3IHpwSM4zn8c58M8W6q7aZLI2V+0McrxltoHP1+9+QHNerfG3V7czvaqcqg2K&#10;OMAdvryfb+teMeOL0pP9id0TbCFbkKoYN1I9/X6V5tOnzSTbOiT6HMyXcN34Fs43mXyrK+nhNw2G&#10;ZcSHH14I6eo618jftO+JbnXPGUsUVmLiG2h8qFFADdcHjgHp6+3Jxn6YPia0t/CfiTT71G8y1umu&#10;LdlI/wCWihvu/XPTt3IxXyZ4wI1fVJb/AGKJWkBdFB3M+R8ue5B4I/n26PejfXq/x1/UvlvFO55T&#10;4qtbbxEkWm2uoyQyxTblXyXLHrxjGRknPTB747XdXe5KxxXEuWhG1fMzuHJzjHPO7v2+tdDf24+0&#10;FDG0bKSreWfuj657fh79aw9TiniI2x5HPDNwW65BUjr04/LnNaKZly9Tn57ZLRWeaORGVePm+8uS&#10;CeR346Y47DvlXFqjkSiZo/MP3gCQ4wDtGR1xg569c577s1hNKRJtVfmG3514wBwCP1HoMjHNU3t7&#10;Zli8xCu5V4f5flzwQM8565x16966ISdjOW6Md4re3ndZHkb+J2AOCM/TPrzzx1qGRYj5sX2hmwAX&#10;kzuz+P8AFzjp1GOwzV5be3dJCH/eSKP3gULz1I5PA4569euSCI57U+cA4bDbiVEXqfTIzyBz0478&#10;Zd+pEbrYozW8ExZYCpVY/mUsTj6cnA44x0x+deO1lSVmyqNt3N5uWZuSc4weB7Aew4xWmYJQWuIY&#10;lkKxqB6nnGMMDt4zkc8fhiusMKlpGkUrz5hZm3HJySOfUn6jHrw+bZpCkrvUrlZFQ7V2pFhkzEfm&#10;/wDr8GmXUaNPsjLyKvJZoyV6DPX6H1/Krb2k/nZtgFKvjDNnIHOR09TjB7etLNbSpu8qNmUNlgJe&#10;keBj1I4B9cj0xVfInUzormK2LidYzukJXzX2kdugPqDRV27N1ps3kRnyzjMga52Et0zgkHt6Cisu&#10;eHc05Zf1c/aeB5IHWNyxVsIJP+A8EnIxlu+fT2qSLy02o0aqu5mZphjA9SfT5cfl+KyxRj5Yyy7A&#10;rfaH5UkjqQB8vHP05+rreIyFlmtGVV2n5mPLeuSBxzknjv0rmXvaXNNloEvlZ2mJt2dxUpg//XIB&#10;46/jUkW9oVcXHzY+aNUwrZ75OPQD8eMdKWCFYJGBcbtmAy9MgfeK59qgjKD5pbZljVwg/eHG3bgY&#10;5A7j06ZNXfl0J9R/HnfIisgIQNu68HkZx1OPXnr60gVmiZE3YVgNse5fNb65546c85OafMZDE3kD&#10;btyF3RkqWz659v8A6/rKIh5QG7bJIuFPYtt6fXGT7Y6jvMo9GykQS+VJIPKCsy7ThWClDj8ORnju&#10;e/TNPhBdGja0do15bceVyCDyTg9efX+bSs0qSRo3y7sMqqcgDod2cfqOv5zQ7Xmbayou4DzN33R/&#10;Xgnpk9ener+8LdkUcblFjiVsK21W27lU8gEf3QAOvHanyyq/mPkquzEjAlsfN0BB/n+mcU4bZGYG&#10;PaDy/wA3zHJznrz1Pfv2B5MW8g2CXy97Kvzsedo/wzj6/SqvfcTGuoMpkaBTG8GExgdx6j/e9MZ6&#10;HiniRlLCN2wrY+YKWU85Byfp6frSIpuOIiNqnPzMQyru5yCCTxx6jA4p2GTaIwWXzMIVbHPJyfy/&#10;Wjl7hcdExFt5Wf4dyhR789/09cdOw0u238xJNw+bd8oyeOOg65HP40x0UjfG+QzYHzEYz/8AXHpS&#10;skbFInt1yzDCxsBuOPp7n8BzVRVgbJIyquxkGyTbjnA3f7I/I8d+KBGxTcFXBwWb5SAM8jjoAOoq&#10;P7P5TyRtcfNj5Xdc7SRkZxnPG30yOnWn7cKrP5ZdlBbbgYP19csB+PY8VW5KFdBLOgkRsFSPvE4y&#10;Mg9wenpj6VEFhkHyqFxuG7zO2MfjShXH7hZSqiNTtbu2Mflx0znjj3kbB8s3EbBlyGwfmXjPr1H+&#10;c0+XoX5isBNMx3/LnOAAAfm5z6HvTHcuwg+zthvutuGWBbGOhP4n60Rwo5YKWb94SrdePf0/i+oH&#10;bpTljUqcRMy8/Mq5PJ6Y74GfQ8d81VxCCSZBh5wvzHd8+csM4yDzjJ/IdqWEiSPa0jBZF4UKPl55&#10;B5x/LOKc6I0uwt8m75lfGMdfx6/h+lNiQJEuyIny/mPXgA/r/j+oAW5LY2jleWz39B+v1oSNnkGE&#10;k+4fuMW9u46YHXnjig7CGnC7VOF+Zvmxjr9ev41IQxRYgdrEkk7eh7dOnX36H3pEkUUsbMHXcquo&#10;yWQAZzx+vb2HpinkWyyLLI21WH3unzZ46dQTn1/HGaWS3Zx5mFXvxGeDjqQOemO/86V49jssUu5t&#10;uQNvLHp374/z6QPQjLx+a8ci/wAOTvUDbz0/z2pDE8MYj84tkY+YjDZ6cDtyP5+mHs6maNJQu5ck&#10;uy/wg88/5z+HBCqllNwwZuqtu4KnHIyOx9qsYxiCHRpG+6uFblec84988YNJMiM4WJvL8xgGwMkH&#10;Iwcc9vbH0p5jAl3BArMo+UKG5A/z+PpSeQd7SSKyhVztK4zz0B/OncQgCM0a3MYEnX39cfy/PtTP&#10;LPzbH6EYbjg4z+XPXBIzxU0gG+Rlbbudc/Nkj06jvk8Z65/GMMjS4wxbd8yxkbc9OMHtyenXnigY&#10;0XAefYp3e289unT3/HH4ZjJlnZWmTdIo79egHP8AnHT2qZoRKhVAVYNnbkZ59ePzx+nWmlIyplcs&#10;xYKPm4G7H/1u3X2zRcViNG2pwm4LuH3Scj+7jHPr15wcU6DMp3szfdG0fLxgDvyMce/4DinBQF89&#10;C2S27aTyue/58cdcDpTYkdtpZCrN8qsrY+Uf/W+uPfrTsIjCOG8uQlF5Kt19jn15z15yPyLcv5mD&#10;CNrfdYHbgD8uM9uv4EVM9vHkiOEr8uPLj7gjk4/PpTNsRQT7lXG4BgCcNjHXp+valYOomS8zBDnD&#10;bW69PXAyRx/6CfpRJLIkbyeX5m6PaUVRjkfnj+nvkU6VFlLCJeerMp+bGCc47U3aSRGtuGO7qwGV&#10;BPB57898UW1GQyySdDgxoBsG/IbkAN68e9RxlJpgrncvRV29Tnk/hxjPf8akvMn99MjfMuF5Hz++&#10;fT8PfFSWxSRd29l+XKlvvd+CP6Y7dKGxFfVLi38lbUlWWeTy9sjdQRlgMdPlDHn06dq4D4ga3/a2&#10;rJF5a7FT/lpCNwV1D5WTOWRo/KOOx3detanxD8U3Vr4gTw5ps00cn2c/vlwyBpMqH2j5mKJHLIQB&#10;gjA5yK41lluNZZobX5Y9yQQW8LFWlZ/4Bk9WLYGT9a3qPlw6jffX5BC/tL9js/AnwQ0r4keFdQvP&#10;EkUqxuUW0v7eOTzLRlH+uUE7ZVyCrLycA+orw34l/DDX/AfiN9A1+wDMcNDNGh8i4iblJI2Aw6kb&#10;cHnHI/2a+yvhH4hn8CaMnhLW762aGGErbxvNEipJkkn5WaTGSScI2cnIzzTta+EGgfFLS7zTvEkN&#10;iLe4w+n/AGUtt06Zl/eSxswDPuYLuRliUjnGSSfmMVnmDwPNPEVEor7/AJLdvyR6FHB1sRaNNa/1&#10;ufAP/CH6hrl/HpOj2dxczyNtt4beFnfd/dVR1P3unPTrXdW37J2t+FdPj1bxjGJLqQM32NtrLDkd&#10;HIOHb6EqOxJ5H278Nvgb8OfhRC0fhbTVkvJozHdapdSCSaRck7M7cIueCEABCruyQDTPHfgiy1eH&#10;zNu5vL+6V3bmz978/wDPNfnWZeI8q+KVPCx5aS3k938tor119D6DC8Pxp0+errLt0X+f5ep8Eap4&#10;cezuPLdvL6Mrbvxxnr+H6cHPJeM/Fth4bsDaylTdPFiNUYHPJ5bjBGRjuSBgcCvZP2k9b8JeDbt9&#10;I8NzQ3WpAssywspS27YYjvnPyjJHU9gfm/xLbvfXsl/PcsWaQNvduvB79+vTPQ98V9vklKWYUY15&#10;3UWrrz/4B5eOrfV24R1fXy/4JyWsyPqFzJc6jcN5jKArOwVunTk+mBjsT2xmsq6WND+7tVDbcK20&#10;EjB7Y/hGM/n1rcuYIQfJiiG5FxiSPg565PYjHt0OT0AyWR4/9KWND8xAG4qQM5POepx155x1xivt&#10;KaUUkkeDKXMzIlEIIKbeGyzNuz1wxzgYB6+uOwzVaaI7ldUZfLLAtu3At69+vp04OTgVqvYO21I0&#10;XdtGeTnHIYHt27f0qtMhe1cpFluhyp46Y9OPx/Oqv0MXoyikUqxN5lyyttIbZwvI78dO5z/Srfh/&#10;QrzXNag0+1iZ3uZgitsOEJbAJwCR3+gz9ab+8KBBB8qjiIsPlPbbzz2x+Fer/s3fD9YLh/G2ro3l&#10;w/u7ORWBDMRhm5GOBxz3JHUcKVSMKbYU48zPUNL0yw0zTrfTNPjZYY7dUhU/Ko+UAA+nHP8A9ep/&#10;MaMAMjMwVtqswG7JxknPXjv0x9Klu0htZsHc2W2yBe2DjJGfu9O2B+FRtHFbQbBG0aSKVy69DuJA&#10;PHH074z9PN63Z3ehVv1hurdVv0jmjddvlzMMAcDnsfy7delcfq/hzXvDEsl34O8nyg2+TTJ2yjAn&#10;J8tv4W/2T6n3rsLhUiKymNxvH8Q4+7/teuc+g61TuESONwLjll3Jzjk/xYOcfhnt2Iq4ycdiX5nO&#10;aP4l03XoN9tI0cg4ltp1CvCFznIJHHU8HkcZ64lnlg8+GeUMsiMPMZsDbnIHbt29O+OlUPEHhey1&#10;VvtVlIbO7h3PDeQxjPf5X3DBHTqOnXrisy28U6lpt7/Y/je1W3nTO28jz5UxHbHY8c89emMnGyjz&#10;bGUpaanTLCJZZLhoRtVRhlUryWxwD05A9/f1r28crLtzj5/lYZVs4Pzn2579PTkVJPdWt0sduDHI&#10;fl8x0hGNo59yQRkdSMeppdMe4Bjt55GC/wAUkZ+9n+Idh347AD2xPQDf+HNgNa8WWWn2cXmNNeIs&#10;cbK3JdhyOOgznH4fX9RvBscWgeAImEO0W9n8u1uhxnPfn29q+E/2KPBEPiL4gSag9ok39nxlkzGG&#10;AYnAwc9gCQT0C9fX7Y8ZX7+H/CqwANG0nLbSdq8c9B9eP6815OZVJVK0KcX69teh24WNqcpO36nk&#10;nj/V477WT5rJt80yNtYrwvPJHPOCO/X3ryXxVrMc9/KNq+YzbVyxbHBOBjjHBJHf2rt/FGpSfY73&#10;UJX2u8nlLu6dfmUc9wBz789c15H4jne0dytwVYLlmAzg46nJ646/T1ruwtCMotvpoYyqctrnF/Gr&#10;UW0rw21rE6K142wxswXgcKD/AA/0IPtXz3dh7x5FjWNWUH5dxRvUnKj1x36jjNegfHD4labe65Hp&#10;LSCSK2U5uVlBQN/EpAzk88f/AFq8/voIvmmErqisGVtwCDkgc9x06dAB7Gs60ZRet9fX+vvNqPLK&#10;Ohjarp5WRlWAuzY3fN8oGM9vp+f4VjXumxO/mqVVcYVmwq56njPJzgjOTj65rpri1tpi0zFvMdiV&#10;YNuz3znH1GenI9KzLrT2KLbSzL95S2/qe3TnIJ3DnP6ipjOUepUoo5a4sbyV8NHyWzvwSpHTLf4+&#10;+eeBWabVikMpnVj5ZPyx7gvBG489MjPOfpyK6TUYogcojn5C4Y8EY57+35k+9Z97YIHV/O3N8pDL&#10;HgMw78dsdyTwfU1tGoluZSjc551glbel0n7z5lla3BA6sQQfUnt/LJqu9ksUrGRWk25DYjxsx83J&#10;7j6/U8DFa9zZxvEtthivmBtscgChT0IYcDhm4Az+lQXFvtjaQEMd29iVAVP9nIOBnr3/AAyDW0ZI&#10;ylEzTH82+68tVWMb92AWzxtJxkDHPXrUAt1uNzLLHs5bdHkZXjOR3HXnsfU81qSWrSv+43MF3htp&#10;wAB1HX29jxj6149NmKmZVfa0bLuU43/LjHIA5zk8nvxihyu7NkcsimIQIJBPJj5Qu4Nt3qOQB37d&#10;Dxj25qO4tmmQLO7FD8pjj3D5cqTjI4PXj+RHGlFYIYNvmHCc5JP5jPck7c8DP1GYbm3uTARbfKys&#10;wVfMHJPTG3GP+A9M545rXmjEjWxBFZ/Z41FrMqowyN06r7HgD2x+HbpRVyJI4Nys8uN2V2nORj1x&#10;z/n60VPNEo/Yu6uJbYTTQFVZXwu1RxlQen1p1jczNpkhd93yqTuUHOCP8f8AOBRRWVOMfY3t1Kl/&#10;GsX4Rm4ngy22MKyjcepxmmqT9oxn727Of90H8OaKKmy/r1AeYIUWONIxtkVfMHrwOPp/j70KA+lR&#10;3J+/5mdw49f8B+VFFTHeJX2WJMvlyXBVm+SRguWJ7r/jS6q7Wt2q2527Z3VcdgM/4CiilD+vvE/j&#10;JY4IZY45HiXc0ZB47ZIxUS5lskaQknag3Z55Xmiir/r8CY6tX7jY5XWHzFO0swDbVAzk4NTSIkcv&#10;kKg2myjk2kZ+bJGfy7dKKK2+0J9B1mA9vbu4yysgBPpwf6f5yabcQRhtqggFs4ViOTwT9aKKIdSe&#10;3qEyBV2gnncD8x5wf/rU9IUktYnfdxA5+8QMjGOKKKUdypfGQmR/P2buGaMH8Vyf50tqN8rF2Zt0&#10;4Vssem5hiiitI9PQV3qOuJJILvyo2+VclVbnB4HelmLQ7Z42YMjOFbOcYzj/AD9fU0UUn8JRK0a+&#10;ZP8Ae+RlC/MeKZCMI+D0hduvcj/69FFTFvlCQkUjyxK8jkt9qAz7BasrGhYR4+XPY4/iNFFadhQ+&#10;IjiUPHIXG798yfNz8u08fpUs0SCO3lG7c7sG+Y8gMSKKKzW6KXUrzoFvZIgW2qox8x7j/wCsKisZ&#10;ZZR5csjMNufmbpjBooqvs/15Ce6+ZLExKbmAO2NiMr3DLz+pp0Y3BGJORGp69y5B/Siik/hG9v68&#10;h5UBBL/F5v8AUD+VVHZpbcb2P7uMbeenGP6Ciir+0wY3cyyqisRtXbwe24D8akhUNAuSfus2N3cO&#10;oB/CiiiPwk/a/ryJIgGlWM/daM5X8CaPLXcRlvlZVX5jwMMf50UUdRroVw7m6aBnJVd5G455BP8A&#10;hTbfDT7WVcYBxtHcAfyNFFV9hMXUmnjjVI0VBhm2tx1UnGP1qvesSjjP3XO09x070UUQ6E9iDUZ5&#10;YbQyxvhlUlfY4FW41DRq5+8M/N+J/wDrflRRWNZtWt3HT1k7nkeoyyz/ABU8WXEsrNJbQxG3bdym&#10;bZc4/L9T6nNz4UWltcePrFJoVYf2gH/4EItwP/fXP1ooqswf+z3/ALr/ACY8P/Ff9dT074iQRT2k&#10;N7In75VG2ReCPlX0rpvhLrerf2dazpfyJJvePzI22sVKOSMjB9vpx04oor8f4q6LzR9ZlP8AEPQB&#10;dT3a30k5UmOdFj2oFChtuQABjufpXjP7Y3jPxP4P+H9v/wAIzrElk15ePb3EkIAdo9hO0NjK9ByC&#10;DjjpxRRXxvD+Hw8uIqEXBWbd1ZW+FP8APU9rMKlSOBqNN7fqfDetMzFSXYeZvMhVsbjv74rk/EsS&#10;RS3VvGCEhhzGu48fID/M0UV/SeHS9ij85jKUpSu/60MbxFGmnwXFzaLtdTEVZvmwSgJ657mse/RU&#10;vmVV/wCWLN9DkUUV2VIxjVsl2CppFW8/zZUkiSS4hifO1o1ZhuPLYzn8+apxQpLdyW8m4qt3Eijc&#10;eFJAPP0J560UVlL4jGpuJpuCRblF2bvulR/n/Cvp/wANW1vonhezstLgWGJbaLaoUHqgOee+ec9c&#10;0UVyYrSpBL+tiqHwtks8SeR5/wA27yY2+8cZI546f4U/WrO2by7Vov3bTMpGT0yo6+uD16jr1oor&#10;nez/AK6HZ2/rsVIYkMcnH3ZGCtnkDZ0zWLqQETqY+P8AR8/on/xR/Oiiqi3y/NmMtzOZ2ktJJWPz&#10;LvG7vwOPx9+tVTa2uoRXVvfW0cyCTG2VA3H40UV1xivq6l1sYyb5kZZjW01tbS2+SMxglVPX5VrY&#10;052a6uNxz5cy7AenJx079e9FFFPdf12Dofa/7A2lafbwancRWih/tTDcecABQOv1P1zXsPxzuriC&#10;GTyZmXaxUBemNpOMfUCiivHrJfWmehT/AIf9dkfPXj2WX/hH1USt+8eYthjyfMA/Djivn/4u69q8&#10;aQwx3zKtxeTRz7cDeoU/KT6f4D0FFFe1l6XJB+v5M46vxS9P1R8+eO55v7deHzW2rbggZ7llBP1I&#10;NU9Pu7iygVbeUhZGCsrfMuOuMHIHJNFFKt/AY4aTuvL9DUugBJG6qFLRoG2jGQQSaz5UWS4uN2f3&#10;N5tj+Y8Db+vU9e3FFFebI71+pn3CRiOSURruIiY/KOWJbJrNv4I5dXhjkBZWXccseoQH+dFFR0T/&#10;AK6Ev9DLYf8AEuml3NuMcY3bjnk81Xvoo47bz412suQCPRS2B/46Pr3zRRXQm1exnFXir9hupoi3&#10;f2fblfMKYbn5dgOMn3rP1RmRYyrsP3bN948nzCOfXoOOlFFbL7P9djlqN80hTFH/AGC11s/eCSRN&#10;3+zvxilureG3IEK7cyEbsnIGT0PboOlFFTU2f9dUFL3pK5TSNGghZkUkwISSOpKg0UUVEYpx1Og/&#10;/9lQSwECLQAUAAYACAAAACEAihU/mAwBAAAVAgAAEwAAAAAAAAAAAAAAAAAAAAAAW0NvbnRlbnRf&#10;VHlwZXNdLnhtbFBLAQItABQABgAIAAAAIQA4/SH/1gAAAJQBAAALAAAAAAAAAAAAAAAAAD0BAABf&#10;cmVscy8ucmVsc1BLAQItABQABgAIAAAAIQDVRkWYWQUAAHwOAAAOAAAAAAAAAAAAAAAAADwCAABk&#10;cnMvZTJvRG9jLnhtbFBLAQItABQABgAIAAAAIQBYYLMbugAAACIBAAAZAAAAAAAAAAAAAAAAAMEH&#10;AABkcnMvX3JlbHMvZTJvRG9jLnhtbC5yZWxzUEsBAi0AFAAGAAgAAAAhALVZyKbgAAAACgEAAA8A&#10;AAAAAAAAAAAAAAAAsggAAGRycy9kb3ducmV2LnhtbFBLAQItAAoAAAAAAAAAIQC/oMYc8roBAPK6&#10;AQAVAAAAAAAAAAAAAAAAAL8JAABkcnMvbWVkaWEvaW1hZ2UxLmpwZWdQSwUGAAAAAAYABgB9AQAA&#10;5MQBAAAA&#10;">
                <v:group id="Group 13" o:spid="_x0000_s1027" style="position:absolute;top:1397;width:20053;height:19024" coordsize="20053,1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515;top:-515;width:19024;height:2005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9CIvAAAANsAAAAPAAAAZHJzL2Rvd25yZXYueG1sRE9LCsIw&#10;EN0L3iGM4E7TiohWo4hWcCX4AbdDM7bFZlKaqPX2RhDczeN9Z7FqTSWe1LjSsoJ4GIEgzqwuOVdw&#10;Oe8GUxDOI2usLJOCNzlYLbudBSbavvhIz5PPRQhhl6CCwvs6kdJlBRl0Q1sTB+5mG4M+wCaXusFX&#10;CDeVHEXRRBosOTQUWNOmoOx+ehgFaVZ5jB/bQ3odz2Itr/dde0uV6vfa9RyEp9b/xT/3Xof5MXx/&#10;CQfI5QcAAP//AwBQSwECLQAUAAYACAAAACEA2+H2y+4AAACFAQAAEwAAAAAAAAAAAAAAAAAAAAAA&#10;W0NvbnRlbnRfVHlwZXNdLnhtbFBLAQItABQABgAIAAAAIQBa9CxbvwAAABUBAAALAAAAAAAAAAAA&#10;AAAAAB8BAABfcmVscy8ucmVsc1BLAQItABQABgAIAAAAIQBbD9CIvAAAANsAAAAPAAAAAAAAAAAA&#10;AAAAAAcCAABkcnMvZG93bnJldi54bWxQSwUGAAAAAAMAAwC3AAAA8AIAAAAA&#10;">
                    <v:imagedata r:id="rId7" o:title="" cropright="18898f"/>
                    <v:path arrowok="t"/>
                  </v:shape>
                  <v:rect id="Rectangle 12" o:spid="_x0000_s1029" style="position:absolute;left:3054;top:2660;width:12509;height:9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IwAAAANsAAAAPAAAAZHJzL2Rvd25yZXYueG1sRE9La8JA&#10;EL4X/A/LCN7qxiCtRlcRwUd7Mypeh+yYhGRnQ3Y18d93C4Xe5uN7znLdm1o8qXWlZQWTcQSCOLO6&#10;5FzB5bx7n4FwHlljbZkUvMjBejV4W2KibccneqY+FyGEXYIKCu+bREqXFWTQjW1DHLi7bQ36ANtc&#10;6ha7EG5qGUfRhzRYcmgosKFtQVmVPoyCry6uy1uO34e0Sq+Vne4nn3Oj1GjYbxYgPPX+X/znPuow&#10;P4bfX8IBcvUDAAD//wMAUEsBAi0AFAAGAAgAAAAhANvh9svuAAAAhQEAABMAAAAAAAAAAAAAAAAA&#10;AAAAAFtDb250ZW50X1R5cGVzXS54bWxQSwECLQAUAAYACAAAACEAWvQsW78AAAAVAQAACwAAAAAA&#10;AAAAAAAAAAAfAQAAX3JlbHMvLnJlbHNQSwECLQAUAAYACAAAACEAI/kGyMAAAADbAAAADwAAAAAA&#10;AAAAAAAAAAAHAgAAZHJzL2Rvd25yZXYueG1sUEsFBgAAAAADAAMAtwAAAPQCAAAAAA==&#10;" filled="f" strokecolor="red" strokeweight="3pt"/>
                </v:group>
                <v:shapetype id="_x0000_t202" coordsize="21600,21600" o:spt="202" path="m,l,21600r21600,l21600,xe">
                  <v:stroke joinstyle="miter"/>
                  <v:path gradientshapeok="t" o:connecttype="rect"/>
                </v:shapetype>
                <v:shape id="Text Box 2" o:spid="_x0000_s1030" type="#_x0000_t202" style="position:absolute;left:2794;width:1390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97313D" w:rsidRDefault="0097313D">
                        <w:r>
                          <w:t>Knife Edge Controls</w:t>
                        </w:r>
                      </w:p>
                    </w:txbxContent>
                  </v:textbox>
                </v:shape>
                <w10:wrap type="square"/>
              </v:group>
            </w:pict>
          </mc:Fallback>
        </mc:AlternateContent>
      </w:r>
      <w:r w:rsidR="00777F91">
        <w:t xml:space="preserve">On the front of the </w:t>
      </w:r>
      <w:proofErr w:type="gramStart"/>
      <w:r w:rsidR="00777F91">
        <w:t>microscope</w:t>
      </w:r>
      <w:proofErr w:type="gramEnd"/>
      <w:r w:rsidR="00777F91">
        <w:t xml:space="preserve"> press the “eye” button to choose visible light, and also the reflection button in the upper right corner.  </w:t>
      </w:r>
    </w:p>
    <w:p w:rsidR="00A52E93" w:rsidRDefault="00777F91" w:rsidP="00DE52EC">
      <w:pPr>
        <w:pStyle w:val="ListParagraph"/>
        <w:numPr>
          <w:ilvl w:val="0"/>
          <w:numId w:val="11"/>
        </w:numPr>
        <w:ind w:left="360"/>
      </w:pPr>
      <w:r>
        <w:t xml:space="preserve">Focus on your sample.  You can adjust the light intensity with the dial just to the </w:t>
      </w:r>
      <w:r w:rsidR="0097313D">
        <w:t>right</w:t>
      </w:r>
      <w:r>
        <w:t xml:space="preserve"> of the condenser.   </w:t>
      </w:r>
    </w:p>
    <w:p w:rsidR="00DE52EC" w:rsidRPr="00DE52EC" w:rsidRDefault="005E4CCB" w:rsidP="00DE52EC">
      <w:pPr>
        <w:pStyle w:val="ListParagraph"/>
        <w:numPr>
          <w:ilvl w:val="0"/>
          <w:numId w:val="11"/>
        </w:numPr>
        <w:ind w:left="360"/>
      </w:pPr>
      <w:r>
        <w:t xml:space="preserve">Set the </w:t>
      </w:r>
      <w:proofErr w:type="gramStart"/>
      <w:r>
        <w:t>knife edges</w:t>
      </w:r>
      <w:proofErr w:type="gramEnd"/>
      <w:r>
        <w:t xml:space="preserve"> at appropriate </w:t>
      </w:r>
      <w:proofErr w:type="spellStart"/>
      <w:r>
        <w:t>spacings</w:t>
      </w:r>
      <w:proofErr w:type="spellEnd"/>
      <w:r>
        <w:t xml:space="preserve"> in order to define the spot size that you’ll collect FTIR data from.  The </w:t>
      </w:r>
      <w:proofErr w:type="gramStart"/>
      <w:r>
        <w:t>knife edges</w:t>
      </w:r>
      <w:proofErr w:type="gramEnd"/>
      <w:r>
        <w:t xml:space="preserve"> are controlled by the two dials on the right side of the microscope.  When the switch next to them is pressed back (double square icon) the dials will move the knife edges in and out.  When you move the switch to the forward position (circular arrow icon), the dials will rotate the </w:t>
      </w:r>
      <w:proofErr w:type="gramStart"/>
      <w:r>
        <w:t>knife edges</w:t>
      </w:r>
      <w:proofErr w:type="gramEnd"/>
      <w:r>
        <w:t xml:space="preserve">.  </w:t>
      </w:r>
      <w:r w:rsidRPr="005E4CCB">
        <w:rPr>
          <w:color w:val="FF0000"/>
        </w:rPr>
        <w:t xml:space="preserve">Do not close the </w:t>
      </w:r>
      <w:proofErr w:type="gramStart"/>
      <w:r w:rsidRPr="005E4CCB">
        <w:rPr>
          <w:color w:val="FF0000"/>
        </w:rPr>
        <w:t>knife edges</w:t>
      </w:r>
      <w:proofErr w:type="gramEnd"/>
      <w:r w:rsidRPr="005E4CCB">
        <w:rPr>
          <w:color w:val="FF0000"/>
        </w:rPr>
        <w:t xml:space="preserve"> completely.  Doing so with </w:t>
      </w:r>
      <w:proofErr w:type="gramStart"/>
      <w:r w:rsidRPr="005E4CCB">
        <w:rPr>
          <w:color w:val="FF0000"/>
        </w:rPr>
        <w:t>any</w:t>
      </w:r>
      <w:proofErr w:type="gramEnd"/>
      <w:r w:rsidRPr="005E4CCB">
        <w:rPr>
          <w:color w:val="FF0000"/>
        </w:rPr>
        <w:t xml:space="preserve"> force will damage them!</w:t>
      </w:r>
    </w:p>
    <w:p w:rsidR="0097313D" w:rsidRDefault="003C587E" w:rsidP="00DE52EC">
      <w:pPr>
        <w:pStyle w:val="ListParagraph"/>
        <w:numPr>
          <w:ilvl w:val="0"/>
          <w:numId w:val="11"/>
        </w:numPr>
        <w:ind w:left="360"/>
      </w:pPr>
      <w:r>
        <w:rPr>
          <w:noProof/>
        </w:rPr>
        <w:t>Prepare</w:t>
      </w:r>
      <w:r>
        <w:t xml:space="preserve"> to collect data</w:t>
      </w:r>
    </w:p>
    <w:p w:rsidR="0097313D" w:rsidRDefault="003C587E" w:rsidP="0097313D">
      <w:pPr>
        <w:pStyle w:val="ListParagraph"/>
        <w:numPr>
          <w:ilvl w:val="1"/>
          <w:numId w:val="10"/>
        </w:numPr>
        <w:ind w:left="720"/>
      </w:pPr>
      <w:r>
        <w:t xml:space="preserve">Press the Advanced Data collection button.  </w:t>
      </w:r>
    </w:p>
    <w:p w:rsidR="0097313D" w:rsidRDefault="0097313D" w:rsidP="0097313D">
      <w:pPr>
        <w:pStyle w:val="ListParagraph"/>
        <w:numPr>
          <w:ilvl w:val="1"/>
          <w:numId w:val="10"/>
        </w:numPr>
        <w:ind w:left="720"/>
      </w:pPr>
      <w:r>
        <w:rPr>
          <w:noProof/>
        </w:rPr>
        <w:drawing>
          <wp:anchor distT="0" distB="0" distL="114300" distR="114300" simplePos="0" relativeHeight="251673600" behindDoc="0" locked="0" layoutInCell="1" allowOverlap="1" wp14:anchorId="10831653" wp14:editId="0FFC2501">
            <wp:simplePos x="0" y="0"/>
            <wp:positionH relativeFrom="margin">
              <wp:align>right</wp:align>
            </wp:positionH>
            <wp:positionV relativeFrom="paragraph">
              <wp:posOffset>5080</wp:posOffset>
            </wp:positionV>
            <wp:extent cx="419100" cy="419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DataCollectionIcon.JPG"/>
                    <pic:cNvPicPr/>
                  </pic:nvPicPr>
                  <pic:blipFill>
                    <a:blip r:embed="rId8">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003C587E">
        <w:t xml:space="preserve">Basic Tab:  </w:t>
      </w:r>
    </w:p>
    <w:p w:rsidR="0097313D" w:rsidRDefault="003C587E" w:rsidP="0097313D">
      <w:pPr>
        <w:pStyle w:val="ListParagraph"/>
        <w:numPr>
          <w:ilvl w:val="2"/>
          <w:numId w:val="10"/>
        </w:numPr>
        <w:ind w:left="990"/>
      </w:pPr>
      <w:r>
        <w:t xml:space="preserve">Load </w:t>
      </w:r>
      <w:r w:rsidR="0097313D">
        <w:t>HYPERION 1000 _REFL</w:t>
      </w:r>
      <w:r>
        <w:t>.XPM (C</w:t>
      </w:r>
      <w:proofErr w:type="gramStart"/>
      <w:r>
        <w:t>:/</w:t>
      </w:r>
      <w:proofErr w:type="gramEnd"/>
      <w:r>
        <w:t>Data/</w:t>
      </w:r>
      <w:proofErr w:type="spellStart"/>
      <w:r>
        <w:t>ExperimentFiles</w:t>
      </w:r>
      <w:proofErr w:type="spellEnd"/>
      <w:r>
        <w:t xml:space="preserve">).  </w:t>
      </w:r>
    </w:p>
    <w:p w:rsidR="003C587E" w:rsidRDefault="003C587E" w:rsidP="0097313D">
      <w:pPr>
        <w:pStyle w:val="ListParagraph"/>
        <w:numPr>
          <w:ilvl w:val="2"/>
          <w:numId w:val="10"/>
        </w:numPr>
        <w:ind w:left="990"/>
      </w:pPr>
      <w:r>
        <w:t xml:space="preserve">Enter a Sample description.  This will be your file name.  </w:t>
      </w:r>
    </w:p>
    <w:p w:rsidR="0085182B" w:rsidRDefault="003C587E" w:rsidP="0085182B">
      <w:pPr>
        <w:pStyle w:val="ListParagraph"/>
        <w:numPr>
          <w:ilvl w:val="1"/>
          <w:numId w:val="10"/>
        </w:numPr>
        <w:ind w:left="720"/>
      </w:pPr>
      <w:r>
        <w:t xml:space="preserve">Advanced tab: </w:t>
      </w:r>
    </w:p>
    <w:p w:rsidR="003C587E" w:rsidRDefault="003C587E" w:rsidP="0085182B">
      <w:pPr>
        <w:pStyle w:val="ListParagraph"/>
        <w:numPr>
          <w:ilvl w:val="2"/>
          <w:numId w:val="10"/>
        </w:numPr>
        <w:ind w:left="990"/>
      </w:pPr>
      <w:r>
        <w:t xml:space="preserve">Enter the correct path to save your data by clicking on the “…” button.  </w:t>
      </w:r>
    </w:p>
    <w:p w:rsidR="003C587E" w:rsidRDefault="003C587E" w:rsidP="0085182B">
      <w:pPr>
        <w:pStyle w:val="ListParagraph"/>
        <w:numPr>
          <w:ilvl w:val="2"/>
          <w:numId w:val="10"/>
        </w:numPr>
        <w:ind w:left="990"/>
      </w:pPr>
      <w:r>
        <w:t>Set your resolution (minimum 1 cm</w:t>
      </w:r>
      <w:r w:rsidRPr="00BD14F4">
        <w:rPr>
          <w:vertAlign w:val="superscript"/>
        </w:rPr>
        <w:t>-1</w:t>
      </w:r>
      <w:r>
        <w:t>, common is 4 cm</w:t>
      </w:r>
      <w:r w:rsidRPr="0021326E">
        <w:rPr>
          <w:vertAlign w:val="superscript"/>
        </w:rPr>
        <w:t>-1</w:t>
      </w:r>
      <w:r>
        <w:t xml:space="preserve">), </w:t>
      </w:r>
    </w:p>
    <w:p w:rsidR="003C587E" w:rsidRDefault="003C587E" w:rsidP="0085182B">
      <w:pPr>
        <w:pStyle w:val="ListParagraph"/>
        <w:numPr>
          <w:ilvl w:val="2"/>
          <w:numId w:val="10"/>
        </w:numPr>
        <w:ind w:left="990"/>
      </w:pPr>
      <w:r>
        <w:lastRenderedPageBreak/>
        <w:t xml:space="preserve">Set the sample scan time and background scan time (these should match, common is 64 or 128 scans).  </w:t>
      </w:r>
    </w:p>
    <w:p w:rsidR="003C587E" w:rsidRDefault="003C587E" w:rsidP="0085182B">
      <w:pPr>
        <w:pStyle w:val="ListParagraph"/>
        <w:numPr>
          <w:ilvl w:val="2"/>
          <w:numId w:val="10"/>
        </w:numPr>
        <w:ind w:left="990"/>
      </w:pPr>
      <w:r>
        <w:t>Select the wavenumber range over which you would like to save your data (common is 4000 – 600 cm</w:t>
      </w:r>
      <w:r w:rsidRPr="0021326E">
        <w:rPr>
          <w:vertAlign w:val="superscript"/>
        </w:rPr>
        <w:t>-1</w:t>
      </w:r>
      <w:r>
        <w:t xml:space="preserve">).  </w:t>
      </w:r>
    </w:p>
    <w:p w:rsidR="003C587E" w:rsidRDefault="003C587E" w:rsidP="0085182B">
      <w:pPr>
        <w:pStyle w:val="ListParagraph"/>
        <w:numPr>
          <w:ilvl w:val="2"/>
          <w:numId w:val="10"/>
        </w:numPr>
        <w:ind w:left="990"/>
      </w:pPr>
      <w:r>
        <w:t xml:space="preserve">Select how you want your data displayed – absorbance or transmission. </w:t>
      </w:r>
    </w:p>
    <w:p w:rsidR="003C587E" w:rsidRDefault="003C587E" w:rsidP="00DE52EC">
      <w:pPr>
        <w:pStyle w:val="ListParagraph"/>
        <w:numPr>
          <w:ilvl w:val="0"/>
          <w:numId w:val="11"/>
        </w:numPr>
        <w:ind w:left="360"/>
      </w:pPr>
      <w:r>
        <w:t>Collect Reference data.</w:t>
      </w:r>
    </w:p>
    <w:p w:rsidR="0085182B" w:rsidRDefault="0085182B" w:rsidP="00DE52EC">
      <w:pPr>
        <w:pStyle w:val="ListParagraph"/>
        <w:numPr>
          <w:ilvl w:val="1"/>
          <w:numId w:val="11"/>
        </w:numPr>
        <w:ind w:left="720"/>
      </w:pPr>
      <w:r>
        <w:t xml:space="preserve">Place your background sample in the beam path.  </w:t>
      </w:r>
    </w:p>
    <w:p w:rsidR="0085182B" w:rsidRDefault="0085182B" w:rsidP="00DE52EC">
      <w:pPr>
        <w:pStyle w:val="ListParagraph"/>
        <w:numPr>
          <w:ilvl w:val="1"/>
          <w:numId w:val="11"/>
        </w:numPr>
        <w:ind w:left="720"/>
      </w:pPr>
      <w:r>
        <w:t>Press the Infrared button on the front of the instrument.</w:t>
      </w:r>
    </w:p>
    <w:p w:rsidR="003C587E" w:rsidRDefault="003C587E" w:rsidP="00DE52EC">
      <w:pPr>
        <w:pStyle w:val="ListParagraph"/>
        <w:numPr>
          <w:ilvl w:val="1"/>
          <w:numId w:val="11"/>
        </w:numPr>
        <w:ind w:left="720"/>
      </w:pPr>
      <w:r>
        <w:t xml:space="preserve">Basic tab: Press Background Single Channel.  Progress </w:t>
      </w:r>
      <w:proofErr w:type="gramStart"/>
      <w:r>
        <w:t>will be monitored</w:t>
      </w:r>
      <w:proofErr w:type="gramEnd"/>
      <w:r>
        <w:t xml:space="preserve"> at the bottom of the screen.</w:t>
      </w:r>
    </w:p>
    <w:p w:rsidR="003C587E" w:rsidRDefault="0085182B" w:rsidP="00DE52EC">
      <w:pPr>
        <w:pStyle w:val="ListParagraph"/>
        <w:numPr>
          <w:ilvl w:val="0"/>
          <w:numId w:val="11"/>
        </w:numPr>
        <w:ind w:left="360"/>
      </w:pPr>
      <w:r>
        <w:t>C</w:t>
      </w:r>
      <w:r w:rsidR="003C587E">
        <w:t>ollect sample data</w:t>
      </w:r>
    </w:p>
    <w:p w:rsidR="0085182B" w:rsidRDefault="0085182B" w:rsidP="00DE52EC">
      <w:pPr>
        <w:pStyle w:val="ListParagraph"/>
        <w:numPr>
          <w:ilvl w:val="1"/>
          <w:numId w:val="11"/>
        </w:numPr>
        <w:ind w:left="720"/>
      </w:pPr>
      <w:r>
        <w:t xml:space="preserve">Place your sample in the beam path.  </w:t>
      </w:r>
    </w:p>
    <w:p w:rsidR="0085182B" w:rsidRDefault="0085182B" w:rsidP="00DE52EC">
      <w:pPr>
        <w:pStyle w:val="ListParagraph"/>
        <w:numPr>
          <w:ilvl w:val="1"/>
          <w:numId w:val="11"/>
        </w:numPr>
        <w:ind w:left="720"/>
      </w:pPr>
      <w:r>
        <w:t>Press the Infrared button on the front of the instrument.</w:t>
      </w:r>
    </w:p>
    <w:p w:rsidR="003C587E" w:rsidRDefault="003C587E" w:rsidP="00DE52EC">
      <w:pPr>
        <w:pStyle w:val="ListParagraph"/>
        <w:numPr>
          <w:ilvl w:val="1"/>
          <w:numId w:val="11"/>
        </w:numPr>
        <w:ind w:left="720"/>
      </w:pPr>
      <w:r>
        <w:t>Basic tab: Press Sample Single Channel to acquire data.</w:t>
      </w:r>
    </w:p>
    <w:p w:rsidR="003C587E" w:rsidRDefault="003C587E" w:rsidP="00DE52EC">
      <w:pPr>
        <w:pStyle w:val="ListParagraph"/>
        <w:numPr>
          <w:ilvl w:val="1"/>
          <w:numId w:val="11"/>
        </w:numPr>
        <w:ind w:left="720"/>
      </w:pPr>
      <w:r>
        <w:t xml:space="preserve">Your data should automatically show up in the graphical display in the center of the window.  It </w:t>
      </w:r>
      <w:proofErr w:type="gramStart"/>
      <w:r>
        <w:t>will also be displayed</w:t>
      </w:r>
      <w:proofErr w:type="gramEnd"/>
      <w:r>
        <w:t xml:space="preserve"> in the OPUS Browser on the left of the page.  </w:t>
      </w:r>
    </w:p>
    <w:p w:rsidR="003C587E" w:rsidRDefault="003C587E" w:rsidP="0085182B">
      <w:pPr>
        <w:pStyle w:val="ListParagraph"/>
        <w:ind w:left="360"/>
      </w:pPr>
    </w:p>
    <w:p w:rsidR="003C587E" w:rsidRPr="005E4CCB" w:rsidRDefault="003C587E" w:rsidP="003C587E">
      <w:pPr>
        <w:rPr>
          <w:u w:val="single"/>
        </w:rPr>
      </w:pPr>
      <w:r w:rsidRPr="005E4CCB">
        <w:rPr>
          <w:u w:val="single"/>
        </w:rPr>
        <w:t>Transmission Mode</w:t>
      </w:r>
    </w:p>
    <w:p w:rsidR="003C587E" w:rsidRDefault="003C587E" w:rsidP="00DE52EC">
      <w:pPr>
        <w:pStyle w:val="ListParagraph"/>
        <w:numPr>
          <w:ilvl w:val="0"/>
          <w:numId w:val="12"/>
        </w:numPr>
        <w:ind w:left="360"/>
      </w:pPr>
      <w:r>
        <w:t xml:space="preserve">Choose the objective you would like to use – 15x or 36x.  Make sure the appropriate condenser is </w:t>
      </w:r>
      <w:bookmarkStart w:id="0" w:name="_GoBack"/>
      <w:bookmarkEnd w:id="0"/>
      <w:r>
        <w:t xml:space="preserve">also in place (there are two condensers – one for 15x and another for 36x).  </w:t>
      </w:r>
      <w:r w:rsidR="0085182B">
        <w:t>(</w:t>
      </w:r>
      <w:r>
        <w:t xml:space="preserve">Each condenser needs the small black </w:t>
      </w:r>
      <w:proofErr w:type="gramStart"/>
      <w:r>
        <w:t>ring which</w:t>
      </w:r>
      <w:proofErr w:type="gramEnd"/>
      <w:r>
        <w:t xml:space="preserve"> screws into the microscope.  The </w:t>
      </w:r>
      <w:proofErr w:type="gramStart"/>
      <w:r>
        <w:t>36x</w:t>
      </w:r>
      <w:proofErr w:type="gramEnd"/>
      <w:r>
        <w:t xml:space="preserve"> objective also has a silver colored smaller ring, and then the condenser itself.  The </w:t>
      </w:r>
      <w:proofErr w:type="gramStart"/>
      <w:r>
        <w:t>15x</w:t>
      </w:r>
      <w:proofErr w:type="gramEnd"/>
      <w:r>
        <w:t xml:space="preserve"> condenser will screw directly into the small black ring.</w:t>
      </w:r>
      <w:r w:rsidR="0085182B">
        <w:t>)</w:t>
      </w:r>
    </w:p>
    <w:p w:rsidR="003C587E" w:rsidRDefault="003C587E" w:rsidP="00DE52EC">
      <w:pPr>
        <w:pStyle w:val="ListParagraph"/>
        <w:numPr>
          <w:ilvl w:val="0"/>
          <w:numId w:val="12"/>
        </w:numPr>
        <w:ind w:left="360"/>
      </w:pPr>
      <w:r>
        <w:t xml:space="preserve">On the front of the </w:t>
      </w:r>
      <w:proofErr w:type="gramStart"/>
      <w:r>
        <w:t>microscope</w:t>
      </w:r>
      <w:proofErr w:type="gramEnd"/>
      <w:r>
        <w:t xml:space="preserve"> press the “eye” button to choose visible light, and also the transmission button in the upper right corner.  </w:t>
      </w:r>
    </w:p>
    <w:p w:rsidR="003C587E" w:rsidRDefault="007B2235" w:rsidP="00DE52EC">
      <w:pPr>
        <w:pStyle w:val="ListParagraph"/>
        <w:numPr>
          <w:ilvl w:val="0"/>
          <w:numId w:val="12"/>
        </w:numPr>
        <w:ind w:left="360"/>
      </w:pPr>
      <w:r>
        <w:rPr>
          <w:noProof/>
        </w:rPr>
        <mc:AlternateContent>
          <mc:Choice Requires="wpg">
            <w:drawing>
              <wp:anchor distT="0" distB="0" distL="114300" distR="114300" simplePos="0" relativeHeight="251683840" behindDoc="0" locked="0" layoutInCell="1" allowOverlap="1" wp14:anchorId="70922C5F" wp14:editId="32BD39B0">
                <wp:simplePos x="0" y="0"/>
                <wp:positionH relativeFrom="column">
                  <wp:posOffset>4674191</wp:posOffset>
                </wp:positionH>
                <wp:positionV relativeFrom="paragraph">
                  <wp:posOffset>14546</wp:posOffset>
                </wp:positionV>
                <wp:extent cx="2005330" cy="2042160"/>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2005330" cy="2042160"/>
                          <a:chOff x="0" y="0"/>
                          <a:chExt cx="2005330" cy="2042160"/>
                        </a:xfrm>
                      </wpg:grpSpPr>
                      <wpg:grpSp>
                        <wpg:cNvPr id="17" name="Group 17"/>
                        <wpg:cNvGrpSpPr/>
                        <wpg:grpSpPr>
                          <a:xfrm>
                            <a:off x="0" y="139700"/>
                            <a:ext cx="2005330" cy="1902460"/>
                            <a:chOff x="0" y="0"/>
                            <a:chExt cx="2005330" cy="1902460"/>
                          </a:xfrm>
                        </wpg:grpSpPr>
                        <pic:pic xmlns:pic="http://schemas.openxmlformats.org/drawingml/2006/picture">
                          <pic:nvPicPr>
                            <pic:cNvPr id="18" name="Picture 18"/>
                            <pic:cNvPicPr>
                              <a:picLocks noChangeAspect="1"/>
                            </pic:cNvPicPr>
                          </pic:nvPicPr>
                          <pic:blipFill rotWithShape="1">
                            <a:blip r:embed="rId6" cstate="print">
                              <a:extLst>
                                <a:ext uri="{28A0092B-C50C-407E-A947-70E740481C1C}">
                                  <a14:useLocalDpi xmlns:a14="http://schemas.microsoft.com/office/drawing/2010/main" val="0"/>
                                </a:ext>
                              </a:extLst>
                            </a:blip>
                            <a:srcRect r="28836"/>
                            <a:stretch/>
                          </pic:blipFill>
                          <pic:spPr bwMode="auto">
                            <a:xfrm rot="5400000">
                              <a:off x="51435" y="-51435"/>
                              <a:ext cx="1902460" cy="2005330"/>
                            </a:xfrm>
                            <a:prstGeom prst="rect">
                              <a:avLst/>
                            </a:prstGeom>
                            <a:ln>
                              <a:noFill/>
                            </a:ln>
                            <a:extLst>
                              <a:ext uri="{53640926-AAD7-44D8-BBD7-CCE9431645EC}">
                                <a14:shadowObscured xmlns:a14="http://schemas.microsoft.com/office/drawing/2010/main"/>
                              </a:ext>
                            </a:extLst>
                          </pic:spPr>
                        </pic:pic>
                        <wps:wsp>
                          <wps:cNvPr id="19" name="Rectangle 19"/>
                          <wps:cNvSpPr/>
                          <wps:spPr>
                            <a:xfrm>
                              <a:off x="305435" y="266065"/>
                              <a:ext cx="1250950" cy="9588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
                        <wps:cNvSpPr txBox="1">
                          <a:spLocks noChangeArrowheads="1"/>
                        </wps:cNvSpPr>
                        <wps:spPr bwMode="auto">
                          <a:xfrm>
                            <a:off x="279400" y="0"/>
                            <a:ext cx="1390650" cy="298450"/>
                          </a:xfrm>
                          <a:prstGeom prst="rect">
                            <a:avLst/>
                          </a:prstGeom>
                          <a:solidFill>
                            <a:srgbClr val="FFFFFF"/>
                          </a:solidFill>
                          <a:ln w="9525">
                            <a:solidFill>
                              <a:srgbClr val="000000"/>
                            </a:solidFill>
                            <a:miter lim="800000"/>
                            <a:headEnd/>
                            <a:tailEnd/>
                          </a:ln>
                        </wps:spPr>
                        <wps:txbx>
                          <w:txbxContent>
                            <w:p w:rsidR="0088249A" w:rsidRDefault="0088249A" w:rsidP="0088249A">
                              <w:r>
                                <w:t>Knife Edge Controls</w:t>
                              </w:r>
                            </w:p>
                          </w:txbxContent>
                        </wps:txbx>
                        <wps:bodyPr rot="0" vert="horz" wrap="square" lIns="91440" tIns="45720" rIns="91440" bIns="45720" anchor="t" anchorCtr="0">
                          <a:noAutofit/>
                        </wps:bodyPr>
                      </wps:wsp>
                    </wpg:wgp>
                  </a:graphicData>
                </a:graphic>
              </wp:anchor>
            </w:drawing>
          </mc:Choice>
          <mc:Fallback>
            <w:pict>
              <v:group w14:anchorId="70922C5F" id="Group 16" o:spid="_x0000_s1031" style="position:absolute;left:0;text-align:left;margin-left:368.05pt;margin-top:1.15pt;width:157.9pt;height:160.8pt;z-index:251683840" coordsize="20053,20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1kb9dBQAAgg4AAA4AAABkcnMvZTJvRG9jLnhtbLxXXW/bNhR9H7D/&#10;IOjdtSRLtmXUKRwnKQpkbdB26DMtUZZQidRIOnY27L/vXFJSHcdBu3RYgNj8uLy8X+dc+vWbQ1N7&#10;91zpSoqlH74KfI+LTOaV2C793z/fjOa+pw0TOaul4Ev/gWv/zcWvv7zetwseyVLWOVcelAi92LdL&#10;vzSmXYzHOit5w/Qr2XKBzUKqhhlM1XacK7aH9qYeR0EwHe+lylslM641Vq/cpn9h9RcFz8yHotDc&#10;ePXSh23Gfir7uaHP8cVrttgq1pZV1pnBXmBFwyqBSwdVV8wwb6eqJ6qaKlNSy8K8ymQzlkVRZdz6&#10;AG/C4MSbt0ruWuvLdrHftkOYENqTOL1Ybfb+/k55VY7cTX1PsAY5std6mCM4+3a7gMxb1X5q71S3&#10;sHUz8vdQqIa+4Yl3sGF9GMLKD8bLsIg8JZMJop9hLwriKJx2gc9KZOfJuay8/s7JcX/xmOwbzBkm&#10;g929b7MT32Yv9i2cpLOgM/+sg2EaRPGLHDw6+YyDbZUt8N8VAkZPCuH7gMEps1Pc75Q0P6SjYerr&#10;rh2hZltmqk1VV+bB4g/VSUaJ+7squ1NuclRTQL+rKWzTrV44p8jTEZJyZxj5dCuzr9oTcl0yseUr&#10;3QK6KEqSHj8Wt9NHF27qqr2p6tpT0nypTPmpZC3qOLSIpM3OV+D+BDdnwuUweSWzXcOFcSSjeA23&#10;pdBl1WrfUwvebDgwo97lIcoaBGdwX6sqYeydKIxbbQgXVCKWB/6K5qsgSKPL0ToJ1qM4mF2PVmk8&#10;G82C61kcxPNwHa7/ptNhvNhpjniw+qqtOtOx+sT4s6Dv6NHRiaUl755Z8qNIWoP6b2silihCZKtW&#10;2UdE3UOYovl8YvGPVaO4yco+D32sXRI1SMHb7H+TOfxnOyOt+0QKlIuln8QB/dnVjiKSMJ4kvgcq&#10;GLkhNLs4EVf0GOi4whGHs7ynmlZp85bLxqMBcgCTrX52D4ecaC9CmmtBn0JSgbhdt3IuR8lkGiNH&#10;09FqdTUbxfHVfHR5idF6fZ3Gk3AaJ9dDjnTJcrn/sNEZ6jr/+TQ522DV4/RQ7VOUOxhgSuSGZqn7&#10;qsbsx0qDWuW5NmPhghCS2iPspj12qSgAyhroTR1vWrmhIejOwJ6Uh24wCZI+19F0GkwTOn2U6ygJ&#10;0qTrC2kyn2PsovDCVA9Jpqx7+6U/mYdd8WlZVzmVABmg1XazrpUDxs2NrVB38ZEYgEGFgg7T+2dH&#10;5qHmrqw+8gKNk/qbLT/7ZOGDWpZloA9HQVQq3N2WHF9Gjxw6YTNeCygkzQWsHHR3CnpJp6TX7Wzu&#10;5G1k7YtnOOxw94xh7jDvT9ibpTDD4aYSUp3zrIZX3c1Ovg+SCw1FaSPzBxCDpQDkV7fZTQWw3jJt&#10;7pjCAwuLeDSaD/goaolMyW7ke6VUf55bJ3nUOXZ9b48H29LXf+wYNbL6nQAC0jCOodbYSZzMIkzU&#10;8c7meEfsmrUELYK+YZ0dkryp+2GhZPMFgFnRrdhiIsPdSz8zqp+sDebYwus046uVHbsOeSs+teir&#10;LnlERp8PX5hqO8YyAPl72aOOLU6Iy8lSPoRcgVKLyrLat7h28QYD2FH3APqfaIHC6lr6Z+ptl/Lg&#10;RSek4JkDlnv3dXvS2pWS+5KzHDlzhUSegXeIT5wTz3cVikrXR6JZiuZiG8nJcwxPNHANtux7M53H&#10;P8srR6zwhDxu8NfB4ZGYI6A0iRKHoWf5hwjBPSjBOI9UNJXBb6O6apb+fBBiC4rdtcgBQbYwrKrd&#10;+DxdmcPm4F73fY5OoPnfoqoHiTmByL8pZvzQsXzY/SijX1LHc1vy3346Xvw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yW5/HuEAAAAKAQAADwAAAGRycy9kb3ducmV2LnhtbEyPwWrD&#10;MBBE74X+g9hCb40si6SNazmE0PYUCkkKpbeNtbFNLMlYiu38fZVTexxmmHmTrybTsoF63zirQMwS&#10;YGRLpxtbKfg6vD+9APMBrcbWWVJwJQ+r4v4ux0y70e5o2IeKxRLrM1RQh9BlnPuyJoN+5jqy0Tu5&#10;3mCIsq+47nGM5ablaZIsuMHGxoUaO9rUVJ73F6PgY8RxLcXbsD2fNtefw/zzeytIqceHaf0KLNAU&#10;/sJww4/oUESmo7tY7Vmr4FkuRIwqSCWwm5/MxRLYUYFM5RJ4kfP/F4pfAAAA//8DAFBLAwQKAAAA&#10;AAAAACEAv6DGHPK6AQDyugEAFQAAAGRycy9tZWRpYS9pbWFnZTEuanBlZ//Y/+AAEEpGSUYAAQEB&#10;ANwA3AAA/9sAQwACAQEBAQECAQEBAgICAgIEAwICAgIFBAQDBAYFBgYGBQYGBgcJCAYHCQcGBggL&#10;CAkKCgoKCgYICwwLCgwJCgoK/9sAQwECAgICAgIFAwMFCgcGBwoKCgoKCgoKCgoKCgoKCgoKCgoK&#10;CgoKCgoKCgoKCgoKCgoKCgoKCgoKCgoKCgoKCgoK/8AAEQgB4wK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mpCsMzgKOG+ZTjJyDnGMH09&#10;OeO5w4GeSPY4LMijDdckk4HHcjHuORzzl2FupF8wncwG6Q/exjGOBzz17HHemhUGQGVAxHl8Fcf4&#10;cHP48V8k48x9Dcjz5lw0kZwscmPm7Hg49e/r16Z7NijZoC8yEtG2PlUbSM43dOBjHI5/pMtvM8SQ&#10;GVwn3Tt64B5Ycg/xfWl8pPJZppGMbdAGBzx3PGO3Ge2KfLYLEf2fEyqwdofJXdtXJyT1Ppwevfty&#10;OFjhG0NGQx6din155wPr178VNIriRblQ3zYG3AKqWPXrn1BHT0FBi/eRlN8jbFX9225ueRgZ6Dg/&#10;T6ULQehG8Sws0SozfvDy3tnrn/PaiSMc7JXYucld27ccjnr0/wA8dpkkiTzYUPRgW68Dacdz/n3p&#10;Yo7bcwZFbcpVR5Y59MADoeenb61W5NkVJI47kwiJOQzbVbDZH8IB59+fzyK4T4padJc6ezoWYywk&#10;vLJnnGR9CMfoPwrv5kKr5Mf7zbw27G4jrnaO2Mjrnn8uf+Ilgk+mATnayhtuccHoAv1Of8kUrW6h&#10;p2PiH9p3R3PhDWF8ofLblxMwPbGW4P4+/P4+P/AjxHbeEfiB4b1+SKYyafrVrcPIuQzKr85AYEZx&#10;gdjtH0r6I/aM0VZNE1BbbAjaGU7mwRu68DIwPy+tfLXh/NnPa3R3KY5I9wZVVh84z15OSD0+me1e&#10;nh/eopNHLUtCdz9ideeRLt5JHxGLg7Wi4yueO+fTPJPHXrilmVpCpy3zKd2dxwCO/POe4B7fWmeF&#10;dXl8U+AtD8S3AXffaLaXKsMkHzIFYjp25FTLsLLOyZUcK+0cjpnt3z0/KvKj7sbHc7bjRbq8PkIg&#10;b5flyfm4A/TGf/rdaWG0jUeezH52YEHPJxhuCAM9u4P4YqeO3Bt9sq/6vhyvbnGRnGPxH+FMKjZs&#10;aPpITtPG5hnPT6Z7c/lT5bkifZ3Zt0flqW5JkXLLyMkevH+PanQQs+1SWbDZ+8G5IAx/9cds57U6&#10;JYoTi3uGPl8/vGHB+mOOc8j1P1oEUsCsyJtUoN3oxwD09Mfy70+XoSNtoUljX90y9DhmHTpweMjq&#10;OP8AGiK2kcmO5fc5Yl1jB559Mcf5xUyGNnZWgXMf97ODjjORweeD9OvBpTEWhzIuehVdi4PIOeT9&#10;e3f8C7D90iltAI2wWZSN2wgYwMn8ev1pVjdLtt0eY1JJ+bb35PTnpntntVkxOYlSEbCqg5KcDPt0&#10;6H24IpoRAvG0RtgL+JBPb9fft2pBYjms0EYbft8zhvL5CknggDjnPc+lQHT1QLMoG1dxPBwCAD06&#10;en+TVgpEkW532sE5XZhgfT1xz+n4lRErSPF95OB3455H1GBjP86AsirJbW6t5pOAGyy43EfX26dR&#10;xj8aHihQNIgyrsCq7jk9eOo/w71aYgSMxwqlSqqcFSuAOfx7jPeq90FQq4lWPtxk7lxng/j6j8el&#10;OIGNqELF2QHOMsBn5gQcZwB7fr9ccd411mGws5I5bn+Ebc9G+XO334I/yCK6rxFfRwhiX+c7TzGQ&#10;OuST9cfy9q8f+IviRLgtBZymRkbbt5yT/d/z6inrJ2E+U5DxPqEV5fsW/d/ws23p6HB9v0H41hGV&#10;JZSrbnXBDbsZZuW7c9D9Tj2Aq3PIYlZWlb5GB2sozt9c+uMnqB61W+0MjYhiTHO5t3Tk5OPXB6fn&#10;WkY2VjN2I5opFGZJhuLMFwTyfp9APTgUjQMTI0MbNlgJNy5A4J9O/NJdNDhtqeYvPlqFHrzz+XHo&#10;O9NntVe4LMhEisCNp9O3Ueuec4/lpsifdKuozCFWiDLt5K+Xzj24HbIHOfoe3AeJ4pzqSq0WGK7n&#10;T5QTxnOfTkf/AK813l4Ljc0a7/8AVgPu69enXv61yXiyygbUCN8ittP7tUyoAxyevYnI/wAamINX&#10;6GPYRTzOIzIGdkb/AFf0AHU9hn07fjYWPaT9olWSQnOACS3GeePfnjkGhdlwPKtyyfLtb5RxnHPJ&#10;/DHHXtwa0EsoztUpnJ2qyxjKr78ntn14z71Uo26ghE0+SHaRclvlwNxwenT6nvkcfrVu3s0gha6i&#10;XzI2HyqvyjAH3s5OPXucD61NHbHc0SBeVOGDYy2cZI554IHXHbvV5bCyk+ecmQZCxlV4bj0BwQT+&#10;PP0FTzRsUo+RXgsoDtk2jdtOWK5Jbdgfzx1z6e96GI7UliiO3puVPmxn2P07e/rT7W1W+RZoYdrs&#10;x3bcbvocYx1PA47jnkWxbiO3kQIVRvvGMKCMkEYI6ngdfXkgVlIOVEMdrNNJ5cXzeWVCpGvCpgnH&#10;Az798D1zk2ltEgAmaVs7flTdtA7cfTj69KkitIxcBJmGGC8tIMqAeP0BPpyasQWsDN8w3OrfxEEF&#10;skYOP6eg71Puj5bkdtEWjUyRDcv9xPunp6e/T6cirVvaSJFuQrHIyt8qpkMPXnn8cA+/U1IkDneE&#10;XjdlWRVPzc9QPp+Q+mZhbsZAzEp/DHJG2N/scDknP0+vSstOpdiF1SeKNrY8SN8zBdoHOWODz144&#10;P06DM3kFY/NmRMD+HI4P5c5IP5ipokeMfaJrt+O+3g+np1Bp7W437pH+7wo2gZ75PoeP/wBdPUNC&#10;L7MqK0ZdlKyZHy7cqOen6enHvUluRNGyNk+ZzIHQHjOPr+H19qke3YzrCqbmUYLdMcnK89+O3POc&#10;Urj5UIVe21XY8nI568/iM4B9KXoMZJGsMpjtXwo4Vg3O3jt+Jx7/AI4VoHPyzQsC75+WPgccDnnj&#10;65z39ZXSJotywMdvK+rAnnODnoPXp7Uk0KLIw3zbmb+9wfukD25H4nI9cMasRGLfDtCHaie6kdiT&#10;9B6e+M8mljjiiXMahed7x44b16/d4ySPr71KIwkQngX52f51DEcnPb1x7dRn0FPbytqqhy8j7d23&#10;GOc4OD1wD+HXHNPyJt1KzLbecSD8obcsiLhccckY475+vYjibxBYAaFLGqBiLUpGF74UjHQY57Hn&#10;mm4CYijPmIoCuNrZYZ/3jk8988VoS2m2OJ2gLYX94rL9zJwSTn9T3z+KXKFjx79qbwfeeGNSuVvJ&#10;WaaRmn8yPBO4uqknnGdwPfPA7ivFZ1MYV59ylsDhh0z93B69CeuO2RX15+1joGm33iHWrtrhfLtv&#10;DstyWaM5DfaO3IxzjoMjpzkGvlp7TZH5cJ2vtw2VGD8x4J9eD1zitsLNSp6k1oe8YbPF+7WTGM48&#10;xly2DyRnPoCcc/rmq5VWK3FtKH+XbHum+5/THOfxrW1WwhspvKeLO0Md8zFuAAQD+PpkdhxVI2kI&#10;ldAFO6TcyqPuFuqgY46/gM4rrvzRMeXlKSyi6kBWdcKh8tVOcDr1I5wME89enepDcTPMsk6Kzt/t&#10;dOeB9OOCMjPuKdLpSKxiNqoaNCfL5G0Ac9D6Y9+D07sOmMvAuGRm6bWDBuBzg/gM+npmpv3CNkPi&#10;l+0RiXzF+8Qdq/MMAcexwc9O9SXJa8b96nypkrhyCOB689Me9A0mWUiaWSTDMxPmAcncc+oHJ/8A&#10;rVJ9nvQWWO+VtzEDLDK5Bwevqe3H8qOuoSKkFlsjjjvD5fByrEHdxwM9Tz69evepFt/syMYJG3Ft&#10;0eV9uhHf17n9DTzDfhpDlSwbPKgjcMDIwPT3GO3amyLdjIuoF2rt+82ORxycehGOuQSOxwR2FYc0&#10;aTxqIw3lplY1UfKM/wAPfjv0pihoI1keTd5aBm2Lwqle4PfAz/nhXkMQaZrWRpodu2OOEfKD1xk8&#10;nocdeMnqcuuLkErK0kuWw0K46H1HPYH3Pp04oRI0cjKgjVsN0YP8vJP06fUcE9D1jnljkkkVbZlR&#10;trtHuX5gf4Rkfp/9ekN5EZQ0ckf3m2+ZhcduffBz2wRSNdxwpvR1Ea8rHlDswuMYOOCSfyBIGRUj&#10;I9zQAKZfMLtnaqknPf7pxgenHf3FI90giW4kYW7FQyqEPXBUFeBjoR05JPfFMub1ZSst020lt7P/&#10;ABbuD09eh98nnBxWP4p8V6V4f09p9UnVWblYhzuOWA7cck9v05qo/ETpHUj8WeJbXSdPNst1+8kG&#10;IYwz/Ix575+XOD3C4PtXh/jTxO0tzJp1rPJthLZZQWy5wDzg5IG0duevY10fjjxze3Tya3fSLG08&#10;brZrtySAOG6Y4IBJ6cY5yK85kne6unaXazyHeWkzkHrzyM9Ovpn612U4RS2MKkr7MjMkiS5ZFZ5P&#10;4tny46jp75I7fTtLMzeSJLX5CceZJGoGF479+vp1P4VCdhnD+dnglo8DJXJ2nj16AfWpJY0Vh54X&#10;5ZPmG9e5HRcnrkn69+lbx0RjYv6PK6LGyhfm8wNM8jfeI7+/455HoDUsILv9oXdtEm52xnceRzuA&#10;wMkjkYzn0qPR7aKWbabjbtZvm3eXhSpyOWx68HPT8zz7WCVZZbgCPczN533TnAHccgHg4zkN0xU6&#10;sNEfeH/BJ2aB7fxJEsw/eGMtmUu/C4zn06jGAT1+v25o4efVVMaxyb2UjuSfT64/Dt6V+fv/AASw&#10;vro+MtatrdDHF9hiYKbYRbiWfDcZJyPTtX3ro0irfeVDujUKpClsMMEH8/1/Dp4WYR/eyXl+h3YW&#10;3KtD5a/bzt5v+FjbWh8p5gBlWwwBPI6dyPc8HJ7HP+OVow8GalG3yi30BUyuV24TtwBxyeDwO4Fb&#10;X7fAkTx1ZvG7iNiEVioLfTqMknPpjAFUfjBbRyaR4gdTtWTTm2ux3ANs5zg8Hdhcfh0rOlLl9lr0&#10;e/rHqdU/ei15rp5M/MXxJqQh1eVbeC6ZM5Xyy3HtxnP55xRUnim1H9uTmGxMwLZ8yOTAP4Fv8frR&#10;X1XLR6wZ4fNHy/r5H9GmBE8aOVZ94KlgMK3Tj8c+49etSIEEHlN95mBCcYfkjGOoHA9eMfWnQAg/&#10;ZlG2RmYMr5OMD5en17dM/SnRqqxrbtDuVn+UGM8gHoOR0GO/fnnr8j1PesE8IfG6Rn3Ku6PptyOW&#10;J6dP5ewzH5D+Xs2+Wqzbvk4zn6459j1Pr3kkljkXeGk2+ZlfmxxjqPzPGc4pHVVVVC/d+f7uFYZ6&#10;Hd046Y55rQBslvuEZhX5WVQ3yD+HnBJzn/PbFKvmvH5lwGZSu0KM8Hnp+GeOv6CiVZ2nbLblyG+V&#10;evHOTx7D8ByegkaCQREDJVcbSp7btpxn8vr+sgR5m2tLKOeMxtg7f/rDj27U2dYnMJhkaYq4XnO4&#10;nqT3HPPp/SnnYHBkC8YRn4BPOOBj3PHTp6ZK3Mkqyee23rjyxjJ5Jxz3x245XvVAVeBbKu/jdgbV&#10;6H8O/P5nNZvimyW/0p5NuA6DDsOi5257emf8O2xIyxpmYxx7wxPynn24/wA8e+ap6vDK2nXQMQjZ&#10;lLIrfKD7cd8d/p1p3sB8p/HDTGkt7s20e3EDjaozjqcdOM8/5Ax8Z6ZGsWmfZIbu4RrebFxEzjMf&#10;LYA/4CvYg5PtX3N8c9NW4jk8m3VnfcMgHd/D/gP8OlfFb2o0/X9SsRMsiQ3kqmGT5V8vLZwOfl+7&#10;3PTPfnuw8oqm7HLVjsfpn+yZ4nPi79mLwnqUiuzQ2clrtbLEeTO8a8/7ij8h613KM0EG8yqGOQnA&#10;z7DntjI7HHX28E/4Jn+JI9X+Al94c+VZNL16QNHzhY3RCAOmR971HWvf1Kwbc427ss2eMDI5x+fp&#10;19K4JRtUl6s6o6wT8iVkkhXzgZHZhu+8flOeM8j+727DtmnxzmVMlGX94TuDDK5wcZ/Tn196hSM/&#10;6rBU85DsN2Onp1we+O1TFkLfPwzfdLKOBnrz9O/41MRAy25k83b5cagHaGHGR97P+eKe6RbHAkzx&#10;kspO5sDPI7+vrn04pmxBMGB5QYaMrkHjhf8APr3yKkEUoZnALFT8jbiQ2cYGfbB7c59qq7uA6MyN&#10;KZVYn5mCNtP8ug/Pv2qO1SMwSQlZBtYZmjYYTnqfw9e3epYiJBthdjt4L7e+eDjHp1/M0rloV35+&#10;VV2uGPfPXoewwAPT6CgYMEMbJKGUMCkm5jk8fpxkfgaHJDeUGcjqu1+uTjOfTvj6UFPORYWi2Rtk&#10;/wCr54bke/p/nlVMSsUaQuDyvI+UHnn27c545qvMkgRmba6Ttt4BwPUcde2PTrUhigJfzWTb/djO&#10;QWB6/wA/xIP0kjQr8uz/AFeB5m3aM98d+mM/Xv3j8352kllGQufunhuNxH4gVO4ypLPLEu0HbkYD&#10;b/u4Gcdfb/H1qrqk5WJnO5tw+V8ZPTH9fTn2qzessR811Z2XO1jnke/49v8AJ5Pxhr76dayINm5v&#10;mQo+08L69vx7njODTTS3Ec38QvElsiu0kjJ5afKqt94/jjGSMfjmvG9evJ9Rvdsshbaw2rnOOoIz&#10;26AdMZWug8a679svpWk+UCMDO7gr1Leuep9Ogrk7uVcKEjCLIzenAzx+nrzW0YxvojOTb1IZXkl+&#10;V5CwaTd8j/pt79c49e/SopENwVkZ1dtvy7mXAU8cjH97nn+vEssSSLh4PLHVvmz9MAdcZ9vQjioX&#10;uGwQJtvP90ZwOf59z6Y9cvmtsHKQlkEqzRRFlAAkVRtOO/HXOM/rTXuAImdmTEi4kC4OMdMZHH6d&#10;KkuDIjqkgUn74iZtvlkcdev+H481yoKspjVipwq+ccMu7JB4yM9PQZo5u4+XsQSFrK2+0T7QoAB8&#10;7+L17en/ANfHWuRvr573UWmtRJxw23BBbgH8cng9uTweTv8AiTU45SoMO5mycooLMwIz1HQD0HGO&#10;mcVhw2jzrkBWXfu3F+Dt/PHT+XTnNRYn2G6fZedIpl8tvl2ruQ/dXII6j36cDH41pRwI2xHAX5tz&#10;bGxweMbf8c9O56ljbXB2wwKe4+YBs8cnr6f49hWpb2mZfnJKso8w7c9s46445HTt70SaJiVRakbh&#10;NasVVfl+YjPA6Y7dccDlfpWlDpa/64BJNzFgv3Sc46jPX8/SiztrWB1hZA6lcKvAxnHHA7jjg9B7&#10;DF6KCJQ0eSW2DH6+uevHBHfjtiHuaWKqW7jy5BG0cajDEqAFHY+/OCeO56irqwpIN7phVbKlQF3D&#10;16H2HNSW1oQoWN1GV+bAODg4A56Hg+x59gJkgEkfzxLv8xVZd23H3uCenTPPUDp2NQ/hAYtu0S/a&#10;UmjUbh5h27WDHIAOe3Hfv271YW2iJ2ltxVmO3byc9DzxnJ644+lSIu1FlS02YGVYZ568nPbrwOev&#10;XipoI0nDRxhtzArMm3jkHH1xk9OD7YqIu47AqxMVlMsinkZccjtkHvnH5U6KykjYFF+YLjG/njkD&#10;+mamtIJncoNmd2UCfNg9PXOf5+/FSRCZA5thuZvlXncR8uOPxz19fxpSYyCKIAs89tjPI2rnYuDk&#10;+4/rzgipII2BxIYm/wB5uDjsT2Pr6Y+lPtgpk2o3IYBtpIxn8v06e/USJFllEZdBgcFcBmzwT/j/&#10;APXqUxkb/JMAFLKsbDLEc/T1PA/zmnH5kEKW43Nx8pPyjgdO3b3706JNymFQfmwWcKADyuTz2xwK&#10;l25hWGUA/NyzcZ7fn05Hb9aEVhCXmAlDO+wBQv8AMkH1x2oeQ7jAzKu1VEm7O319+OM9PX8JldoX&#10;a42bVXo2eMen5enGcmiXmNZD025LKD8w7D26n0xU3GNOxTGvmrvY9F4ycckjr39+aRdsqho2Yf72&#10;AF5OF9+eRT54Vhiw6LGq8Lkfw9ue/X65pG3uvyzK3yZ2+WdxPvjjHPWnfURFJGoeGeORVJP+rZev&#10;OcDjr0xnBH0FaEcBNzEiLHt3EESHnHqD1HGTnp1qihAkFsQiK6g8g4OMZ4A9c+1aV3eJbxx3UgkZ&#10;VVXbco2lQepP168VEpbtlR7Gf+2K407WtSiScbodJ2SqScNuucbfTHzjjr8vYEGvllUhuAk32jr8&#10;v7tuevOcAYwfbH6iu9+L/wAVtX+J+n/8JXN5yzX2pyedEs5YH7smzJx8qk5wP7vbnPA6hM0pKqMh&#10;VyhQnccEEY4xn6DjJyK1wsZRopPcWIVqliDV4olvCybmxjY0mMtwOQo555xgDvVSaMrtly27J+Vl&#10;HHc9cY4U/ljtVsusv+kSLy2Tt2jjB4GMcgfnziq80b7HW2WGNerMtvghieOOQM+gxxn8evmkYFd4&#10;VCNM0e1FVUVmCjPfDY+v4k082mxPLK7jJkhmbIb+9g/kRjr/ACekMSyu9tbblbPzbQB654BAJyD0&#10;796mtLeUfu7gMGKlmkC8DODg4B45wfz9MS3YEQyLCjvIsRLGRl3K3HJ557HjP4HuM0LEzPu8sbDH&#10;hfmxuO4ljkj0Bz9e1TTJHKUWZ1X70e5Xy3TA69+/GOmOKdIn2Y8uud+3d97kgAYz068KOvvzS5mw&#10;KqmCOVmRedu5VzkMvGcdcjHf5vXjPCPtD5mfaRgNuVcH5RlQPqeRj+I8U+NmZvLNrIu5ONzdQc5P&#10;8j+B9xRPGDISXZNoUAd8gA55zwODzxVKQEKwxRBXmkULtVhgBST17D9O+D7VB86ShUsfvjEnYpnj&#10;nr6/l3FWXgYSAvEqsG3DDElevH5n0B9+tRgC1Pl/ZtpL/KADt3HII+Xk54PboPYU+bS6QeRXji2S&#10;7UXLMFXDAsDknBySfU1VudPEsiv5Uflr8vzR9Bjjt6dcfhzjGg8jxr5h2qx4b7zEHHqO/HqcZ596&#10;k+2RCbraobG5pF6KF9+DxyB61Saau0D0Mq8srN7dVKSQP28qRlbg44B4zjP69e3mviXwrpOnmbxP&#10;4i8R3U/k3DhrWWQMTyQq8dsY7d+Pf024ZhJJEZstIoZvKP3Mrkbe44P8zjkZ8W+MWvCa9/4RyOT/&#10;AFdxLLKvLfMzHCgfnn0z+etG7naJjU5epwep6xf6pqDahdybt3O3K4Vc4AUccdMdufWosM8LSFt+&#10;OPlPbg4OTx0/qDzSXDF4WZQDJ91mkULhcfp9OenX1hLOV82S3C/3l25VvXPf0zznmuyPLscuxI4R&#10;UCtNumDbkxIcjnqfQH9M1MZN0kjwzOGdMfMeDxkAcevXPHHuRUU8z/Igmjjk3AGOOPrjPvjORnHv&#10;6VKq7pJLtrULwdy5ztGeX4P44Hr+WnuhqXdAW6iZ2Zg/+kJuXIYgk4xjv0HsfyqwY5GkOyKSNm+Z&#10;jg7tvBJAHf8APj9aekbVuQsk2yORsbg+0gHPA4xgn19K2Ybe0W43QSMojycAkg8dj2H4dMDnNT7t&#10;g5T6+/4JWWtuut61eGGRpVghj2yStu6EknrheV/mO9fcuiSXL6o7hc4Kp83f6d/9o5xxjHbPwZ/w&#10;TI1NdP8AF+sWJkjC3Hltu4Bf73AbI55+vHbmvuTwxPb3F83+mFvmX5id3Hp/+o4B5rxMf/GcmtLI&#10;7cPrFI8N/bztjJ4m0oSRt5fmMWXnc2COem3HOO3PcjOKPxMgIfXLIRh91g6sckk7Yvu4B78n15HH&#10;r0f/AAUHhtIdR0W4V/M/0oN8ke5WOQcHuCcYx04PSue+IbTzvrEUH3mjkWOTewaSPy+TlOo569iK&#10;4aMk+T0l8veR1yi4ptdWvyPzJ8R6ZJHrl0IlaYGZj5iyAA/McDp2GPrRTvFyBfEl4RqkaK1w5CzM&#10;AfvH0J75685znFFfaRqe6tzwJR953v8Aef0WRgyALHAqN/Ewb7o2jjnufQ9O3u6MgruEhXcrKoDH&#10;5eD26Z4/z2hnLSSjyrxkzgFVPy8dB9en/wBapI4VjP7mcFZPupu+5jHHH/6vlPSvjkz32JNERAXc&#10;Mr7SNu7IzxlfQfX1/OnTho3ZkjYeXxlWAwTg46jOfr+NK4n81VCszA4kYfw+pxn0/GlUqqCBotyh&#10;eNucqOec57gkdcD2q9gQk4R71Y7efy4zhWwRwfmP8seoJpqRlmZ2GCyku20YG3+Lgfj60SCJehZV&#10;U7SWcDkYPBz6L79e3QrPB5kOxiG2ttG09cjpxz6npwfpR1uAkgla3zKFYbs5VuBx6Z45H+etEcKg&#10;ZWM7lJ/A9fbjGMd6lczPGuVUKv3flx8ob2wOoz1/CkAhXzGln524Xa2O2PxBxz9fYYNwILpHjlYv&#10;8rZwu3nnrkY7dRz2OD61WuBC1tI0rKv7ll2/7WSM9vp+HHWr2xpWLCXa4GY8cFfm9fp26/lVe4BU&#10;7QzbRG2Vjb5gCMkdMZw35Y6ZpqwHz/8AHWw82B5EkZJCCynzCu7ryfTp26Ej2r4d8Z2d1a/EHU0h&#10;Rmi+2Fvm3HO4fMDjv8zY6HkcDmvvz44aflLqGfaync21m5A9PYccZ78dcEfCXxc0aeH4oXEcYjVr&#10;pU3jzPucYz93pz7j1z1rtw7jKWrOev8ADdH0t/wSz8Rywaj4s8K3KlFn8q5jhYHhkLoR19McfXJ5&#10;AH2A+FT5o8NyFQEcDn36kdf8ivgT/gm9rK6H8dWsJlXbf6fcRKN5+cArIB83zDhc4HH1IzX34mBC&#10;XALRqWPbB5K/n1/MY9a58V/vHyX+RpQ/hpi7opLnZ5m7bx8zZzz6/l0/wp+VaRVZsRsRHtbovzYx&#10;z3HX1+lNjjciOTzP4juMfUDP6fiD05xUkUZjDjYWTB2nrhtvp/QVjrE0DC42gbvnxuZgeQRz2/yf&#10;xpwnDqoeHcGbk7t3Pbnn17VIqtGfItzuxnarNgEZwe3b/PWlVAj7UhjyvLbflCqBz3/zxT8wGGNQ&#10;yyrEPvDClV5Ykcfnj8qcu5WEUYyy5+bgZ5+nHpx+PXglGZmWR2Y4Yw7j1yc/U9R6/rTizojeYPl8&#10;sjBx8pxnB/D8waq4AYUhBmZlRmkzu8sAhvTrn3HIJ9KQQRpCkm1Y+xVVC575AGO/+PapUjXa3nNh&#10;VwOm7GB1PHbk9/6VGsaeWJBHwzMJGVc8k469T+PY80gsMmyBD/yzbj5WPBUfX0Pp2/DEF5JnLCXL&#10;qrNlh1zjGeRzj/PFTtMArESLuUkfMwyPQ9eazdRuQF3birKpDtuPY579/wDPqaEGxR8Q6kllbOmT&#10;J2ztI3fhj3A9Mda8i+JXjBt7RQyBiNxba+3jngZxjHrg9D04rpviN4pFragJK33QAu8Hd7Y+p+nb&#10;3rx/xBqd1qDSPM53YG12yxbB/XvnBzz7c66diZPoUbySORm89cLIwd8SdecE/hj8CfSq8iJcsqKw&#10;5bAZuRkDGRk8e/P+NOadiCwZcD7vTEeejYAO7Pp7VXa3EkmxduOFyTu6jhvT8ffHfNadNCdxu1t+&#10;1mwHyVG4HCgnPJOSB+PX8ahd0kykURLL/wAs1+fPHsfw9s85Gaka4MbLFhGXbj744574xycDrz2y&#10;O1NkeZvMJO5eMnPOAc4OOn58g0WDyHspBYtBGzPjd3zzkMOff9Peq2p6msNuyu/7z0KAMw6c98kc&#10;Y/nzmS4ne2haaTymlVW3/PtBA7H8yPWsO5dLqbzJ1iKK4O7f1+Xnb79un+JH3Be6V5POkupL6bzj&#10;gZkVo+/cZP8AXr7VJBa/vvJlTo2G68rnI/Dp75/CrUUYgVSu+NVBxJtJIGMjgc4wfX8+1m2svNZX&#10;tk2SMpyJGO1x2wD1P/1sdqE1sHKMhijDs8krq2MDzM46dMnvz6g9+O96C1nhm2D7u3CvJ2x2OMjj&#10;19B7ZqWGylOfKhZvur127mGMj+R9Dj3qzFEsisn2bDNk7sEKVyDyfb1z6+tNpbgR21pKIQ8cEnll&#10;Su1kI8wemPwJ78/nVy3kjCxsbcrHu4K5GB0z6d/b34pbWCFysEsDR55VozgYyOR179zzxzmrIgUA&#10;h0JfHyngKOmAT/if1rGXmMrwpHGjF0Y5C7mZunPJx+fXrnA45qxFE77Qsm6POzYylicnj7vHpn+t&#10;SMFdSPJK7ju/1x3Lxzg8e+Pc/iZITCWWOOZQ6NtXd97HBOQcgj+n6SMI4oBwsPzbAGPTgg8dD6Hp&#10;UnlPtZ3kAkZSP9YTz1A9gSAenX8KkCplcxbpFbLbiV+YdsA+mO39asQxpJ1XeFUeYFG3j6A4HUHF&#10;K6QakMEEc0XIGMhWJTJOc9cHp1P4UrAIish3FV3fezjn368/406NFKLctKvmLkAr8qjrnoOmePXH&#10;TNShA9xudABIm3lc7Tx6j15wPei4EYtWMe4Oy7edpXOCfck/n7c5pZhGAEZNxOCy5POOP0PP16VI&#10;u8zbix3bsAZzsOAPXn35/nT5IyymM253fejG7JXjqB69aXoBH5a4aPjacFTnr3Gfy/rQLaNpN4i2&#10;qpwvHGeB69eh9uKlXzw8gDsFY/KrEYHODj/9XP41EqtcKjLuDcMdzevOAfy9B/KpKGxKBCs3mFdq&#10;ZbE2AOeo/SnIhG12O35MbdxBB44xn+XXn1qXzVMuDHufJZDtG4Lz6+maVokjjYgLtdj5Y743Zzj/&#10;AD0P0qW+giPyyOgxlcrlmwOuePrz/nNDrb+Xwu5dw2/MD06fhjn8fwoQs8Mmw7lbP+r4x06D16/p&#10;wBTXkYAOSobls7se/wCPbpzwPWheQyHYHuFXY27g+YBgceh+pAHeruqoGs2md12iNt4Vv4cdBjnp&#10;x0/PpVR1ikmUm42qV27WU4U88/y6+nOavauF+zNEkiqrRncvIbp1B46D8cn6mq7gtz5j8RaF/YPg&#10;PS9OkllaRbyYyc7sHAGN2emwDvwQayW+1PcyMyLlFw0u4H+Xc+n6c5G94qsXtvh/pIJaHzLmaZoW&#10;bII3DBPPpjpnp69MOdI7VpWUL97t8ucZ4OenHOM4GBjoK3pzjUjzp9X+bHiqMsPWcJdLFOFVkgTz&#10;EYMB80YBOVIAI/mOPXtTRaOI5UdFVgFOXcenYg9uuemOneplKyxeQr43bVZ9i/Lj6Hk9OfX2olFw&#10;s5leRcfMGZj045OTjcT6Z5x71veNrHMMntbgStE6hufm2Nkenf6jjk/zMLSuhVkljVlQ9cnfyQQe&#10;/IzyeOvQcVOqSeaXA+baTyR8p/wyPTNOjQPC0nlKyZX93v3L3xj1H5jJ/OYysOUQaFkcXBJYxv8A&#10;OmO3YZ9M4xzgdTziq88U3lqpcfMwDSHDFcnOOCePm7+vHpViVXnLMh92SOP5sYGBj8vyx34RnLso&#10;WQK/B2r8rfd6++AT/wDW5qeaIakMKiPdJHKysu7c3C7VOVI69x/Ln1qIxzeZJIsqs24Ip7DB5OTg&#10;dsD+XHE80EMssny7QrKNobnp0wO2cfiPTikY3IgwLYbWPC8Lt4+968DOM5/rVRjzagVoo5ZWaO5i&#10;ZVDHcZOfLOe+Tk8An2z27oiyMzxFWXKg8/xkgHg/gf5+9OjsrkTiRplZvu7mVvl2gnr27d+APQcv&#10;vIfIO+YY3SfK3ygEZ4HQ4PT1+8B1FFtbC9ShmMTACZdzMvmY+9tBzk57nPTv2weleeGRlkUNIuVk&#10;jIkU9CMg4JyRzz16jOcmr9zalow0ozuXb8zbvlAI+n5+n41S3DaVkeR8/NtZh8o52nPGWBxzg9Py&#10;LxiNuRl63bmSNUs/MXcxaRlQAtyMn6e/tXz78W57i48Z6hvlVpGZVVl5UcZ/Hv1wT7V9BajcmGZN&#10;u5pPLO7GB83T+I8j8TwfWvnn4sx+V41v4YE8wK+Qq4BJ2jOPT8vr6V1Yf4nqc1b4DlJIWMTA/Msb&#10;AkNwM46YI/DFIofarknhc9M5/p1x0+nFNljKxM7SfL/zzVj8p9xjjgc/h24pGjjYxLIfM+XZukY/&#10;KcDP16Y9/auzrqcqiTxiP7U32h9vQqdvUnPbnj34PNIsiPtQIcNj5o5OW5/h6+pPPt2xmJBKlxGb&#10;d1+Zi2Y8KQecehJ4OMeg4GKV2lRmRSufLO5yuGHPRu4PI+tVJ9g1NPQZH3j7QzKeiqrfOvJJXHU5&#10;x2zjita0lvLWZCtrEjSNmNmXlccg8Y9s5rH0eaZLxpNrMyxqw2rnk7fTqO/Tt1FaBe485jLCcfKO&#10;FAZgRjDcnHfvzn8Knl0uVpI+kf8Agn7rU1v8Zbi1ubuPZNpbeTDuC7WVl/DgZ/8A1V9/+EJ2iLEM&#10;w+ZUUNxsGD3A9P51+Zv7FerWuj/HrR0WRt12siblfPLKfXPJx/PsBX6ceB4dmlKwjaPEh+ZmPzgj&#10;AJ7n+v1rx8wkqcrX3O3Dx5qfoef/ALcWlecdDv55yF+2x+X5eD5gOMggAnp6f/XPJeJwreI9UW3u&#10;JflkO6MN904A24J54z07euDXp/7XenQ3+n+HXRtwbUbcNtkGVyV9vQd/r9PONauo/wC3dSka4k2i&#10;4dfMZlwuDheBgkAkDJwPrwa8ug1OSfaL/Fq35HbKLjG/n+h+XHxQjks/H+rQq0f/AB+OfmUHv2+f&#10;p+dFTfHC0u7D4o6xbRsy7bxwdqgj7xHB29MCivrlKP8ASPHlFczP6KlgbCwtGW77Q33vbqe/fjrj&#10;mpJGJSSTDLtYmMr67u/p2/LPaoSFlkjeFNwK4jZ+CxB5Bz3yfXrj6U+UMYJLpZeFw25c7s+nGP8A&#10;a6f/AK/mT2AT93HiP5th3K44zn0/DA6fmOqkGQNKHdmMfzBXxt6YGM9ecelOJ3NFudk83mSNRlWf&#10;k9M8dMe4H1oUOIAfLDfNy0fU+g9x079aQAFeSPfZSgtnKqScHjcAcDOeenp2ofKMF8ve27dx0UY6&#10;4z7HHrj8nLclphKGUs2MBV6gYG0Z7+/Q/XFNXyp/3X99cPG2fkYEnP5Y6dzVah1I2GJJAsasu75v&#10;lx+Pfn0x+tOWEuyuNyso52gYIwe574/l3PAkEahzM0bfeyMHrweox1/+uaBFviaVUw33juwMdenH&#10;rjOT2HNMRC0S+Xuy65jO8N3PA4z7ZHvx0FRqzq26V8cgD96CMAbevPQfWpGWORHZTJhTgt75HPHq&#10;PfqKdNFudVjCjkMy7cDHHQ9h17f1zLFZnl3xl0+O50+Z7dpFVkZTtzyMjjrn/wCt0r4O/aRslsvH&#10;9tdKrySfZ3BwpYBVfk57/eIIPUevf9DPivbQy2rzQBo/3P3h1HOcnGOw+gr4T/a80kw6ra3xZlSO&#10;4ZJFjb5lyDgE5x1A/LnjNdOF/iWTMay91sx/2VPEC+Hv2h/DdxJKW3X4jkdoyN7MNpH5N6jkDjkA&#10;fpjaNDIogU7Ym6Zw3P15r8pvA2qp4X8eaPqFpcNtt9QhVNrMvAYEkenCjg4JHdsHH6paBqDahpVv&#10;dRSbvMhVo15wM4wTgjt3+lPGR9+LDDv3bFxm8wBpV3NxufnIPGSc+oz/APqqxtBDM0fyEZbCnAXj&#10;GOnH5VCsdw0ZTdy4+6w3bemSAOOCPX888TxLGGjlHzfMT+85G3sOh5z/AJ4zWHkzawsC5i3siY3Z&#10;HzDAJB59j+PrUqrEyMR06RvnoBnv9OQPfnNQ723YaMsAwYqfus3Izz+OenHNPQKbdZGiYdSCv8u/&#10;p7de9MoUBVd3jgwT0UMP8nj/APWc0iFhhFI2t80m49uehP1z+WeuacwiSbfHJu3ZMh3Z9zx79PwH&#10;oKdDhC5z/q8/e5wce/Xt/iezDlGSOYx0OW4DbOvTrjp8o/SlbbhpF+SNZt+d2cc4z07j8eTSXMsg&#10;MjtGw+bJzxj8D3+lRTMLPciO6rlkj2scD0/U9/XFLlsBDdXHlIpdPvclWB65BwfQ8Z/xrjfGHiaC&#10;wt3UuoVVDNuYcAZ9+Tn1yO3oRq+JtbttOt2ADM3lj/VsDuHPtweO3YEHNeP+OvGUVzdyW1nLjbkE&#10;+YOGJ9sHH4DrxVR3SIkYfjLxCdRuGiaQeWqn5c9RnHtjqeOmeewrmmV/uTTfe3MysC2Scnnv7dv0&#10;p880gkkzOxkQKrH7249gT9M9eOajmZbkraK2Nzbm3cFvfBz6+/51uZq5AXKzLdPNs+QKI0Ulj0zk&#10;g8j9frUMl1HFBlyPlO7cvv8AzPPX6mnZNsFjJK4Tc0kfzfN647Z+vTtg1G0zM6wtIq852rjjgc9T&#10;z/SkUhlxJKshYSbt2A3PUZ6exH58mopkMaedMGbapCYYDDewA9B+I9DTojBNhopd6Yxy3BPU8dzx&#10;+lZutulvG17New2kKxs0t1JIqrGoOSWJO1QvufpijXYqXcr6rcrc5lB8mNY2HLooXaDn2AGO/QDm&#10;qOj6tZX4EulaStxZNu23U9wYlcgYzHGF3sh+6GYpnqAwOTSOmt4xWKe9geHS2lBhsZI/3l5jOJJQ&#10;T8qn7wi69C/zfKvQi02t+5Kr+8P3TnI/ofbnI/WnEhX3JotWwDHP4ds5DjoupzR8Z6cxv+Xtxjqb&#10;9nqVqu4zeDdity3l60ZSQDj+K3GSfrnI6mqccU+zzAN2D8vzbSQCOO/HH64+luK2MQZTFuX5kVlb&#10;CjGMZ/LsR1rN9gL39s+GnQSN4c1pt+Pmt5IG5x1y8igf4c+5sW174avNyNo+sWzFyNs1pE2Rk8fL&#10;MT27Dv7GqawqV+/tb+LZkbs89Pofw/nYitHELIP9Yqr8okI6ds59h7ZJ54OZ9R8rLi3Xg5t6HWL6&#10;Lj51k0a5JHGCTsRvbnjr26GxB/wh5PlQ+Ko8+Z8/nWNzCNwx03RjHB47VnwoRK0roN38RHBbBz1+&#10;o/p61IJGVlVpmR1jCqyyDnjjp/T+grPmiM03Pha23eb480OMAhpGfUo4h/48R6Z/DNTwW2l6m3+h&#10;eKtHuN33vs2sQSfybOeD+A6euSkzgqx+bGCP33zMR7g9c/4+lQ3k1hZQSXmpPH5Ko0kskirtTn7x&#10;Y9v8KJPsFjpl8Ha3J88VrJIi8FkZGVhk5BweR936npnpT08J+IGjUPpd1zgFmiPtjp2HH07d68aH&#10;xh+EGpeILfw5a6BHc3F1MI491jFiQnCgbWKtyGxyM8YIruNN0nw6sh+xaPDb+XkbYVMLoQOmMAjG&#10;Bx1/mZvHZ7jtI6h9D1CJGeXTpg3X5oTt+vboPXrUN2j6XC3mj5EwuORtJ7cdsj9D6cU4Le6jhG3W&#10;9WiKyEr5OtXEe3np8r4Gcd/lyefZyS6pby7ovEWtblZx++1qeTHQ5O9j/k/XNe6J8xPDbmSJdkBZ&#10;N24bl5BPtgenfuPylgtplRtsGyPYwk35De/J9vTr+lMXU/F0gVIfGV8qtiPLW9vK3GMHLRH2/wA8&#10;0g1XxbHcH7T4xeRVX70ml2Z4GecrCCB/PjnvUddyiRkG9kfDf3VIPXnnrzzxz69KjkRUHnkMGxlV&#10;Zct6cn1/P/F413xOCPs0mltu5H2jR+ow39yVPXrwcevWo11PxRKU8+Pw6wXmRV0+5XcT0I/0k4/X&#10;rRrbUBfnDM+JFbbtjTdnbhuo/i7g/l1p0cRYJBMpU+Z91m4Uk9APf8Bg96emtXYTbc+FtPu3HCeR&#10;eSwnp6FZNvOOT6+1WhDY6rB5ukb4biGPzbjTbhVEsUYOPMVhxImcZIAIG3cFyKdv60EjOVd+2Rfm&#10;7f6sEeuRzznPX/a9qa7SzhnETbuSzdvcceo/pVmRSWaWbO7+IFflz6gDrxz60xm8kFt2F6j19fTj&#10;rj6VMvIZVJRJY4Vh25bA3KGPX9D6genftJ4wkni0S6eLOVs5Nw3fMhwfcdv8gYp0bK9wqt8yN2Ri&#10;fvHOeoHft2+tJ4vKyaDfSSI+5rJ9u5fl+4fT/P8AOjlDqj5Xttc1DxF8Pbc3NzIWg1KaKNdxG1Ni&#10;diPXJJ5BJ7cYfev5RaLDsvzPJuJye+3Hr0HtgVl+EJYD8OUWE7d2rzFtjFfmMcYzjP19Tx2xWneN&#10;B9rZ5PlbAVP3h6Y5yB1OfTJ5rq5fZ3UdNSJ1JVPem7vQqRSJMuJF2YbfuVgeORx+JJ6YHXnJp1za&#10;uVkFxt2t82QuwYB3Z9xnn29e9OBuWh8x2VgW371XPGSeR9M/px6ORIHKiMrIshO4F9u71PUZ5znt&#10;jjHTNoga9v5D+d9p8w/MflJBGTgjjqc4PHUL9RTYGSceQrqkbSFdseOVz6AjjB9B29sOS2t0jdI3&#10;b5kBzt4IIPXjOcZz7evJpNztIxjRRuVhuX5vlHGTn0wf584o3DUiCOZP9XN9wjzN2Nuceo9efb8K&#10;a7MWZhEFwMj9zuI4/mRgcYx0FWocfZVgMTKu7sw+fggDGOcZPfp39Y4tu6OSSNi6jG3bkJ1zxznv&#10;xjA71HL7wEfnW9mBCwZo9qsMAHb8o6cYJ79P55oaKKdNs77hJzkgtuUAjA645zmnQqEOxP3jAgnj&#10;5s54BOfUdufTvUioGjcTTt5n/LNfLKg4xjP+PA9M1fNqHKV55XgmDbmXcuVXcd3Cd+3Azj0496hl&#10;aV7tlmC4VSZcyYB9s+hzz2578k2LiGN5F2SKpYAcuCJASehz9OvofYUokdZVM8KttJwrdScfdxg+&#10;34HjvQr9xy5bGdJp8odkibcY/vHcMkZxjr3z6A4565qreEwyYKKPvFh0z16dOePu+3TnFaF1DDHO&#10;peI4/vxLliuCcce5/AdBVO6WJUXYV3bR5m35flJPTHTqOc9MHtmmR5mNfRFdzbXR1HLbNvy5Hy5H&#10;p+g6968O+OVsF8UtdL5jLc2cb/vNxzj5fcgHA4zwM+mT75qcYkkwN7BVyyqSck8gE5HZenGee+a8&#10;l/aC04PZWureQX/ebWG3BUY4HPBHB+mfpW9GX7zUxn8LPIpYBLyCPMCn5ZOme568H3HqQMVWlEix&#10;qFhQyH5fvE54xz1759T3+l+6ijtp1WW4Eir1ljYYPIzz+Hf269KoYjjQNCnzYbayry/qR68H9K7X&#10;2OYGKyJ5bM2VXLcgsCAcfQDHPU+4pkf7+32hpF7bZGPPXdnHX+X5YqWESMrRTwkMq7F6ncO/QH3H&#10;XtyRyDE0kqzrJcM2RgKh+8OnYkZ7j8KdhP3kWrFMliu4KvKkkfMc9lHXr3/nzWlC0NxLJ9ocxLt+&#10;VlbdnHryMfl+IyaoaJLLO+Xu2jBVtuWLH1zz2/Orlu7OVhd2P3X+9jOTnjHc9e3+ITd2uetfsjzW&#10;rftB+FyU3btTVFDDqW+XPQY+uev4Gv1W0+1NlpkVq8sijeThcnb2PP4/lmvyP/Zv8US+Gvi/4a1q&#10;2i2iHVoFVpBhWbzApGP4uDjHU9jzx+tEOrRTwQyD5ehZowxByM5/PB9c8eteHm1OpKvTmtkmehhK&#10;kVSkn1sUf2prXb4Z8N6qLFZYzq1oG3YyD5oHAI9ATj1/MeMxzTXGoXSuN/mTSNIu0jarZ+U+56/m&#10;BxX0L8b9OF38PNDuEBMlrd27svmAbAsnJyf8/wAq8A05xO0iweWZ1l3Z2nKMWJwp4IHY4xnHHYV4&#10;eDj8fMvnrpq+n9ep6U5Pljb+tEfAPx58W+EtL+LmuQ6z4bi1i5a+ZpLie4dBHj5REgV1+VQoHIzn&#10;OOMUVz/7WdrDafH3xBCLRmH2wlSSyH8Rg8/0xRX19GMvZR06I8epNe0fqf0FSIFRpZkJ3tncgO0n&#10;jk8df89M1MuEm3W8LRlXyvT5s56YIyMcenPbmnKMwqtuzM3mYOI+3uenX+f5DRt5KmJue+VBA7A+&#10;vLD8M+9eGj0miFERw0sBVVPRmzw3Y5xj39PxqQqPMYhQBuG0FTxnn3yOc/X15pzriXcBu/c4+bHJ&#10;z06+w4HXjnpTWBUFkjZVWRQBuxzwCcD3GT24qlpoAx0hZFEhkCnaMN7DIIOR9fxP0p4XylSUD5lj&#10;yC2Wzx7g5PA4/wDr1ITLtWNuWxhvlB3cdPQ/qPSnM0bK1zBIF6YUsMEZOB0449/xqgICBHKwjZVU&#10;HDEtghsHn0AwR+nrywNLtW6bb83A3LnHzcH26Yz2P50+aLzUG6RNnAXDYAXHJ+mQP880k2XfeIJN&#10;275O+efXHXPb8uuanUkSVZHj88BSqhWZeOCTgjHcd/x/AIIVceS6n5+GbOC3Q/0xnp9c1KXTymk2&#10;qANpLFs5A+v4flSSx+a3lhH2sp+Zeyg56Y+o47/XgGcp8QbJ5PDtwPMXdPGcyKvryMnGOMfkD7V8&#10;T/te6JJFpX2iG3bC3SH721nJGDyQTjn+XbFfc/iyM3WmXHnY+U/djJGX25PH4fUHFfIX7XOgSXHh&#10;i+aISebgSKsILM4XGQB2PT9D0rai/wB7G/8AX6fqRP4Wj5eM/wBjga7W8SSSSQSphWGQGPTb1HP+&#10;cZr9RPgjrn9sfDDRb93O2bS4y7EAY+Qdf16+vbv+WduYrfzHjuHdZNigQrhuW+Y9Bk4z3PRffH6O&#10;fsU6/Br3wI0dGmkaaKFoyP4sjjv19OTn+nTjeWSTW6Znh+vmewW8Qt42dIgsnXYz4DjPbPTIPUd6&#10;sRpH5u4Ou5jiSTccAbu3vk/zqtFbkuslshY4wGTjHPfI/T6/hYikJy8WW3DPysMD68+n9fw4fI6L&#10;aDjvbaI5GYKpPCgc4z2xzxgZNIDFHIWdTsZudo6njH48fpTlkJiFu7uyg7jk52nuegx+H6ZNSOH8&#10;1nVF/hBUN1P05/H0p/ZAbEECKPMChmG1pF53Ad+Ov9SfWiSNfs372PBj4xyMHOOv49+OnSo1Pkou&#10;+YtjnduGdx5H+fbpUkpWFCqFQG5Kg/wnBHXjv7+meKOaxSI7uZnkaaSH5Sw2s2NvGck9cjj3zWNr&#10;+rxWkEjPhf3e3I5HGOMjnHSp9W1GGGPfLMvRtrtkknPv/iMfy838feL5VZjnI6RheOff26Z9j0PN&#10;aRZEmkZvxA8ZSNIyxS7f3uDhRjA/xOPp39a811S+kln3zMWZuCjcbu+Prxn+fBzVjWdQe7uJJZSz&#10;ZHzBuSDu6jPX8qzpmDSrA7fcGdoHykemB6Y6e/c1rblViLt7kMredK7fMw3AFFQduB65P5du1VpZ&#10;1MnmszK235echvm6dMcn6nHHvUzCaXCTcfMxUK3bHJOR69Rx+War7mt23wYzJgr1bHfPbuTx70w6&#10;FeWVGCqxZW24yBx1zjng8/lnHNR/Ip3SSJEq8h2Y/d56jGc5HX1PHOKsJbCVJpJVA2xtuKqWGSB8&#10;vT8DjOTWbqmrWmh6VNqepP8AKFxEqr5hnbPCovJJO1SAP1xRq9gWjuR6xqNpplhJPNeQ29rF800z&#10;ZAf0GB8zMTgYXJJOBzgVhW2j3uv3i6lrNpJDZ29wslnpc3Lb8grLLwdzZG5UB2qcEZbBWey07VdZ&#10;uU8Q61brGEdn0zTuPLtDyAzYGJJSDgtkhQcL1dn3Y7eMTrvjYZX92y5IBHqQMZ6d/wAqrWOwWIor&#10;IHcqM3B7AjqPb39e/XrirVtG9xH+5tzJuHCbW4OOnT6duwPrU1nbTz2oeGR1bdyrIQCD68k/rkZq&#10;VLa3f/j3mVjtwzdd3HX145689PepbsPlsRExGNl2eYqyE7tw4IOM8D9PT04AfBYPHsVI0Yp0VxjD&#10;EZxgjHfrnPb6yiPz0WPcu4blhRl+Zflx0/EHvmrSQwrOpZvmZflPmEf154P5jt0rOUriK7RP5J8k&#10;Bgu7a31B4Jz0PtUxkt3Mf2ZGSJ8nYe38/r1x+mZooB5bRSRruLh1kdTwQRgc9CM9uf506IRxf6hl&#10;PHzbZOBx3HGe5xUtuw0NeNJAsnzc8bhjnJ75HbPT0qRREYwY1G35SvbHcHj8ffv6Chw7/Nv2tkfd&#10;YkNyOeB+Hb8Kftk/1R3FejeoUA8D1Axnnt6jis7j3I0s5HLGZSQzHaq4Xdx69ewz9Oc1ifE/TNU1&#10;X4f6lZae8rXDQ79sKkvKoILKo65K5GO5OK3okSNt4lbPO75eNmecY/8Ar9APrNHGzTB9oyp2lRja&#10;eeuP5mmI+O/jL8KPH/gH4j/ZbjxD9hvNNvI4ZLXT90ckEZkRnklYKchWXcCgOAikDkZ+nfhb9r1L&#10;TrfV5dV+2JcadbPLIkhO66ZSZCcjJJXyh0wccYFaOs+BPCviGaa/1bTN7NEiO8kh+4OijnAGM/dx&#10;75rYsdMsNNg+z2dgII1wVSFcck5/nnqMktzUcsrR5nqvLvYtuPNddRyRSSMTIJQu0rt/ugH2HPX6&#10;/XtIuIwFl3KOnpgHp/jTtjkKZIlC7M45+Ye/6fXP1oLW0ihlfJYYZlODj+eP5VRDCNJAczf89Nqr&#10;2PfP5Y70sRDNlVCnnazFcZ6kA+lSFS7LGHbds3RtgdT746dOcentUIbyvk2HK43bm+79B+A5P61P&#10;MMRxLJIwVUZSpO5V4xjA7dfw7U6SN8jj/V/N8358evX/ADipI8MMP823hTGwHzfnk+g+ntTmYRo0&#10;iyDax2+X5n8IGc54Gef8KCkiOaJFbYQPn2/dA47cEdvXHIpJd4dL6w1FrW6t5fMtbiH5mhYKRnB4&#10;KlSQVYYZWYEEE5eqn5oi2VxgbmOSPQ8/h6mmkIzM4TKqQd27KgZOc5Gcfj2+lERGlDJF4htpb61s&#10;o4b6HDahYplwgJwJYieTG2B1JKE7T1DNREDRQmJI2ZdxPzxjgDv7dupPX8KhjuriGaPV9JlWC6gV&#10;miZkDKRtwQ65+ZWzypyCPcAjSItPEdrJqWkw/Z5rYr/aGms5YQFgfnX+/GTna2AflKnkGj3dwM2L&#10;cs+Okka5jbBJPPT2P6ZGOCKPG1wg8L38zrtVdPkLKuOMRk4PfoTgfT3NETiaXbMqrIvJxgbeR26c&#10;D8u4PNHjeVLfwtqHn/Jt0+TDLlQfkPHT64z2qk+wtUfIfg2LPw+bZLu263IOMMT+7jA6549D0rSv&#10;7C5EyrbsWYYb/VnHAwOmMjk9jnrWd8P3WTwVIdyup1hz+7wefLiyMeuMd617pZriZorTdIse7zCz&#10;ZA6nPJ6ZzntjODmuyV+dmELOKuU4YL25LRtLFJvbO11PcnBxn2/XjFNtpLy2DBfJk3JtXdjA5wAM&#10;H5uCPTGevUCRZvtLqE3SKpYNIUKs2T93BHyjpk8ZyMDHWSOJI4lNwoZR/DuA6DOeRjaOM/Q9ehlj&#10;I41vIlZHgt5Cq4VRIeeuACc84/H07kH2+5SXy30pgxZg2Lj6HjgN15/TmiVWRtwdWmib5WwcLx24&#10;788cnj8laK3RmAZgsa4+9hWH4/UdfXrzmlKXugrjTNNcPMxsbgcjDMu7qOeRkfngEUiTPcbfJkSR&#10;pGzKFlTk5PPYY4HqPpxTiEjk89Du3AkqykY9AABz6e2Pyc5UnDOv3lwWYFVGP8McDPen6AtRskc0&#10;CyRLaS/NyoUDaygYx1Oeuex56jiiG6eN1F1DMFXLMzW/p35OM5+nX8RLbQgDy8tGyr18z5T0GSM4&#10;6Y5Hr+amR3lLQ3oaZlGYWUE/XoMgc9entmo02ZexTuL21WZY/NEcmR8ockHpnjjv09PQdm22oacz&#10;tCbiFEVmHmGT5sEdOe3HA9OKvST3aLtEq7hH83baQMEc5/mOO9RQxoY/s8thjbHhe2c46cDHbvnn&#10;pxzUWkQymHhuJI4InVi33W8/7o9D68c47Y+tR3dm7g3K27Hy9zMeMH6Dv0z36fSpzZ6Sz/Z5NPbb&#10;1ZvJU4OOOccfQc475qrdaLpCEG2njib+FdzIcEc/MCeM5U4znnvnDXvbdA6GbLbiJMvhXbB3qoKx&#10;5H3cY5H8s+tcz448PR65pbWNyAvnRuoVcAliue/vyPXbg5rqJ9DuIw0ltJ825VVobjcoPvjkc/TP&#10;bNZmpeHdg+S9kDhcruclUP5Y75/n2xtFy3Zn5HzBrFldabqE1hdxsJUlKPx+QHTA7jHb1qitlJjz&#10;YpV3bfmLMBg4B556/wA8HpXrnxc+HLzu2pabC7NG2JEAPmODxuwQP8cH8K8leJ1vP3oO9mAC8ljx&#10;7ev88enPbGUqiOSpHk3IdscNy8ckzBZI9isB19+uePr/AFFNLxLbskcse1sZ2r8vPU+g54454x9Y&#10;LhjIGf8AhXBZ+DjH/wBY/wCeDUcl08i58sn5htXcMliTjOfU5HHbHPJrWJHqX9GEJ1ZY2dQjAnbu&#10;287TyRz0wCO5NXBNC1srKVEO1QPMUbgCcY4GT3P/AOqs3w/cF9Wt7aa52blZSwyMqVPP5n8vbpeF&#10;wY9vkRht3Dd+ck5PHQcH3AJ60N9hfZsdl8Gz5fxD0Uwbc/boRD8o2g+YoxjIx1IHfNfrJoWoz3Fp&#10;bolxvChSGVh0xwcgYyDnt2z3r8l/gpqVnpfxT0S+vgv2aHUYJJmbAI2vzu9e/qT2r9YvCjWtzFZt&#10;ZzIysqBdsmcx/wD6uM/nzXn5i5csV3v+hvhVudn8RrY3PgS2DfdhbO3cuDhzyP7v/wBfvzXz5Zx2&#10;2n2l09yQAGZ2baHzgfw/8B9PU5JJr6U8bWko+HMl3GVbZI6/OxwhxnJ/D8evbivnSys0uJ2jjhX9&#10;2xFxuYKQMHHHJzz3JI9a8Gio+879f6/M9TXRH5zftYM83x/8RmW4Ztt6Qu2MjAx0+UD9eaK0v2rY&#10;2X46a1JFI1tHJIrxpwMqRnPQf5FFfXU4xjTim7aI8yUZOV9fuf8AmfvrGqhI8+XtVvmkZSR0BGfY&#10;5JOM8/SmbN2WiijDSbn2ldvy/wBBxn9M5p1zErKr4Pln7w5UFTnnr6fiMnrmnMhRPM3FVC4Zm5+b&#10;B4Bzycfz+mfm7O56YMu4bI8tuTLbTyMnuOvUjr/KiSIGONcfKrBWM0ed33Scdzxu/mc801kJQFB8&#10;23LbexP16fnTopsx5c/63bhcH1+7x9f1Peq9QA7WYFY23BmTavPynkHp3z75/WmuSIY5o5STnCFu&#10;O2COOvGeD+OOalKbD5T/AC7mO1d2dq4z1xjP+elR3I2S7H2kt8rMF9MYUc+v8vqaTC41WTzcM/yq&#10;6hWjGd3uR0/DnpwKdskLGRJH3fKcSLlSD/kdgMDr1y1kWWOOJYT5jNt+Un5mHXr3wSDzmlMfCrGf&#10;ZWAyAB938Mgce4pB0GmSRbcyRQqvKjcp5+9nH1x6dRTRGm392Nqx5CtGc45XqMjB77ec4/CpkZEl&#10;IkXLRqG8xvugjt+v5fo2NUQeY8IYr80noefTP59/wo2J3KWrWjS2E0TINxjZmbBPPXOf8T/EPY18&#10;yftIaDJe6ZqFsoVpGt2UL5YOcqcDbz68D1xX1BeM7W7W5A3MjHb06jg4/DJHFeC/tA6OoiuI0YDb&#10;uC7/AJsY4yMckZ3Y9vpVU3+8Vgex8D2+nF4UjuIvJdYj5kkDbido5Hc5AUk98kccivuD/gnNrn2n&#10;4UTadJKIza3UixtJ975iT3685684+lfFfiCGLR9VmsYU2GHUJ17DJOchgOO+08n1wcivqb/gmbrE&#10;01v4i0hF2ssiSrukPC7cYIIHcH6ZPTgV2Yn+A5Wtquxz0vdq2PsKB5IwXJU5Zvut95QTx1zwQenT&#10;9amKQAq+AynOx+eOTnHqMf0xTN29d4kbbyVVV525HfqMYz06enWnRzFVSVZiCVbazKDjGc/z/wA9&#10;+PdHU2Sjy3crvKs7fM4HzdODwOT1/PrwKaFlt1bzB0VdokXk8Ejn8vz/ADUArPtiG1dv3fXjH4H+&#10;oH1pA3WML6KuYycnryM9Pbp39KpDGyMI498ceRyegyTnuex9eO/tVPUdTitYCuF2rJv3MB+XT6/n&#10;inXl+8EEiiPAWPK/w4U8dz9O/wD9bg/GfjBYUeO3uEOE3CN/vHAyeevTnkZ/Kj4hfCVvG/jApDiO&#10;cMgU7ULdDz+PT0ArzDXNdnu55JZZtgDYw3ygf59/X8af4k12a/8AmQ7UQhgU4AbBI6g4446dOnTF&#10;ZE0ssjqhZGwxO3ceeOf5d+MfXNbxhHsZuRXZhMcxKrZ4K89fQZ6/59TUDuAWYt8rSfdVcF+nY/T8&#10;cdOtOM8rKzJFuYc7fm655JPXp2//AF1EH3lS8TMw4Xax56/lyM0r2YR1I/MjMZjNyzDHyry27nvz&#10;359weneo/sAFtuS1fcrhiyscYBzjHTPp+fqKtDTyECXCyL8/yjjG7ABH1wOnHHtio7uVt5eCdSvL&#10;KqtgDthT9CPrii/QLGL4m8S6V4f02N5dOe5k8zZDb24HmTs3AVVyOcjqSFAO4kAFqxtK0LU5L5dW&#10;8RyLPebT9lihb93ZRsfuJnBJxt3SHBYnOFG1Ff4kDz/FfRdLuTGyw6ZeXKII+PNV4I1k+uyWReB/&#10;GR2GektbWQj96vy87VZsgDkZHPAxj6e3Sr+FA9yG0swoEc0uFB4Zc++f8cEe9WILUFFb/lkz8MFG&#10;056DjJ6+vH05qZVEbE+Tu2x537Sdoznjrnn0yMfTAkNtay7ROuF5PPYjj3/AjnK9OlRdD1ZHb28c&#10;aLJLtVtuN3mliO5AyR34Hp+HMjwHC+VJt6KduVwc4HHHPQ89yakWB3Vmgdt20A+YMKO3TB7Y9vpU&#10;iFElEccfGflZl6tk4HtSvdiK6RR3E3msJGxglSx54z0zyMHr+XpVjbIQpUlWUgnLc+npz07nHT60&#10;/adoZCxUrnbtICDPTnPqTjPHqDT18xw8TEIygY2sT+p9cev0qQIRaRmILBuwqg/Nzn3znryR7+/e&#10;WJXlCw5/eNh9seMjp+mfr0/CkMZQ/u5eF4jjXHHTJ4xyPp+PWnyojvG0i53ryu7G7sfbj/PWk2uU&#10;oTKkpK2wMzA7edqnGP5j2/PgDqGTB27toLFTx2xzyAOvT+mKcUmhj5ZQ20/6wHjkfy/p27SKZFCm&#10;X5T1yeSfwA9agCMQ7iViTJCZVRng5zx+nHt0xU/lAybZYyVd9zLjOOo9OPp06moLdIUHk7Su04+6&#10;TtwOe/TnGP8AIkeRS2xJOA2dyg+n4d/x4/CqJuTDawZQvzErnaxBY9SPp36c800B2O5srhTvxyMn&#10;oPY4z706PzEbcu8/LhY1weeSMc/5/kKD5oEse1WO05XG8nPAwent/hSkCHW+8DZJHllkxsVjx1/r&#10;07dPeliyy4hBC7cx7SCx6fNz9R26n6UfPPGAX2Z4VY+OT1759fyqRkypSOHbubKr5g5GcH17Dt1A&#10;+lZ2kVcYjuhEW/cFJ+Xbgjj0P4/jSp5gjyd3mPgrtPKe+BnsPbOTnrT5WDMQRzt+bYMnkY7dfTvS&#10;QugTzFjDfLz0BxjI78ev8+uKPeAXb5qsGY/eOH8vn0+hx7Zz7U1UilB+Yq3O1QDhv5en8jTnfcGS&#10;bIzwrbufTp7fhQkR5/jweWXA69e/t+VGoIjkmEUbCRc7W/jTGDz+Q6n8M0kYkDbwOMLu2t79Tjp/&#10;ng1LsZNwjbI4O1fl79+/PP8A+qm74UfyxG4ZcewA9fp0/wA9WkU9SOJcYga3ZsN930X2Pfp/niq5&#10;E1vcx69p8y295ArLEzqXjdCQGikXd80TADIzngEYYKws+XIgYySsxYbvmXGCcAHqfx+gqKUJN90N&#10;uJwwVTknrx654/Kp5XzaAi9b/Y/EEEes2VpJbyK3l3mnvJua1kP0xuQj7r9CP7rBgtb4koy+DtQh&#10;BK/8SmfG1f8Apmxx649OM/zqnGmoQa7Fq2izmO7gYxszMHjnjPJjfHVWx9QQCMECrvj2807VfAeq&#10;a7pUbQeXYSpcWszAyWsnlklGycehDdGHIxginzdBM+P/AAS4l8EtqUkrLENWcvI2FH+riOMjjqOw&#10;yc+hrSv762uEwJZPLXlomUElsn5m9TkA7eQPfAJ4G4v76T4bRzPLtlPiSTbDDkCMeQnI4yxP94n6&#10;YGBXNX3iLxEsjLBqE0bKrbpvMYYHT5eT9M/1PHpON6j1OaM1GOx7GbuOPzFSNflXMayEABSB6d+/&#10;r83UZpyosjN5g8zdy0jNuxkHjuPp7euOPD4PFniK0iaVNamJKllWPO4DbnJz647Z5HNRXXjvxPBI&#10;qrr82wsxDSncvUfqPp6Y60OlJh7aK6HuLtHHO8wXncfM+YDj+nJPTrz3pvms0bCR1ZdvzStnDNyp&#10;z1wMdOcf08Mb4oeNrfy4ptRaTy8n51X5hx69Onbj8jUY+NvjjcQLyPdtAUvbrg+h/wAkVn7GpcPb&#10;QPe8OsytEGaQsWkwmQo6YH4CmsoWPzo5pGWYdd33SCcYJAHJP6fQHwq3+O3jeJlZmhkbYSrMg4xn&#10;B4PY54HOcVJB+0d4stm/48bFj5mVaNTgZxz1wDyTz2+gFP2NTyD2kEe7tKUg+WVVywG1lwUHUnH0&#10;H5d/VtuYw4Xa8bLJlSylWP8Asj/PT9fDJP2ovFru+dFsnj2bcyuw68jvx29/rU8P7U+sRlZZfD0L&#10;biBtSZsjH1Gev06ilKjU7fl/mHtYdz2S/mmeDfHP8oXbu2ty2BxjOOuDx6D04p6fqDTTLEX+ZQVb&#10;ep+cg56/gfwPbHHlcX7V0bKqXvg/ay/887raegyQSP8AZ7//AFq0oP2sPBDQRW994avEmZnM024H&#10;B4YKMHOO+ep9u8ulWvt+RXtISW56Zet5I2sWjY8bWjGORzgHuD25BJGMdKqrcGdcvJvZv+BAA4B4&#10;x0yOO/FcfZ/tH/Cm5iFrNfTRDaSRLAxAyM4IUnjA7nv+d+z+LPwuu7VnTxnbrI0nyiTKMRgc4OO5&#10;wB3x9RVcsr3t+BPPG2jNvVLdmmaMRIpiYiRHUbsZPPAxnt1PQfjQuRKEYm4kUJhFWN2UjCkjAPGf&#10;pj0q3YeJ/CWoIrWPiuxkbdy0NwGLMAD13cc46Y69qUwKV3okUgZvmaOTO4kLjqOByB+ealJ30RW5&#10;iXcbzK0d7HuBXJXBbcCcE8ZzjPXHYdK8N+LXw8fwvdNrlpBI1jMW3KUH7pu+eOAevf8AMZr6AvLA&#10;yqwSF95mH7wKMAdu/wA3H45A9azdX0y3vImj1O2MlvJ8hjZMblyfTPPXB9vy6IVPZpXZk4Ke+h8k&#10;3geJ2a3kSR2/hZdpHHpweSOeMYx71VdPly1uwfcdzeZnPHYZGefbPPtXpHxH+B2q6PJJqfhu3mmt&#10;P7scJ3IScA+/GO2eD6V59cadLZNJFJA2WyskcsRG3pk8flz/AFzXfTqRsckoSjuP0H59dtYpIPvT&#10;L0+UtnGB34x6d+3ar12syybxI6heZTGOxyQuG9h7deeoqjYLi+t502q3mrtZwx79Wzngc/h3rWur&#10;aGWWYlNrRzMW2E9hkL2/CneOxJY8OBjq8XzbGVtvnMw+93z14z2xzx17frn8JdPMXh7RtNlug22G&#10;ENtbbnpyAO2ePYY61+R2iK4lR2H3mB2ruz1Hv+PI6HH1/V79mPVH8SeCPDmr3ccqNcafDLtdQccA&#10;9j9ef6DFefmcuWlGS8zpwsbyaZ7j4ikdPhhfIFXcLwnaWPPyg/y6/lXzlJNPBNJaFPLj3Ou1VC8+&#10;wxzjJ5z696+iNeeT/hGb10g6XSnKqB/D6884z064HpXz7cIn2+8tYmj3faHwuwCMjcOcg855Ocdh&#10;j1Ph4f8Ad83r+i7Hoy1Ssz4H/bHg+zfHC8he0ZcWdv8AMSfn+X73IP6cfrRXvH7QnhrTG+JVxPc6&#10;XDMZII2VpI4jgc8fNk4znvRXvUsRFU16d0c/s/P8Efq487qyyqjN02HywxC8ZGenBx26fjU20vcS&#10;R/MoWTMkZHXPPb09f/11GAIUR0kjZlbdtbOAmTgHqffOO3bFPWKS3tfL27iVyuZOQCegPoe/9TXl&#10;R906RUlQXTK4+b5QwXv3B+nX8OOaIB9mLLNMw+VSCzcH09jyP8R2p0KOTndI3lx5B3HAUj/6/Pam&#10;yNuLb48PuCx7sZx3GcY9fb86YtxqlZAEXafl+6ufl6dOPTn/ACaDM4m8zeob94eF7jB549c9B37d&#10;ae0Y2sA/SPP1GMZxzjofTrQqSfMigLhcl2XOOMbsg+nPtntzTAU285uC6N8u0krt254xn6YOe39a&#10;ayypMSQ24p90fL1PPp2+vTg0sQi4SNEjUJhgF4K9emOmMDj079aV0iH+tmVdqlfmU8gLnOO3Yd/0&#10;qGuwasbPHK0+A6rIzE57lcHpnpzjp0zjmoQ8DI0AkJXzPvs4PHQDI5/H09KsSRqqCKUsvGHj6ZY9&#10;j9Mn/IqOPeGYvMyq4XzCrY3Y9h/9bNFhELecqxtErfMi7tnysCB6Y9evXAFeP/HXSoZlmELfvGjZ&#10;EORnByfxIyffnJr2TaZYmf5fu/xAjoMnkjk8YzXn3xj0xX0/eqtJxnCnrwOo/H9KqDSkgfwn5yfE&#10;3ShpPxB1KS8HnQyyMzfeOFIz8uBxghscHBcnpxXu/wDwTd1lYPilqmh294pWbSQ23ywdxV8FjnOQ&#10;eeh4LHjivMv2g9IbTvHyXLW7FLq3aPcqfKSp3YfPsMcc/M34d1/wTx8+X9oDzIn8tZtHuSYWbJLK&#10;EIAJJzhQTnjPJ6cD0JPmov0OZR5aisfekEI+aMhVaNl46Hnt16Z44PG38akjhlT5FZvl5jHPHC8d&#10;+hHoajRzB8yRlsdSGz0PHuR17DH5VK27zmnjb94N2GVvukj3/ljjr2zXnnUIXi3qqSgYyWCOOM8+&#10;vqPx/Gqt/fxQK+4qEjJKtI33uByOnfPtz+NNudRWygeS7m27GbHl9uOvTr0/T8eE8a+L/KiMULMq&#10;+v0b39f5fnRHuwbF8ZeMnRWQyEpDx5Zb5hztz+vT/arzPWdeudVZ9qKwDHcz5G4d/p36fz4o17X5&#10;9SUyLeZ/efKFP8WW/Q9R+VYtzdBBzlVUctz83U4HXPHbpwffG6+HUzb5tSvJMVVI1m3eY2cMRlsn&#10;jpx06dOBTZmYhlltGjVYwrlm4PfHvyR1p11KxgwRIu1gHXjIJJ4xjBH+OOOogMU1wVkk3DG0K2Cc&#10;9856L2/H24ppvqIgllRLqMwWjNtRl5z6/wCfTpz3FTR2gtUFxJKZAzY5ySzZ4HseM9uT+c1nYw2b&#10;tNNbs6zSZVuRtOQOv45OOCPpThBIEUMw2SM25Uk2gkc5BBPPU46/mam92NEFw07StGsW9WjX5Vb5&#10;Tgnn/wCufQ0CzCpIkUzSKydXX5gw9CevpkHOB0zxVsabCWMSzMJNyq0aufmHqPoM5GOfripY0Ium&#10;SR13RtgttzzjHPboeh/Sqi+bcZwWt2Cv8aNMu2nj/wCRfvCjbR/z3s+vTnJx068ccV00VosatuZR&#10;tlV/vDawx19jj6dB7isj4gRp4Z8RaX47mtljt4Q1le3HmDFpbysjCU9toeOMNkqqoWY4C10LwxtO&#10;qo6t83zBMHJC89/6Y+uKqUtFYSW6K4THzRux252q2Pu5Bz+XXkc/pJChCkSD5mGB2x1z65HB9M5q&#10;0iPu8rG0t/y0wADwfwBAHQ1G8QaRmUlWX78nHB7+/JrOT1HsCW6+fncrbiA3K7lHHf0yOvX8uWxD&#10;cWjKkYUbv9k8dBntzyenPXNPDqY96xsm3aH2NkjA+8BjGeen5U8+VlktyxbP3z/d4HX0+XPv9aQx&#10;sQUZaJWkbexkVsjr+H+cUFS0e+JCv+15Y+U+/oM9SCOKS3aWGFvK2feO7Yu3jjgHH/6vTHSURozu&#10;oib+7jnI5Iz/AD6dfakiRsalW8vy8DcWGWGF46dOvHTPT8Kji8tOJfusu5Cu08dgB17VM1uW3sY/&#10;M343fLjrjnHf9OvWnGNlUMiuy+YCylc5UDr14/Hr3oAY0Ls+0L91mG7djr14I/T/APUUcSSQSXBR&#10;mKqB/rDg9Bxjt9Pf8Xq8Tt0+6xwysSM7sj37d+gH0pQqOfKD7dqkt5i5Dc8fiOfwzR5gNVU3lWbn&#10;ncFxkevGe475ocpGykEhV4z1zwQeOw/Cn7UjG/dnd80i7/Q89u/T8eelKvm9fmdg2G+b5vxyT361&#10;PN2GED2yq3zsobs7E/Nk9s+mOo6evWnI6bXjDNlvvKQd3JPPQ/kCR+FOkDhCkLR7eWHzFvrzjkdc&#10;/h65p2+NZV3nbIx+U7jlf/1dPw7dal7iEWSUloWO1fMG5t3I5/Idu/enpGFczPG25f4W7Efj3pEf&#10;GNhbJB/iH+ck+9PVQo3SRs0f95ecHPXoOtHMMPLUAGJN+0kMzY5OcbcYx9c5/SnRfM6nyGZgNrbg&#10;OOv+A6U4pOkJDx+ZubcfQe/6/wD16Nzo6yJbhQu4FV6j1/DPPf8AwTYEZSOX5UlIZVIzH9D1GMge&#10;4IpGaJucfxYX5ckdvX/OKlRpxKsgTjcu0E7t2R/Lkdf/ANbAhBZlXau4BSoI9OD6+31pXGMCoqCZ&#10;INr7yGXHt7e+f/rUjK4kwh2NnIb154P4fnT8yRt8i7ccMu3738u+Dn86GQo5LM24/exxuxx3/D0F&#10;O4EY2qWU7ty5ztUjOF9O/Y/55juZC8TMAqqd2GVQM9e/0/D8qlCYQhdpUrg4bBG32H4+/bpSSo7R&#10;+QH4+8fmBxwO/wBM5GR/iczKRVVQL1VV1AbktuAyMHj8P1/A5p/EW9i0PTdQ1qe8aOO70i4sL9Vz&#10;hxKh8oHp92YxkHqA8gH3yDcgjijk3qF29HBb0Oe/HX+fbiuc/aDk8n4cXUhg8wrqFizKrdQLmMk5&#10;7dc9PX6VN/eSYS2uj5N8X+D9R8E/DzRdLukuN91cPfxx3VvHHvWSCIqV2u2QVPB4PXKg5FcFrBRr&#10;hLh5N3lnP3Rt3AdMg9B0z/Tmvb/2iJf7S8HeD7a8nlm+z6TFEkc3RMWsB2rxwMEfjn2rxDUbeKGe&#10;RNrIvR9rdXx7dRnP5ZGMV6OGk6keZ+f5nJUtHRGbNNEqtEC275lUlsc5yc5zweeMg+vIrPv5HaHB&#10;IDbg0ilfmJxz6diT04wOma07rL2ZV4yZI+ZAFJHI4x+IPPTp2rGu5ZvOYdVVmXaVOfvY/Dk9eo+t&#10;dSMGVb2Rp03xwL5gjPHPH0IJ7/gc9qpvM0/zzOyknCs3y4YjGPr6+4z61c3LIqoQylWwzKp56nuT&#10;k8gevA980nDq620ZLDP7oBsAHIGPrnv79PTRkWK07x7WfLs+0blBySOnH174z2qNLUvIvz/LyWPV&#10;cDnt/Ieo5xxVqCyZCv74MrMNwVskd/6+mBj8AgSVZ87PLZmBY+b39c469B3Pb2E+YzMktZi2+Nv9&#10;pVZ+nTPue38uc1HNb3Me6TzMfw/eClRgepP4cngfjWhcRFY22gncuORyeACT9AKjmt9+EZd0nTP9&#10;3Axwe3uePXii4cvUyZg8m8hWXpl+wzn1PTn88+nEIWdG4R9qsc7W+ViQMDP078deg61oTQS/vFVy&#10;z7mKqM+o/TGM/U02aBi2102qvy7tmOc469P58VVydDLnEsgXKN+8TA8vIwQeG6HGBkkH3pHla43R&#10;NM3TChmOcHJAyen6dDV82zQu86svC71WRgS3PTOBx9P5jFQxwSyT+cIGCsuV+XhhgnGcEfh7/hWs&#10;Z9iOXuZ7XlxZqEEzK8eAGEm33LA5+g4P0yMZvR+MfENmY/smsagNvHyXTKB19T3Hf0PbHDfsskkn&#10;mbZPlbLfKc7uvf0+vtVOaKITGW3UKyx7VZV6d/pnv/iOacrS3Fbl2Nyy+LHj7TQstl4ovE28kM27&#10;PAA5Jzjr19M8VtWn7R3xOt4HV9bhkj8wH9/bgfgcdsEds8j3xw50wx7SXWNl+ZlMmTj0988/lUI0&#10;24uF8ma64VtiITwxPHTn/wDXx6ZhRpveP4BeS6nptv8AtR+KoT5eq+G7Gffk74yYyeV/+tjis3Xv&#10;jX4U1veNZ+GVjJI3yyGO4KMOncDgZwOvHr3PCfYnmiBL71IO1hjJ7ZzjHPHb61C9pd+dsYow34+b&#10;cWHHJ/Xp7e2Kfs6a6Fe0qWtc6SDxX4Am1OOVfh2sciyK8axavKe468c4x0GM5+hrav8AxV4YEk17&#10;L4HjmvEuttws07LG3BAZQhGCe/X9a4S30xfMSaJztWRRzkkDPI6+nPXHTk10+p6YZby+nJU7brOO&#10;Rls9fpnp17D6jjHd/qEZztpb7kaVt4ymuDv0/QNLs9oyJFg3McE4KlskHaOvJ78V+mX7D1xqGofC&#10;LwvPrSv5n2ZGXzgF25zgZHb3561+ZOlxIliunyWi+Yuf3/AYKSevHIyevpx1IFfqP+wwJr34E+Fr&#10;yQv532NR93l+Tg9PTHX/AOufMzSXJh/dXX9GdWE1qX8j2nVH26TqMYO4PcRmMKOCxH8z7fWvBbxf&#10;N1aaQMGbzmMjIo+Y4547Hr78dTzn6C1azil0DWI5EVmjMZGQSDwR2/z0rwPW7G1GpXF5Nj97Mcxv&#10;xvwRwMYx8vf8Oa8mjP4kjstsz5a/at8X3OhfFT7FZanPAn9mwthGRgxywJ5xjpjv098ArE/a41G2&#10;1H4vy3++FvNsYjhkLbQCygZAPQAf55JXs0aVT2S0X3I5ZSlzOzP2a+afc8EZw0Xy/LkquPQcZx79&#10;sGmHzeIV7NkNuPY8Nnrkk57Y59qpQ6ki/vBJuYovCgDjHXPU9e/rU01+pyA+2Vo/u7zn2Gc8Y/lx&#10;zXnxOtstIMhkMny7fmVW/h5B75Pf8R+YySPuhiRdu7EbBQePu5+n0/Lk1VjuVRGVcN/Cp9MEc9eo&#10;A9v6VJNcR8bnfarZG7PT1zn/AOv+OKYrkhXcix4wzDqpOOcf1/lj0p8R8rD9Y938OA2Mcjjt69jn&#10;qOajivbd2QySuE8th83f39v5/TFCG3JwhkZV/wBWmDwCOuP8cVXKFyfyztEaK23Zu+993GMZ/HPT&#10;/DDXCXMcc73DKznI3fNnj1/E8e3r0b9oVrYxKdxjPyyBuv5fXP8AnNJHcRuVG9TgEcBeR1xjv6/h&#10;+S5Sh7xTwneiBTEV2lj6Zwc9zn0/pmjyFRs4CKgJ7HIPX2PJx6Zoiugsp3sOIw3ysMYxzzjHAzTn&#10;dWKs5ZcKduM/L79jz+RxUyERrHNGnnR/eReeQSTj09Dke+c1yXxN08T6A5hX5mXavbdnrn14/PJ9&#10;sdcjNukUsyfMPugfMMc8/j/nGKzvFNsl3pTJ8o8v+HaN2AMA+/I/HjpQP0Pgf9rbwuILOPXYYV3W&#10;dx5rbSDgA4I5x7nPPI+tO/YD1v8As/8Aaa0GSW6MkN1a3VszMowHNrKy9T83z7MZP/1vSv2hPCMe&#10;q2d1ppX93Jbsufu5JB9R6fz96+XPhFr+teBde0/xbZfNeaVfR3MccqlMvDJuCnjG0sgwo6g9+h74&#10;KUqMubfX8TmlKMaiZ+q+G8zaw2kkYbn2/n0wKS8lSJWklKSLw3r7Zwfr69/cVy3wv+M3g74reFof&#10;FXhm/wB0dxGHmtGYLNA5xlCuScr0yOPrgVq+Ip5nhcR3TbVUbug389Pbj39fw85RlGXKzpvFq6OS&#10;8a+Kvs8beXt+6QFbLFjx6HPX0OK8z1/UJNSLInmED+62MHk9sdgPXgjNdF46W5ZZH6LtJ34/AcH1&#10;9OnSuLupHiuywMW7auHzn64x164+vpW0fdMpakM3mRBC+2RuAyZyxwcce/Xj1HHXNRm3E0ggkl3Y&#10;4X93yx9CT16ZJ7EVagtWlkWOaHncdw5G5vx4BB6Y689RV0aPJFZTBtxeOTH7ptpT0bnqOvb+Lj0q&#10;r9ASMqxsjLzKQzbgPmPX6/Uj8OtENrCq/wBnQTKtx5YVcAqxUHJA59v88ka0ttA8i/Z4lgkQ52Mo&#10;X5cnP3R3AHTPX8mywXN84W/aPdbkMgbDEfNyCx/2j0P5+hpcfQxmtwWCOsu6M7QrQ/MMHn+ntwPW&#10;rcQJmW3nmRsKo+TGVH97g4HfnmnQSGGNYbdNzL8rBs5Xgc9T/wDXqZo2VgjRqx8shVkIbjIIcdOf&#10;x6j05p6dBkcK2hhRt0bSq4C84V+eOMf4k896EDSR5t3ZZAqnY7bvLPQoAB04xjt+IFSG4+yv9lYb&#10;ZWZdzbQAVzjOOp4Gcn3/ABdMjASCSXcV+8/QqO4zjOB7jH50rDRny6bFq9pLa3USyRycsrY2qvQj&#10;6cdK4u3iufhfcx6JeOR4eLY0++aQ509m6RSFj/qMHCsQPK4BynzR9/cbbqXNwfMbcVEgj7jBO7J4&#10;OT+PNVtS0+y1G1ksr2yV45EfzFZC3Y5AGeRjrxkEDpii9lboP7RXkjgKqJ4tpViGGfu4PQ9P5fnS&#10;xqJhsG2XccMzclR06jtx+BB6VyqXs3wrufsGqXLN4cZcWd7Of+QUeghlIB/cf3XJ/c5wT5YBi6iV&#10;lDSWrbldXACleevbpyOevTHWjYV7i7/3bCX5fm+91I5Cj+o54olkckSJN3P/ACzA74xx/n+iCaM/&#10;vDOm0rt2qeueeOev0P19KSNo/OaQgjK4zuwcZ6/T+VZyAcqJtWSPa204P7sfd5B79P8APvRBFLO4&#10;j3L5YzzuPyn5uOPf+tCfakn3F/3Tcqx4Uev1P4Hp9KIXVMyJksw/ix8/OfT/AOv65xR6gSJEJB5s&#10;7J8q8eWOox6/Un8D607aSX64ViV2/Tr79+wprIcZjIXsAyj8+2O/Pt7gGR4FRREQIwqg/wB0fjjH&#10;r29selDExrTGUrE2Fj6/LJx9R7A8fz9jbKZPOLLzkDcwJ59ueevTg4696I0eAEu7fe+7zwMf45/H&#10;p1ojfYF2khmYL93pjkdefQfiaelhdQiV2/fIWG05+bHTOOev6/8A6yO2YklduerRcrlecYz9cDt9&#10;DUwjjO2B7VVznaWclvXPX6g5zTf3jPjfu5C5HzYPByffg+/H1qAQLKsKcxP8p3x8Fdv+J6g/TihY&#10;go37NrMNzLu49zwefSnIUHyyHIOTuK/dGO3oOeQPrSCRFjWS4YdBu3MODx/h0+uBRpuULEquVtV+&#10;YMxVWOOP159z1yB6U9IYmPnyMGUuSZBjnj159Qcd+KVEldeSrZXaY93IOfXAGfrSuqqMxxONvOCo&#10;54Bxj8vzpNXEEaL5y8g/u84QHIwf8ep5zThCpkBIUvuDNtU89+enPGev5cUGFdhDxL/q8FSuMZ6H&#10;J4x7/njNKyZmjEUqr8uSOqn8ue/6/SkAQ+Yr+WINxUAZXA298556cfrx3poiW4f5vmLL98KRtPc8&#10;dvfr/RfJmEQMEjKynHl4HI6ADp9B15z61KD5sbKYPvHLBdoY5z2z/wDW570CK7q0Soh5wuQvHH8h&#10;nv8ArSwl3TZ5zL8vy/NkFcd/X+VLKj2zrKGZW3Asyxnrzkc9OMjntnGKbOszSNmXDDBkVed38v8A&#10;PTpiiQ0RpDu27em7cxdR6nt06455zzTZY3WMRJ1/hIjOcjv06n0qaQMzKhA/ct8u1uDxyPbv+Zqv&#10;PbMr4kKf6snYxyxIHX9SPXmlcrYjieVpfMeQMrfeUxnd1/T8q5747xxat4PbwxDdLDNdD7UEELP+&#10;6tSLiUsAPkU+WsW48B5Y1zlxnR1rXLTQXt4xCbi6uJhHZ2cOGmuJQpbYozj7oJJJAVVZmwASIvEO&#10;jN4e+Hmt6z4jvI5NQm0eZ9Qk/gVVjY+VGW2/IueO7HJOC3DtJaoJS7nz5+0tBpySWUOjDy7G0v5R&#10;YhppHxAY4TEvzgNwhTg4IwAeQSfD9Qt7mORo5EUCST74b73XGOe3XocfU16l+0v8T/CWr2Vn4j8P&#10;3v2jT2uXjjmjiPzyrDFk4+UkjkcDgAdOa8nn8U6ZIqwRXLJ+73/NEcgN15z7ZxntXdg6c4U1df1c&#10;5q04ym9TM160ltLJGhIbdJuZvUcgAkdQOvtXPzMM+dFd/NjlVA556/X/AB79K3td1bTpIv3dwNu7&#10;5I1jIAxyM/T8uPasuO3jM2G8oc87hwh65656+vJ967Lsx0RnJHcuolSUKq7h91Qckc55zngjnGP0&#10;o+zIU81YfkYEhWUcfj0z3xxye1X2tp5W32yK3/AfXOSOnb+eO9QPDKNyI429WUtwCRyfvZH156de&#10;lUtNyehTkQsWzJyrbW8vgEcc8cLzkfjiqTonlkRSMuWPzBfmxyeeeBjj6/XFaL2k78eWN3zFmhyA&#10;O3fOOD3pot4bVPObdJtO75Vx0UDt+vT+VTIneRV1Ax/Z/NhZlWNFVV3Zz15GfXGPxHHWjUktrub7&#10;TFbi3GyISQqu4bhGqs2QB1IJz79+KkvbrT7Xy44ri5ZmjDS4hMYRivIBBJOMdQADVe9j0eO2V7fV&#10;nlmmLeYu1lCjAPLZAJ454/Kpj7z3KZXeMpdDZtYIxz8vIOeMj1x3OcZNVXV9qzTnLKSPMVvlPHGM&#10;j/CmPfTNLsS6dmGG+6MZ9eQeB6+x98wXNxPIhikulZNvOcKSDjn/AOv2+la8rWxPNHqSm3wfNXao&#10;+U7mlyCuPu9MAY6Z/wAcwSxA7XAIDSZ3bjt+ntzg/kfQ0XU8gDgEfM2NuM7uPrz+XP61C899B+8T&#10;2Dfu8ADjgHsc9/Qmm46k80R32WRgsssMfqFCgkE9ff8AXP5VDJFsm8px5bxxkHv3OMjPp7Ac/SnP&#10;qQRdk0cbNgMw3lc88qfXj9R15qOW8JZR9k2psC53E88fryfz4FUrhKIqRPC3yzthhk/7PB7AcDJ7&#10;jHA6d2RwSTMfNXnruixzxy3Pvg9e/Y9Quy2rTm2bA5YmQ9hj8Bn86cL+QlUkg2HC7ZBJnjOff/61&#10;Uo9yegyS1ZmULMzbfvbVbI64I/z2FOGnfalNw4811UfMy7vlBGOBwehGRz3qyJ7b7K3mSsYzHuEa&#10;xn5ccjH5daqz3VlEuI2Z5NisyrgL1649+h+vtR6BaPUR4/MHygLGzfKnmcg9sZx+tdTqMcUN/fQ7&#10;yI9yiNlAGcg5HYj8R+pBrkDeXjyL5kLZRs+Yvcjj1wOf/wBVdmdIutc1y8s9PYtumXDeWqoow2OP&#10;T8/50PzBbaFGIyeVBNbPHHGz7ZArEHbkEgnjg/X+lfrB+wlozr8AfCkBdd32FGAbDDDLkfjnOfTP&#10;NflHb2puLyPTozGvlsIyhGcMDgk+xzjrz74NfsJ+xHoT6P8ABvRdP2Mq2tgqbj82QuVHTp074/ln&#10;y80fNRil3OrB/wARvyO+8RxzJo+rAyMrN5Y8v7uRg4GPfOf84r5v+ILC20vVrqMncsMvzKPu/eA5&#10;xyefzJPFfRnxBEVv4b1Cd7pg5uAoEa4yAp+XI5z+HU180/FFNTvPDOoaXbQktcqqQt/Cm5wO554b&#10;PHbGDXk04/vnfuvyX4Hd9j5Hx78YPh94qg8QWb6pLbzTzaXHJI0zRl1y7/Kd56+uOMmitz9rLUb2&#10;D4qrFZXhjRdKg5juDH5h+bLY3DJ9/aivpaPtp0lLm38v+CcMqdLm2/E/WiLW4mdmMcg8sEyf6M33&#10;ScAjI/zxTptSFsnyxbCjKNzKcKRxg8cc9fpXHr4xKyRnH3V2/KTlSAf16f5NFx48juJPJkv9xZlU&#10;71wGABOPfg9+QD6140bvodjlE7RdXhCeZFIqtt3bmJAGO/PUcY6dP0bJ4i06INLJewrlsf63pnoe&#10;eT3/AMiuTi8YrM+ySSNWVim9eo46MDn2/wAaI/Fs5sbh5ZT+7XzPk6+nJ4OMcdR1/Gr5Xa5PMddN&#10;4m0wpGG1uD5gT806/Ox7de4/mfxLfxJocy/Z4tWtd5OG2XA69eOvPt3H5Vyx8Zw+Q0FyiMhkG3c2&#10;7BIx688Y6HP4nlV8X205Z5E27/8AWMq53Db1OOnXn1OelRzdymddb67aTny49WhbYAGUSBiQe3X1&#10;HPb+VWv7VjLtPlWVmwMS+vtz7Vwa+J9Pu9NWJ7OMTRsQhkUIwBAypDdiOnHb2NB1/QJGkt59HtpI&#10;9uzyWiXcrLxn2wSP169ntoB6B/aQdlkaXazDKsrAZ9M8DkjGfT04pkd+OZZD8zMQe4X/AOtjFefR&#10;6jo1t/oMul2rKpUx/wCihSrehOO4/PH5zL4osYy1xEkLNuynlcbu3rg/gemaUvdA7xrtUb7R88Z/&#10;5ZqH3MW4747cDOe/oOW3F6jqsbSqRypCj5j0OM9P89q4eHxXZyeZHLPLtjiJZo5yuxQOGHPY/T8O&#10;RVZNdaJm/wBOvDiRiqNqEnyqBgdW+n3uo571L8h3RkfGfwbDqllM5tVO5cbcHpjJHHTIx2618ReM&#10;vDt9oWv3ltJbbUNwzxssY3KC2Qc45Gd3U85+tfeepXmkayqWv2y62/MJFkvHDAnpg7+MjB+vSvBf&#10;jn+y14Yk8ON4r+FllqEusS3cc1411qM9w0q7HVlzI5O7IQ8HJAPUCuijV5Zcr69yJR5tUeH/AAO+&#10;InijwH40j07Qp5jFcNujZHO0HGSAMYIPqOPkzg5NfZ/w8+N2oeJdKjj1qx2ySLjdHxkjtj07nv0/&#10;D5o+DHwD8dWHxS0vX9Y8PfZtNszKLiZl2jaUdBtBwxwQOCOAeQe/1Jo2k+H9Jm22MCNHHt84w4+T&#10;1GQehPt17d6rESp1LWXTcmnzRvcseIdNk1q1mntYl8xlyq4ySNp4GMZ5/n+fKTaTDHc2/wDCyhTt&#10;3NtlORjr6E4HX19TXYXOsW1vONyr5W3arHI3KflGRnsDk46dfesLUp9s4ktQu1iVkXo0fYjpzyM/&#10;TpWfxbFSMyCwtIflhgDcqPLOcb1B+71x1z/Qd3XBjEP75zsMmeZN2QASTjHYkZBxnPvVuYwTNIBt&#10;4ic+evy47g4PTt37ds88ZqlzqnxHjbTLaX7P4fVh9ouxmOa+XONsbDlI8AAyAgtzsIzuqox5l2E2&#10;4j4vF15q81xa+D9KXUIY5XjlvriYxW4cEb1jIBaQqx5wAoIK7gwKhzL8QrYrPbahoLLHGREx0i4w&#10;vPIObgjgHHoc54GRWtaWFrp1qmnafBDBDCqrbwxRhUjUYG1VAxgAYx07VIHIG2GbjcCPMXqeMcmp&#10;biSYqT+LpGje603SZPJ2n/R1mXOByfmLfw/U+5xV6zubC+lTS7+wk06WSQLb/vRNbu3p5oVSjHHG&#10;5VUnC7mLAGXOMQK7bVXLMzEKB2HTt6dfqaSRYbxJrZ7ZZFZdskO35TxyH446nj8PonLmGnrqNv4P&#10;K/0e+s5GKMytH5fr15PTJB7cY9sVWlyA0kcTcuPk3YwRz3/ix9M+/fVsr+K+iXw/4iuwVkYJpmoM&#10;3KHGFgmb+JT/AAyNzn5WyCGWhqFpPpF82nXsBVlypVsdRnj6Hof/ANVUmVfqVTIs82ZnaP5ecD5m&#10;BHUcZ4+hz+VPfMNvJJLGAvlsxVWPUAA88/lxxQzQvBG1uPvfL8y7gBz7n+lQTXbNGxaVv9Zlvm6n&#10;OOg9PbAwR6Zp6FakOqLBf2z2fkbt3yFXXIb2OT7ng/0xXEC/uPhvNHpup3kTeHWGy1vpnKnTCM/u&#10;5cjHkc4DHHlYwf3fMXYG9EU22AbmDEn5gc8+gGfU+/HWoZoIr+Bort2lSRSG3IcHIHY8Dn0zUc62&#10;YNDkW4iuQZcx7W/ecEFT6dM/5/N8MhJVmLMvmDG1c7vfqcf/AFvSuU06eX4dH+yNWn26DJhLO8kP&#10;GnYAAikPXyD/AAsf9UeG/dnMXXATGWZJE+aLO6HgNHyR7fT8uB0Kku2waGH448eaL8P9MF/q1zID&#10;NlYY41BeQjqfTA7sSADjPUCuX8FftBWPi/xBNo9voN3H5Ku8k0Egk2qBuJYbVPABbapYk8AHmtP4&#10;mfCmH4jm40ddOubpv7HuZYGhZsqIh5k4ABLZ8lGkJxgJA5J6V8xfDDwf4w+GXjaHxTcW1zYafbXH&#10;/EwWWQ7zEHcKcsNu3B6cqU/i3Z2580Zc0U/eS/r+u5SjLR9D7StJEuIllTaQ8YeORcEEY6L6jHof&#10;zFPkhJTd5a4Y5wQMHBGODnt/+qqHg2OV/DMN00u9blmms1YFSkDuWhiIYDaUjZExjjb+WsjKS0bH&#10;KiMh22k45PXjnrj04z6UR5mtRSGpD86qIWDKuSgxk/N0x9P8nrRIqQOYpF/vcbunBP8AQD8fapVg&#10;bbgNuyxO3aV3evX/AD6dDSSHlmZzKrYHzLnGD15//WR+IquUgjVyy+WtwqyISrKzdPft1x15z9aQ&#10;L+6/esxVsswXA79fXsfz706VeGaSdTxyuMEHof5deufSlZNqMhXaqH5R079z+I5z3qZDGhovLVSm&#10;47uWU8fh74HP4euKFQ7xltu4bG3fMQMj9D+PWvF/2ifih8TPAvjfTbTwzevp+jw2BuTcLDHJ9pkL&#10;sGX5lJzGqqeCAfN+bPGPTPhp8QLb4peB9L8Zx6VHZvdWrJeR264heeF3haVVz8ok8vzCBhFdnCKq&#10;BEWuVqKfcE7yaNtE3IDnczA42pzjP/1vT3FPEUnlsAdxOdo3Zxx6Y9fp0/EPA3ozBgo3KcE5z14x&#10;nuMevekVGiwrjaGYlVK7cjPT6jp7/jxPKArSFl8ok7w+SM5PT7v6/wAs+tLLmUblVdzcM3TJJPPP&#10;r+HfrTUWASoiAKI3HyeX39eg65/Olh3IzIgwu3O7b9/J7/57VPLYCeTLIqIMYj+b5fxB69ajDyPH&#10;slC/3lj3E4weq8en+PsHEFCxEbFSGK7l+bHt9O30/L51/aq8ceKNK1Vlnju5tNtb6OOyt9PjcqTt&#10;Tc8nQbgWcZyAEVemWLEY6hZn0RDJBh0jnJkb+LdkgdMHA9Dz6496jEqLlIlwxQll2/eJ5yPfkV83&#10;fsofF3WvFujrc3lhc2s8epRQXNqsO2BhIdnyNkjeD2JycMAMcV9IxbhCkSCPaApTIH3Svt2GRx6d&#10;OlD5uZxa2/r+rAujQOke5XkD7d3zEtnj1J//AFfyrI8T+I7Hwxp0N1cQzXNxdMtvp+n2+POup2Us&#10;I4wxCk4DsSSFjVZHdkRWZbus6quiW63/ANmmaRmUQW9rEGkuJeoiVcgFiR3IAHJIAYil4f8ADF1b&#10;ahN4q8SXEMusXFsYlaMZisICVcwRd8FlVnkIDSsqkhVSKOItbcepR8EeGbqz1GTxJ4kuFm1u4jMW&#10;Iy5gs4s7vs8GQDtyoLykBpmUMQiCOKKz8bEjj+E/ihbhtqf8I/eru3H5V8h+uPp09vety0aH7T5j&#10;beGPzR8H6YxjNY3xwGfhF4qwPmPhu/8A3m4D/l3k74Apa8ykwtaLSPhCw8Nalrnwut7nSrRriOHx&#10;JcefGnJ2GKLkdenX396dffDPxHcRrI2hSKzRggKBz8vbBwRx+vc4Nd18CYvL+F10VPy/28yqG28k&#10;RLz7HI6c9PbFd00UZt42kuXZPJVfujIPUj2BH69+mPYlUlGTSRxwipLVnzrP4d1HYsUlgPlbDbVH&#10;J5x3yc+gxnmqKeGL2Jfs8abAqkSdA3OOTx0zg56nHtx6t4j8Gz6R4nW4s1jMU0rFVkwSuQfl6djk&#10;fh375OsT6ZCWisoFll+7IFUthuR17fn9KiVSSkiuXm3PO5/D00ZX/RdxXO488j6gfTgehzzUN3pM&#10;MTKXtm3yZDK3Q89O/Yf0+vS32pWAEN7NPEXkfHlW7Ft/Y7h/DgYwfocCsvxFZzQLDKTEyyRj/V3W&#10;4jAOMkcZ7Y55FaRlzGbXY5yQSodjsqxj5dqEgDk8D05/E5HpVO4jecIMNtIAK+WG559QOg5x/hxo&#10;nY037ybaFUbX3cnHXrz0/TvwRSXEVw3LM2Tj5+G6DnPtjJ/zitOXa6J1Ocvkuki8sx4Vjn5VIC4w&#10;Mcg479utZsjeXJuYx4c/Jhhxz2Prz6/j3rY1mymjZZmZWPzFflwp/E9ev69OM1lG0lZWZo1+X5m3&#10;PlWHb146e1VypENS3Ku2TaFjX5V+8Nx5HA/r/wDW7VDHbHZuMgjjYbg3TcR7k88EjHXn61orZrA6&#10;yS4c7sskcI2jOcnB7Yz6dOnSlaJpvkMKqwypWaTaQeOcHoP19B1ouBRTTwJDJPFub/lnHt2rgHPp&#10;yPx/lxT1R1dAUZmXb9zaFC8jtirssRaQwwQmSRdx+ZGZRz1PH5+xqpdM7uqTTglXYNEseMH3/Hsc&#10;9e9VFxkxWM+3SR7uEzHaG+RiWxkHOc9O/wDPmrCW8BChSqckKwPGNvTPPX8uuMilMQmUmIhd3y/N&#10;jPQHoO/p+H1qaLBlNvNIu7cPmRuvp2JPr26Yq3y9ERciIdwoWT5GU4bd2IAxj/P9aahWGR1EQXqC&#10;8aks/tj8PwzViVXlTy7eIbY8cmM44yQT29c564psFy7SedOizeXh2jk6FRyFPcA/njv0wbDOu8He&#10;ALaK2j1bxXbJNEwLwW0kh2hcDBb16H5eBjHrxH4w8R+FjpraHpuk2sn7sr5saYjibIwQRjIznocE&#10;cg+mD4j8U61r7I1xdAqq5hRYwIxyOMdyN3f6dKzZnKxtuCj1UKOGPPX8c/T0rmVGcqinN/JGsqyj&#10;HliiNJod8cENvt8vHlr6cY646+5z1HTod5tUvYJ11CG527pl2XCsdxYdWz0z19uPasW1iCSmUsu1&#10;s/MmcH2zjk449sdxWgY2ihWJItysreYsihgf8/T19MV0+RijqPh/ZjWfGOn2lxFtluLqNPmk3Nt8&#10;wHrj6cY9M1+yP7M6x6b8MdNgkgYSNpkb+W3DDknHA9x696/Jv9mTR31j4m2s0UW3yd0m9V+UEDAI&#10;wMfeI59B9DX65/DTTjo3hK308O3mW9lFAvzN94L9Dnr9B+teZj+Xmimu51YbSLZH8Wrua18Ki4Ch&#10;VeYtH8w+9nAOa+f/ABXqCjT/ALMLZpBMSu0NgtgE/wAWCOT+ZHbGfcPj3qKWGmw6Ix2yeV91ZOmc&#10;nn06fTOOT0rwPxDG914isrBI8BnfA8xuoI46ZU4LHPTnPoa8fD2km33O+XupHxZ+1rLdWnxgmsZk&#10;zJDp9usha7ZcsVLZ4HvRWT+2rrOnwftF69ZXN0wa2kWH/UA8KMd2H9frnNFfTYelF0It22XU8+pO&#10;oqjsfqhDLHGxheV2ij+WRG46HHbtwO/+FJHAr3GyZ2kV2L/vBg4HPGO5wO/PYnNLPFFbyRlwyxsw&#10;UeWxIVs57duOenTvSYdZVVypVlAMfmYB6DPQ85yfx69q8hR1Ogkhad5Ut55djqylWkbJJJHGce3t&#10;UdqNQRNouF3SbmWU52soOME455B5754HYOWQQSbtu7aq7A3cY4PTocZ6Hr9aJmkufM2ssixqNrKR&#10;yD3Prk8ew9TmnzWKVgVHhjKCT/V8SK4yy4z8xHQ/oajCTKYZI52+ZVCtjcnUtnr1wRgn+dPxHcQr&#10;DOu5v+WbDnbgnPcn1/L2FKbmMwF/IVgpIaNl+YkDpnv3HOPTjFMkbC1xH+7kkVivygtIemCMnPpn&#10;6Y/MRX1xeXUP2g3TGRCQWVhl1Of1z7d/xqRR9mTFrFGojXy1CqRuyRz14JGc9RkVEXecJOxf95Nt&#10;Hynk8Lz+VL7RRLHJeOVmS9Yltx+8FDKFYD5s8dgOeMfWmQp5d0RJPIqxzBypYlvv8kHj1AGf68zT&#10;CaWMq7YGfl3KOSefQ469/XvTLhYZrfei7vJbHy4+Y8DB68npjkcnnk09GOxQdL9bcxtfSm6jmUxz&#10;QjbvUq2QwOeufX1HvS3t5cGSRGYr525k24UEkKO4PBH4fXBq3dRIZ/NiQxlccRkfIR04bJx379Pw&#10;puAYvPUsnkthdnzLg5Gc9uT/AJ6HKV7jITqGouzPGWk/eAH5eQMY4J6Yz045yeTk1HNf6rbwO0ay&#10;yZcZaPqMY4YDtuOcZzgZHoXLGLecXKRn95lV2oDxjuO3zdKmkWC7X7PtVWjVo1lWM5C4Y8//ABOM&#10;8n3qlHm3FchXXL+2uZJ5i0W5sNFsHPJXPX7pIPYnAq9Br8sd7/aE0y8j724gHGcg8dvm9vSoS6fY&#10;2d9Q2yFkMcYjyWUuRtyckAE5z2Pc1XjuJUlkaGCSQMucbQM8/rn7pyc9qHGy0KRovqUyp5UlzuX7&#10;yybf4cHg7vqfT8KivL1NOMl1fOY4fJHmNIxOzAPPJP1+lUdW1HT9I0+bUb6VYIYVEvmuuAMoATxw&#10;vA/ziqei6Te+LGTWPEa+XY/esdNuFIJXHyvMP73QqhA29T82FjqNlvsJlaSwm+IMjPqEMkWiK6sl&#10;vI219QIJ+ZxgYgztwMgyY+YbOH6EGCPd5Ma/L8ke3BA5Hr2qd0DTfZIwq7mXhv4iBz259fc/WoJk&#10;iUKjMg+YL8oA69OnJPX3P6VNSpzehI1mzIGd1EbMxZtp5H1PvzxyMfkxo2lXdIdwHduucryefcdx&#10;nNPlieXaXB+9uZQ2N5z7ceh+h/OJYMmR0Kg7SFZf4Tn27DH+eKlgJK5MarKfLkRSQZume4zk/ljj&#10;nk1G0kDSKXXcB7hu/wCNEzr9jZmi+R8kfKFXnPHP/Ahx3Pvmqpkl8zIkfHWRWzz17n8M8A/1jmUb&#10;DSbLUhWeyZM5DfJ5LJgMfz4/H2645G12BIk0jxLfqtqhVLHUJuPs3AHlStn/AFYJ+V/4MYb5cFK/&#10;2wPGQ8ihs72MnOOp68++OnesjV9bjhha2VmZdm0oVHzDn29PX61pzN6CWhY12RtOvW026QxvuOFb&#10;Iyd3T9P89KwptUd24bduTjgKRnn8j6HHIPvWTqHiS50mAWN9Oz6erKkd1KebNfRx18oYwG/5ZjjB&#10;THlltFIGzNMu3cu1lbr7Z6k+nt9afqUvI2LScy5jaNpFbIRvXpgYHcj8h3Oa0rWN1VWdWG7kYIHO&#10;Txz/APW4P5V9N02YSIcKV+706nAwMdMfQ+v4a+m2e0RlmTaSoycncD+J4+vrWe6uURS6XBf2sltJ&#10;CvlPuB3Djb0xz0PX16DGa5dLTxD8P3ayt9PuNV0WNF+xwWmz7TaDOPLXewWSLn5QSGQAhdy7I07a&#10;C1uWOFhCksNqu2Dkdx7A+vP6irBhSSdopdp+bAVSRuPXGMD/AOt+FXH3dBHC3XxU8AIv9n6jDq2V&#10;UFlk8K6hIoIOcHbblTg46Hj8qyYNd+B5nP2uPULp2+by9U0vUJY1bIkDbZosFgy5BAJBORivToYI&#10;kZpPJ2o33V+72x/M9Peo2ggZiz2i7P4VZeG6dPf/AA6+p7jW34/8AV5dzmR8Wfh6HaR/EUEaqv7x&#10;poZYieoz86Dp9en0qOP4rfDLy2X/AIWHosbY+b7RqccbAHnbhyCBz3FdcLKzP7tYFKF8ccEgZ46e&#10;v/1/aFtHsX2SmAZPLKVySR+B5wePXH5KKj1/r8B+9uc7H8XvhPGVmPxY8Nqu77zeIrZQR/wJwOoP&#10;A/xqOD4s/CO9jwPip4Zk2ll/d+ILZht6Z/1nPYY7c1066Do8sbeVpMQ5/hQDI5GMbe2f17ZqKTw9&#10;oksm6bS4ZMtna0Qw3I/DPTP0Pqapyje36/8AAF7xmWvjzwZfriw8Z6Tcb+SsepwuCOxHznOP89Ku&#10;xaxpl2zR2F7ayLtIbbcocHHHCnGMj0B57dC2TwP4OnLK3h61kL/M4lhA3c9eR0H88Uy5+G/gORWl&#10;m8K6buRs/vLFGAYcfXGPT1pcsbXYe8P1jw7pfiKw/s7W9AtdTt8b2t7u1jmX/ew+RxjqP61ettLv&#10;oCsdnprKsUe1fLjCrtHYDtgVg3HwV+EVw3ly/DrR5Nyl28zTYjjAz3Hcfr+GK0nwA+C7Fn/4VXoe&#10;FB3J/Z0JHJ/3evX05/Rfu1ez/r7w97t/X3HTi2v1ADadcBd2f9X1XjHOPw9BQLa4Xe/lTDcpX/Uk&#10;bzwOnbjHOOoP4c1B8DfhXZRq1h4C0m3+Xcvl2qL1PUYA749s49qnj+Dvw9th5drokVuUViohUqVI&#10;xk8HtjPt061V4X3/AAD3jaET+crS27bcMMgE/Ng8kHt/ntTxtkCSKrNtxu7Y4H6/hWQ3w40RGaNr&#10;zU41Vj/qdYuFx6Hhx7d8g/hSN4AtHTnxR4iTs3leKrwd/wDZlHcfnmo93uPU2QPtByiNtVchhwX6&#10;fhnp27n1rjfiZ8L7XxbYvDb6fZzZujPJAxELNNsWPzDLGrE/KifK4I+QbdmW3aU3wqsAePHXi5R/&#10;2O2pYB6Y/wCPjr+Z/Smj4VWhl/5HHxcx5VfO8aahtJ9R++Of/wBfXBqJRjLRjUpRehyvwg/Zy8O/&#10;C+2hWXyozb3G+GKK4eZDgHYTuChSGeQkfNyUYOu1g3oWva9p/h3R5dV1i5WOBVWPKqXZ2ZvlRVAJ&#10;d2PCoAXYkADJAqva+A1tSqQeLNfMcSgOk+uTucYA53sT0+p6/SptJ8BaDpGorq6tdXl5E0jW99qe&#10;oSXUkSvtDrE0pYwo2xdyoVXKgkVp7sZN6k+8Q+G9Dvr+5/4STxBb7brZttLUsGW0jJBCnBIMh/iY&#10;ZH8ILBdzat1HjcqReWo5YsO2ODjOAemaurECvlLNj92Vj74IwATx/PoKgnzhoniCqV2cBSBx1+mB&#10;nuBnvUy5pDiU7HH2nyiu5QuVETcD0H6dfzrH+M9vKPhd4mjL7o28P3ajewUH9w2ST26H8B1rXt4g&#10;LxCsJG0kMe6+uM+3GOP8cv40SvH8LvEsy7d0ei33DLjpAxGRnnn+VTCMfaIcn7rPmH4RaVDZ/DXU&#10;18uTC+IUaReTw1vz3zn+XI5rqmfNrbyTklVjXCqvRc5x/P8AXnmud+GRz8N7+WNmVf8AhIQV3Kct&#10;+4OcDHTnHbv+PRvZpHDHLOifOQV3+m0c/lk9z/OvYrLlqyt3OWlrTKF3osNxE1lPaCRJg23dyAMH&#10;gZ7gD+hzjNee+K/g5c2p+0eHLtpsYWSGZtp/MHHHXrXpsyRqNkPzZXPk8gdc49z7/TnHJihlMFo0&#10;d6JV2p8xXkLwOv8AXtisyuVbM+WfFPhbxZpM4F5Y3EUu8jasO5i3b5s47/X86j1vSde8O4sNRRVk&#10;dVaSP/ZI6/zyBjivqWdbASvI9srMu795JFuVjxjIcHt2x074ryz4qaBo1z4huHmuYZLi4XdN5jBi&#10;xA67T34HsOlVzuUrWM/Zrlep5BZWWo3kn2aCJptozw3BIOd3PT8unT3tWjzuigxq25gdykDHqM9s&#10;56foOa7WHw5DaJNbaddtGs2FbbCjM4zyA3VeoyRzx7c1Y/CGnafdK6W4lcHO1s56n2wc/ngHnuNN&#10;epNuxV8E+C9N8TXbnWwyxxR53QyAcnPOevGOn5mpPGnw+8C6LawpIjCRmO0s4aQ8ZOF9c+nf0rqv&#10;BQtoJJbSxXa0mAMJzx/+s8DP51H4v+H91rU39pafc28Mj7ftDzqpY4GckAjI9jjA71zyqOMruVjS&#10;Mfd2PLtX0u2jRjBHFBDH/wA9P9a/P/juflPzEnjGDWbF4b1DUkxomnTBSGK3UiHjOCcZHr6cYx61&#10;6vb/AAz8OWBBvN15NGQ5ZjtRT0+4AAOcdevqcjGlcxx2beTDENrZbb5SnPsp/P8AA/Sq9stLE+z5&#10;jxW5+GGtiVluidzN8yqpwoz06n06+w6U20+Emo3GY3uVU7wd6qC3B6Y6fd598deefS9U8SaJpEjD&#10;UWWRmQDyh8xY8kDaOn6cHPeuM1v4h6hcubOxtYbdG4Vsbnwc8ZPAyMcD8z21pyqvYzlGmjOk8B+H&#10;fC0TyazdrJcKjGOLzvmkII/hwSRnr6ZwQMccaYSCzNN8oPy7XB46k5PfP1z+Vad5c3ssv224aRmk&#10;58yQFmc8dSSOnTn6Y7VWEkO9bkdsO6g/UZ+n88ZreN+rM/d0VrFKa1t4BwNqsq7SMn5gM/U9v85N&#10;QzLB99nb/dLHPQe/XnGf8iw0ECASTvtHpnGOvHtzn1wKay20ijyHP3cyL0wfc9/XB9elVHuTbsQz&#10;ICX8yRuYwY92Pm7ZHr3/AJc1HBbuWUXKNtYnCrwo+v049/ryatzwKkm1F6gDGfl59M/n16/So2ig&#10;eJWCtxGEZmzjr0yBzwP/ANXUU5WFoFjYSSz72VSu3Pcj6YA5zgc9O3POenaz0T/hHGSKSaTUE2/L&#10;tyMcjkc8546+nrms3ToLuPQxcyDK3Mm05Ugsi/Nnr057AciizVot9xbq6/u5F3bTs5HTjr3+gGQe&#10;Mmd9Wxq1j6U/4J6eBLjxH8QknlhLRxmFNsbfeyxZs/8AfB9f5mv0+8H2MTWzaleRqIY5AFKr1wcA&#10;ZyO1fDP/AASz8Jedp974ge1VmjuGEcjLwQFCrtz6Zf1r7e8VXiaB4LS2huDHNIm9vLblcg5HTj6/&#10;lmvDxkpTxHL8jvw8eWmro8v+P3iO2vfEUMckjsJJCY4x0wBgnqehx+fuK4C0uYU8VWd5hF8mPzXb&#10;OdygMQc/ReDnjJ69sbxX4z/4Sf8AaCj8ORFpI7HRZpbjy1+6zPGF69ThfXGO4wKh+IviFtA8Oa14&#10;iMjbtM0aV/MVdrfNGQOPqxI6Z2+1cro68i0N4y6n50/tE+I5fFnxq8Ra+sUjLcalIV8jcy8HHp6j&#10;vzRXDeJPEN9ea1Pex2+7znMjMoB5PPYH+fSivqox5YqKex5TtKXN3P3BBaSXe64YYb7x9OD7ce/G&#10;faj7IVZlhJbbgDbxtPTIPbAHTjrnHNLIil42M25uG/edPfjt3PqcevIe0kkSCQRnA3eYT7//AF/8&#10;+vz9z0RpiUo3mXSqVPzBTgH/ABwO3r9KehzE0sULB2XbH8vHGD0HRQf5jvSMMuieYzGJlCyc/d7j&#10;1JH06fmWpGjR+QkKhlb96ip0b1xg9c/jVe6hJsIBbKWKqMFR5qDjcf8AeAPYH0470LFJllX5oyAC&#10;zLnb97ryOw5/4CfYSs0iyxttUc4PTIUfxDjn3+h98Iq+XKzsybmYhdmRnjvyc9D+OOlK/cdiHJe4&#10;33B8xfvTOzErjB6Eg59x9OeBTjGLadic7dm792QwHbueTjoRgfXipLi1aEhkgXy/lx5kZ+p5zjnj&#10;rn9adDsjuCJolZmI+VV9efTtxnPr+ITsAk1rby7n/hPRlXBXoflx6gniop7X5MJK21zmQbOoHQ/r&#10;7dumDh4hZZPKQs7bQQ3/AALjHv0/GkY/eM8r7sFvNaL+frknvjpz2yvQojngF2ALjCrvxtZhgHpw&#10;eB03D8OOajeMwtHLDuARcc42hSSPr9eh/LmaSIKu2GXaxB8tVyDn/wDWOKjTyRIhQt+84KtyAwJ4&#10;9hzn8aFpuAXUW+LzA/zP8zL5hGMjO3JBpksoM0klwi/LtCj5vm4x9Oef0z1p6R7YftENwXZhuCsv&#10;BUY44+n608RxTSKY2P7v5/L4GQCPlIxkcHHXH6ZfN2J1I4kna381Z3b5iVjzu6nsfxz6+lUNb1S2&#10;0exW5vLjZCP3ccKbmkaXICxooycseAq5JJxycCtCOJRAzNEqrtP7lycpgd8fU+nb0rJ8H2y+Jdau&#10;vFOo2e77DdfZtJWZWyqiMeZMp3dWLGLcVBURMAcSMDXMtw66EmkeF7jU7mHXfGUMYmjYSWum7t0c&#10;OD8rMRw0uSeR91uhbAY76L5kBMit8vJ+U88fdxjqP6VNKqST8qzGThuhZvXPGcDkDpTJI4hH5rBj&#10;yT/dUcZ9P554/DGUtQIXQRp533h2Ut8wPTcPUf4VGyAl0eTOeMY6/QVLInmSskkCAlVJ2Z+bvnA5&#10;6+nf6c8H8TfGHijT7TUp/DVh/ofh+zjudc1PjdaRvnZ8uctkjAHXis5VFHyKjHmOzmBERhuHxJGo&#10;27QRnHP0/Gqc0Ue9VAb5Y9q7IyAAee348e2K+UNJ/bZ1+PxFef2J8SLq+htwsjC4+aGZfMVeUcYA&#10;AIbovGRweK+o/DniPT/F2gW/iKwnsZVkJjuls3MkIl2K/wAhGTt2ujBTyu/BJxmrlzU7KS3+X5oE&#10;lujz/wDar8ea74F+EF/rPha48u+kmjhhmXkxsz7Sfrnt04696+A9Q/aZ+PWoXSzH4v8AiRfKYmNF&#10;1qXgZH8O4YOcfzwBX3J+21qFrofwVk1i+iWS3j1a0eZVXdlRKCwJ/wB38Onevj34s/s5Q22rTah4&#10;deWwhmcySQyZaMnOcofTqcYOOcY6V3YOVGNP3lu9PlY560Zyl7t9CHQf2/8A9p3wJd29/L4/uNas&#10;1byrrT9ZhWaOdT6k/MDjvuznBFfX2m+OF16wg1a1Z40urdJkhkl3FcqDye+OhxnOPevz3+IHgg+G&#10;vCF1Hc7WmW4jbc7Nk8kcA+7eg6dq+g7/AMVa9pvhTQ7uC91JLW38IpcGHT75rfzW+0WUC7m2vgDz&#10;T/CeB75rbEUaM+WUEr67fIijUlGTUmfT2jRTakyhomZWTCs2cEEdsdef19elb+h6ba6PF9h1Ty49&#10;LC4t7hlAXTz/AHHOP9Sf7xzs7/ISY/ENW8M/GHwDokfiLxFPeLp6XlpbXElj478xl8+4jgD7X08A&#10;gFwcBl4zznFe1/s+trurfDtf+Ej1qa+uotV1K0kuLqRWd1hvp4VBKADOyMDpjj1rhnT5Y811v+J0&#10;qp71rHVNol3pF39nmhZdrAMNuAPwx6cjHpVy3s1kdXeNlZgqrnJ29M8d+an0WGE3Mfhm5SST7RDI&#10;2klldmhdELPB0PyBEZ0zgIEKZIZFWCzjSGSSFFjGOH+YDJBP+fXHpWPLLe5RJbIURVliYfe8xY09&#10;BnpnI54+p9qPJ86HAK/eH3ZD06Dj6/Tjr0qZY+VUqw+XP3ehIHGAfrnNPSASz7lO7qTuYEgkd+5/&#10;+tzVRugIk3E/vj905YcnP4duB7YzTShV8pJtVXyvVc+4z05xx0/lUyBFfZNGVVk34HUc9Bt56Yp0&#10;ask8ji43HcQw5GQfpwevX26VXkBDCZQq7hu2cHr8o9fpjpyc0oEAX94m1l5fBwT78e/p2xUoi+0w&#10;lnby3j+X5ux54Pr+nIHvTWgt8r8+OAuU4IP93nk9+h6UMCOFAd0qT7l2Ebc8nvkYGevemFJvO/eS&#10;MzGQAMo2nocY6ZzjOOe/TkGby5YXEabss2VZeCTnPP1I/SnyRuVbMGP90kFuo9D64/Hms/QCBz5y&#10;qSArM2WYMffjPpnOOe3fsiSExB2K+YvP3SBk9/px3/xpyKZlab5T2wzfMQecD8CSP0pMSr85i+/k&#10;5XOAcDjpkHr/APW61VgHucNlZ1ZW4X5gwxjkE/Qe5/q3yoQxaSNlC5DMwzn0we3OKSUSXCsIpW3b&#10;t25e4z657/mPQcU+ONzE8sjYLNyNx3cHJP4jt0ot1AQx2q7tzE5zuVmOFzz36/N0/Gk8oCNQ27dy&#10;SFkycdTjJ6Hpz1/WnyIMq27LHoz5wxPvx7HFRShYiqSN824hRJnOOPyP9AOvWhxsDHIHmjYDaGJb&#10;bvQDHXjP+enfNDRoiJIpj2dTuY4RvXBA5HQ/zPSpDEZCd+7PIyrFh0/T/DtTGMG/5l+Zto68N0z+&#10;I65H+FL4QGCKKJsssijpweh9M8cD+lOjhLiS5Eu4fcVkZQd2RwcDsRn8qbvdX+U7DGuC21fYZAHo&#10;MdPfrzSuuz5g6p8wVWPXr1Pp0+n1qftXAeEYzGZivddoBIPv069T1/OpfNKvndt2nd8uT1JP9Oh6&#10;VErROoZpVRguflXrj8PT/PemusylsR/NnhZOMdODg59vwq7RETbIWVxyoYnEg/iPTOcdv6j61XkI&#10;wWWP765Zc7jwD+uT1HarQC72Ik53YUjPpx/n2yKbKYXgZHg27cYVc8/n9R+eelV0Ay7CEG4AdwWI&#10;GW28dBnH+Pasv41lbb4U+J5GU7f7BvPvc8+Q/wCX+J71tWVu63YhR1TPzfu8jHI54/8Ar/hnnO+M&#10;Omtd/DbxBYW6/NNo13GvI5zAwwASB1x14/CskrSQ90fLHwtkWTwDcfPD5cmuGVwy9T5Ix3xjnHP+&#10;NdaPs3kRiIMsnkgRdztwOPTHvj865T4daPqGmeGJEvbGaB7jUPMjaZdrMNvlZAx/eRgeOoPXmuum&#10;gBijePcrBUKs4OQAAMDn0/D+denUlzTuc9P3Y2K8UKSfvfMHmrwrbQ69eMfp9c880s6REqMGTao8&#10;wbc547nGMnsalMgmm3yur7Tldx9sc4P48eo9xQWiabzWuAucFo/L+8OOQMAEZ/HAqLl6WILrEcu5&#10;51LfejDqBgD0/A/z968++JUUcmqpNLEsjeSDtbLbV6AdDjr9f516HMUjYpFIFKklVTnGBx0xzkfh&#10;muT+JrWZ02KNjGJGbO47R2HXP5d+3tVQkuYUtYnm17p9jDE2yIKOvmL8pYEdO+Sf6mqpVtPn/eP5&#10;kLHYzOo+QE5GO/Y569hWvPbxRuN8w3OP4ugzyDjPbHtznNc4+oaje6lJZRR7o42Y7vL2qo68579B&#10;k8Ee9bykuUyelmb/AIWjjOqksW+ZXUbc4bgHgHPHJ69c9K3bn7FZRNfG+XbtG6TgKoGcEkjp36Zz&#10;6gZribfUNQ0y0V7N5o3biOaEAOBnIb5gRgj279jzWZq95LI3mPcPI33vMmk8zDE8kE/c5Hbpg+tY&#10;uPNIuMuVHR69450/TmDw3LXW0/eVwBuwTnJ/h5HK5P8AXjdd8bazqcbQJdrDCygMI15zwcknnP0I&#10;4Pp1o3k6qDFcPuO4nLsdxwM55z3/AA45rNvJYvMbMyr833t3U/yxnJ9PStadOMTOVS5XnZQ2zeGV&#10;T8u7J28bscDJ6+vc9elZtzLKD85DbcnZ5be/bqe/58e1ydRK4LzBlkX5Vj+Xb+I5/wDrc/Sv9llu&#10;4UESrj73yr0A4x09+34AZFb30MyqVaYFxH0Ax/d9QAee/pmqTLHIVdSRIsny/vBheSfz/i4OOa1Z&#10;XmbfEzDy5PurHxnqeff8j9azZJIbiNpBEvJDLHnODjqBu9B/+rignQo6jp82M207RqVGVkO0qcL7&#10;cZ9entzUOn2RCu7ynaTj5QOcAcfL0yBn+laTJ5RWIKRkY3FOh79+cH/PrVZ7e0laXGF3fwoWI9+e&#10;cf19OaF7xLWuo65EdyBNChbb8vytgbu/H4/lz60RRJL5YeZZNuEebdy3OP59iB+FFrOGLK486Ntr&#10;SfP9/APQ9mOOOMHHfPN3TNPi1DUYIraFmjzuZjwrgEthvQ8Y9vbGS2mFi3qFoumrHaxTPIYbZWZl&#10;yo3N830745/+sL2o6vBq9vZpHEsKW6LGoDZ35xnJ7ZyffvzWfd+ZqNyblV8rfIS244Ukn16nIP4e&#10;ldP8L/CY8UeMNL8KXEZxqd9FEDHtb7zgHbkHkA9fX34p/EwP0i/4Jz/DdfC3wK0m+dAj3y+f8qle&#10;pJx+AOfckkcGvV/jPrawzzMH/wCPWHYvzEbRjOcfn+vfp0Hwq8J2PgLwNpfh6G2WNbGzUSYIHb2/&#10;zmvJ/j/rEk8ksFsfm+5guu4jI5I+mPwzXz9SUala66u56VONqaR86/DLU9S1X4/+KNemtWZZLaNb&#10;WcYIARipXIPXp19PpWf+2j4mk8K/BfXm+3/LfRx2tusLBcqWJYdOOg/PoeK4vVvEOv8Awg+Oq+Mf&#10;sk11puoR+RdpEHby92OSCSAQyocH37k45P8A4KI/FBtT8H6HoNsrD7XcNKyvwJFBCnjnOSoxz1PY&#10;DntVFzxsXbR2d/RL8dLMzdVOhLurnxvql7eRX0hhuCiud3+sHOf94g/mPxPWikezuVdjmMbjk/Lj&#10;+f8A+qivVlU97Y8xU5NH7xqpkh8pEVvlzGzRjhv9o4yOCOenHTINBKxSLskh3Zyqsv8AFjHODnpg&#10;j2/OiCOaUb2jX93GDt2gEe+e+Rz7YPrmnMg8vy9/ys5A3MCx55/yf/r18+ev5ibVV/8AR2UNtJ3O&#10;QQwx19+3+eqIkk0nnKdoLKP9XtHTnjv0z2xg1LE24tMJPl3fOysQWz9en+e1RlQINn2gyfMT8vK9&#10;c9hnn69PpVXSAbIqFgIR/wBNFOT1Hv37jI96fsQbZPlJf7rP15PIGO/Pb+tOyiq7y3I3NuIiwRx9&#10;Mdf8gdKfvCtIoDNGs2fmySOcZ6H37dc0DGXUfEaDzNzLkMcZ6j/D3460pWUyFFmVlZc7t3J4wc+m&#10;M8epOelIsEqPuwyYViyt1HIGM9evGPfP0fbCVmCTxsw2/wAQJY55wM9O3r+FF+bcRFICW2u/zDgI&#10;zbuvKsCRz0/ChkdNoa5SRefLJydxyB6fr06+lSAKvyj5fmU9c5XHc4HPv7U24gG5pFiYNsC5bBKr&#10;159aEg9SOGOLy9iRHdxh5D8pXOOuBx6d8/WkSFCI7fGwopH7yMDr1PX0OPzqXy3hj2XM0jJy0mVH&#10;Xvx1x349Ouaj8qee7V7ccHHzBcYPuO/rg/nU6pjJLa2VIFidtuAzfMck4PX8DzUVuolWQeW3zcbd&#10;xyOcjnIOP6DnviWNZCd5Jw+Qo4wgz7jqSf8APWmhPLJBPlHccbWxnkY7nnK49D+dVy9BdCGYSW0W&#10;wzurdcuW6ggde56njtmsjw7rFr4c+FsmuXsSxJaNfOzRqAH/ANMnxx19u+K3bhC0TDzXbJ/1kbHB&#10;5PBH4Y64ye+cVz9roE/i34JvpFkG8ySS9VNpBYt9uuOnoDz7jtjFJq8fmio6yPOf2g/jn43+BniD&#10;TdM8ZeKItHuri1+13emRwqWVSnCeZyGYZ5AOfr1Oh8Bv2mh8SdRt9A1y8t7uO58s2WoNGkUkUsmV&#10;RHTgkFiE+7kMykEqTmf9uv4WeEfjrq/hf4u+FPH0MMJ0pRrHh9pAtzp14q7JYpA6lgoKnDbSrrgj&#10;GePP/wBm74MazpnjSxEur294+k3UM1xew2vDJE6MkZfn5iERB0P8RBIassNUhWo2npNbrtq/63fz&#10;NalPkleOz2PpfY7gxh2Xan7xpGzt549f8iqXhyTwL4evPGem/EZpLWx8WaHALPVjbvJHZX0Dlo4p&#10;wikrHIHZfNPyq23dhSzLoyI6ssqwt97cdy45x9Py6U0wmRRE1tlPlU45+X0II+vFZV6MatNwl1/z&#10;T/NdSIVJU5XR8I2v7NWj2OvzT2HjW1ubgXswmWNgRMpb+BEzuAB6fMTjjrtr6u+CPw3l+Gvw4tvD&#10;t0JVmkvZrmaOSTcY2dFQJxwSFjTPYMWwSACesPhnQ9Nn+0adoVuszKSskcCgg5zyQP8AOPWrTiR3&#10;89gfLZeG3dD+mc4/St5SlOKu7/JE37I8C/4KCweR+zBrM8Em6OC4heFuSBiVSAQRjp68cmvlTwV8&#10;dtH8Y+HY9U1XVDFfW0PlzQNMVUyKrYk2k8j+L5duW4wRkH68/wCCgOny3P7KniZmkwnko8jBRwdw&#10;I6fh+Hp2/KW3vpbYl4tyttwrRLyeOcY/EZ/+vXpYHDxr4dxfR6fcjkxFWVOordj0r4yeNdJu0fRN&#10;LmFzHMyr5jrhivB9Tznk4JOepzkn6/8AiL8JbKy8LeF9G0uwvhbz+ATa/boNFub6OKYTabPGJRax&#10;uw3LE/8ACPu9RzX56C8uHuR9okLZ/ujp7d/8/QV+xnh/xDpXg34E6b418QpttdL8G2lzN5fzMwFp&#10;GSq7j8zMflUE8kgd60xf+zunFa7/AKE0XKpzN+R4f45+I/xI8feGP+EPv9Mt7e2e+tJ7i9tfC+ve&#10;YEguo5sIGssbj5QGCeN2fc+yfs7rdH4cCdtKuIVufEGr3NvHd20lvI0MupXLxuyOqumVKkBgDgim&#10;6Yf2jryyHiKaw8J2JmiDp4YuBcPLGMA+W16pKb85BKwuoOcFxhq63wB4rtfG3h6HX7ewmtZHeSG8&#10;s5lXzbe4jkKSQsR8p2SIRnkHqMggnhqS/d2S08jojH3rsZ4tvLzRodG1KylaGT/hJNNhVlYDCy3U&#10;cTocdcq7L05H1rUvY1m1Cb938+4sp79c4/zisj4jwYsNDOHx/wAJpoO0H7yH+1LYY7ZyD9QK27uG&#10;Ma8xijK4yPvjpkc9OR/Un61i9LGiDcGYXCw4zt5xnqOv6nH4+lOXaCyPwq424yfl5IFKkc6hkCsu&#10;ZM/PwAuORnH8v50sBeV8B2+Zchj+OfTtnnnFON7jGsjoSVdn3sSRGpGMHrz7H3prMihVM4/1PyKQ&#10;ccYHH48VJ5gCKz43rxgZxk4/Dk5+vviiKHP7ryuSufm789uP6j+VVuyRgWN2kTzNu5cNuX+H+o6d&#10;+MUghV4FMaZaMN+8O7jnpx1HPv078U4rLcriNv8AloD97aRgcH8D2PTFN2ZQDzVRlG4Ltwc9evYH&#10;j/J5WshjcbT80ylVZgrckA54OQfQ/Xg0GEvbsDGAOq5wo+o7n+dOhjbflvMUN8oXjJ/zjuceuKRF&#10;TLbz8zcyMy7dxx19gPTHepiMVSsMhO0KrICqs23B6evY/wCeuI9sTRrD5W19uDnnGMjI9e/FSRRq&#10;6q4Q79pA+b/Oeccj0/KF2VwqxRrthkyp65HI9P8AIx1qrADosT+QJ2LRliGb+6OdoB/LHfA69adF&#10;EqJsBAXcQFbryev5/h9MnKi3idmdSrbnxtZh/nH/AOvinCX95JBM/ba/yn5sE9D+Xfil8LAjghZI&#10;GkBZiz8ZzyTxzz1z0/HrT5bZy0YT5njxuXcG+bAB4+h7Z60NE2JUUqdj/dA9+OTjHBBFE/nQS/aV&#10;L/KquvybsD6c5HTt2p6NADITGY4doEvK/Nu69cc8f0/m7hBtnaRfL/iJIxxg9/8AOKdI0g3eUkh/&#10;efIx/A4xjntg0zzgpCfMyyruaMjgduM9P16Vm3qBFdLKrb3Rs7QFyrEbcck5H0+vXvTkiiAaIgcn&#10;5pMNjbjjJ9fyp1zGxt9iRrvJyqs5BB6gDp7/AJ9Kedyqsm4MN2Rlixxu5z69+2eB9KmO4DMWsqkL&#10;INrN87rhlHcdxnsfb3pqnfbKpVwxwAWb7/Xj8OnOfzp6phmlkf5sYYRgEnng8envz6dgRlXe0YwO&#10;NxC5yuc/MfbA/DB7YxpHaxIfZjI7I88ePuld2d3p7HHH0p8kUMkbKtz87EIDjqfqMcE02ON41AIx&#10;uGcYPIIHUH6/Tp6CpIJV8lkCnaV2r/tHn17cY/lQ2UU/LE155CcMFO3dICW9/UH8PXjFJ8QJ1sPC&#10;eqX5SR4002aXaWLBsRliOncAfT35qcTYmYu277pb5hk98D/P1qn8Q7ee++HGtadZ7hJLpdwsbck8&#10;xMAfXvjpU31sx9Dg/wBr3whbeFfipCul6fGsd3pMd1tVCACzybvxJ5/zx528oEaxsu0GFdqNgk9e&#10;3fuT9O1afxU8a6742+KOua/rerR3Hma1qNpppjmYwrZ27QwweWDkBSih2Axl3ZurZrMvfMASPLrl&#10;FG3aRtGP55z+NdWHp1KOHhGe9vz1/DYylyyqSa/r/hyuu3fvg/djdhGBxg8jnpx04xxkU22mLBfL&#10;kfcV+cr9DkD9e2Rx7U/54pAZz8pXEb7TgsD9OCP68dKoanrFlp0eLhGbcRhRwRwP59enT8KvSLsK&#10;xcjjjjZRiNV27tqt6gH/APV26+prj/iTCl+LaCKaNpoWyzBh68jg4BAJ7e3FN1nxvOwk+zFUjQ48&#10;tSPl9uOntx6/hyeo6gyytJM+FfbwQc5HU/U+uevv0S+Ipv3bEGofZrcybrpptqksfM6c8++fqec9&#10;a57X7ppLZrWOGONn/d7o84Ve/T2bJwOf5WtTv5hkoFb7w8xWw3Q9iAev9fxwri7knupXuxuVG2qq&#10;rnuefc9Py/Lohe2phJ66FW71EuvlGMqqjGf73YHPpj3GevNZ95dRxh4TKv3dybSN20/7IIHTjofv&#10;YHpVt2ZZZJcb2z/rA2cL1x07Z7kdevFUbgTDcLhlPy8vkHGSe3+cdqr0M/Uo3sks8cjGf7y4G0Yz&#10;+BGODj36VRlbe0ryn5t21P3mQFznB5yP4effvViWCWA5Rec7Aq9snr045HTsPSq7PLGnyrtBYZjX&#10;cQFI9MD1PbHr2rSLuSyuEfBlZysigA+p9uvByfpxSPFJv/0c+WmMrlgMH+Xp0HGc81KUkLKXTeNj&#10;ZJwzA447A8cc8fhwKjulnIKOSqt1O/c/fGc8g47fQdKrbYRRniJ2jdtjVgJNwxuOevXI/wDr/hVM&#10;tgb0Ty9o2qy9MEDjpnPbr271oSARQtI6tw3zOjcbd3Tpx2/yKhuYlBUxoqso5+QLnvyBxj/H3qkI&#10;oSCYTtvlVdrYY8t8vGO3A5/I/nU1SFxBhWXdG2GL9VHp9B6DHT8a1jB5JZdqk7/mVl3DpwMD39vr&#10;7Qx20DGTKqNq5O4lew5z19vWgmRyouJobqNnSNW3Ebo2J2t7D8jgA/zx2HhG8tn024v3kYLKgCI2&#10;TluDkccEjnP8+M593ounHSG8qEtLG4/d8fOD0PAwMDHX+97kCWCNtM0m3hluPndjM3zL/EflH4YH&#10;/wCs5qr82gR0NXy996fKmAYufmVSSenYHB6Y64xjtivof/gnD8MJfiF+0ppt3cQrcWmkbrqU7Qy5&#10;HCjAz3PsRjr2r5xsLtZYY0jXdJuX7rZ68g4/HP1xX6Sf8Eefhc2n/DrWfidqmnLHNfXpgtpsfejR&#10;RwOOBuzn8uKyrVI06Uvu+ZdOLlNH1j4s1G10vR7q+dkjDZVWbtwMcc/z68CvnXx7PPrH+sfd8zbR&#10;Dk4GDznsen1Ne1fGXVvsmjrpyMN02GyqHJzxnPPrnPp9RXjeqxR2yzTXO7Mn3m3D72Pfudx+n414&#10;EpSj7yZ6UY30Z5prHgiC+mWSSEXDN822T5cdBjnrx9DyDwM18WftseI5fHvxbn0KOVnsdFiFvbxx&#10;gbcDlsYB7nrjuB2xX3F4z12z8P8Ah69uZJBmGF5I0V2UK204HQ5OTnuASfXFfn34wnl1XW7rUZoQ&#10;XmnkaQjGW3ZIPH8P9fpmvSwcmnzP+v6+Zy4haWRyNh4dtI4m8gRqrPnDfQe1Fb32KGQZlgWNv4lZ&#10;lz65OQf6fSiur2kr7/gjCMdNvxP2HYTbViwkbt8sm35e5G4ZHPAH/wBfrU1m7xtt2MWXBZSDjg4x&#10;wPU9vfGeDTJ4oF+Sdx5Zj+b5hz6cf+zf/WqaSNo4vNcr8zqBtIwOoO304+nrXkPc7iNiv3ShHy4W&#10;NVBz3ycDqcenA/VsfmJHskjY9h8wzg7QO/OffnmnfZv9LkHlFVZfvDgHI6gjjPJ/P3p0YtDNkndI&#10;3EgVTzyOevfgfn3pphyix+YZB84ywDLtXr068c9B+dJCkczqkpb52wH3YY4zj6H39ufZ0DBiyxjf&#10;tUnewA9CGxnODkdcc57HloLR27Mkq+Yu10jVRx+BPpg57+nFPrqA7yTKqosb+avqmWPGORnP/wBc&#10;n1FMMg81zMittVSzbvU8cH8v8cVMEEsjRElN5I5bbsU+wz/npSLIzReXcN88eTlPTae/Pft/LimA&#10;1JDOGiQeWy5wuARxwev/AOo5z6YYyOzMGZjtYtkE546cgd/x6+hqUiEZzKI2bB6YL/5/qPXAdHLI&#10;LjzH8xSuUk6ZOOgyenP8vpT5kCI4ppXdMMwG35gJPmX8P8P/ANbPMZ5WkCbVCnhV68DpxyR+H9Kl&#10;SBPPVZpI03bSpZRtGW64PTp7cio9wJx5bbuj+WcszZIz2z/h75pc1gGyLKse7eejfvD82cqTjpjv&#10;/wDXFOAZrSRpz8yuoYnpsOORzwPx+lCxeWPMAhdtvzevPTqf9k04CPYGUBW8tl7gD09vXkdsdetC&#10;s2BXvmMiNFI7N+7yzbiflwRjGMnt1qH4aKv/AAgOn+VxuuL8tnP3ft1xg+/Xv+FXJSzK0SwsxDbS&#10;rIcDOeuMdc/z65qv8MI0Pw800K6spuNQDDaOT/aFyMj8seo9ulEttuw7D9a8DeE/Em5tY0e3uH4J&#10;d4xz35bAJH545+lWdN0qw0W1W30jTIbeMZcLDHtGf/r8c+uetXULozQrMoPJXzODj3/L+VIWjEYO&#10;xgFG07uowcH+Q7d/xMXFqQgICskMsa4YjDYXDf4f59RUbRReczOh3KM7T0/P06d8VYCwunktIdu3&#10;PX/Pfv7VG6QsvlrHhSNy/Ljp/OluUV+FkVldSqt0Veg4IHb3oaNjJu8tsry2Pw4x6Z5/nVqWEtuW&#10;UsNy/eVsFfXPt/TPuaa0JEbExNlWHI//AF9OO2arlFseK/t3Wz3H7LvipIuW+xfNGrHPb17c+nHq&#10;K/JWf7QlwxiVyrDJDMcnr19+vBr9uPiF8PNA+JPgzUPAPi2zaTT9QgeG5jX5WAK9VPqPw6CvkfU/&#10;+CO/gyS/k/sz4w30MPmfKkmmJIVUnONwdc8Drjr+vpYHEYejTam+tzkxNOpUknE/P3TEk+1K6wsu&#10;GAG0Eeh7DAOfav1v8VfCvxL8Yf2TtC8FeFPFTaPfXXhnSJ4biaESKzJbwSojAjcoLKh3rypAOCMq&#10;fFfCH/BHrwTpeuWt34t+K+oahYQSh7q1tbBYTN1yu/e5XJ9ATjoe4+zbayWztltbWBVghRUihSMI&#10;IlC7QAowMADgAYGMCs8wxVGpKDp7x8vQrD05xi+bqct4G0fX/Dvw20TS/Ec0mpatYaHbx6hJ9o3v&#10;cXSRAOwdyNxZwTuYjPU9eK3wh8F6v4R8M3La7IP7U1fU7rVdQiim8yO3kmlLCFW2jcI02R79o3FN&#10;20bsDtPKeQny/Tncw565/l+nrQYQID5yKR1+X5T3BH6VwqXTub8uzOa+INqbm00WIvx/wmmglRuz&#10;8o1S1P8ATr6c1qa1ai38QOyWm5lk5AzkEj6c9B/9eo/F1rGw0FQ7LjxhogOY/wDqJ2/XkD3/AMeh&#10;s6xbeb4icsv/AC0xhuMc/X8KpJWGJuMa7lClfMAIPBA69x1/x+tIV3OqLFhlOFXqF4GP06fWniIB&#10;GDSBunl9l7+hHbv/APWow+Mylj/tcfNx168EH681S1iWMQyD7rbsn5lyW6A8j+fbpj3DgEWVix2j&#10;b9/O3JPbj359vSpIYo3KyM+5sbduB+nvyen+NIGk8xlkQr8mV3Z7YGO3fp0PH0wCGvGXbbNJtVgW&#10;b5egPb36+3tUSO5bzX4ZlA7Y6Agcdf6elSfu9q/L3xncBt/x4oeIuGIH3uGXPX6/gc/h9KQETmZG&#10;Jyu4j5uuMkUx2/d+ZHuLBfm5HUD0P4n8KsNbOGHlBm7/ALxs4/H049qa726I2FwwXBXGMccgn8P8&#10;955bMCt5Qb+KPIGWbaCOe/X0Pqf8VVgIt6N8zcfIoxuwD17fTr0p2yNmICsqt8zCNT+PP9O/FKqE&#10;Q4lTc38PHyn0PT2B9f5UySLYI/3QuI+5VdvPsQMdDUqESq0k0bc5IwQob0OMg+3+HdGWRWM6Juxj&#10;jjB7ke/P40uyPyWXBPJ+aRecZBx/n9aBjggZPNCvtPCYzhcHn+fQU11kaJSIsgZC/MOPw44x79j6&#10;4pSRLtWN8bmwVbJORyefx/qPSlV/LYWqlWZV5HI5J9j7j1oGMRZFyr7s7fmXuB/XGe2fw4oUMQyn&#10;zOHHltypU4J/r1xTokgePExZdqgKvZQMc+2ee3H4CgEGDzFYrtYPu6jPGee/pzg5qeXqBH5LsxjW&#10;F1ZfmYc+oyRxx155707zCGWQSBccr8wyFz19x/T26vaLyJvkDs3zHHmcDnJA+nPfp60xXjQ/vTtV&#10;gBk9APb6e9K+gCD97thB+8DtZRyMdVz3yfb8jSvkXGyRU+/0459T1J/P2/BxUENEdvysDk56k5OR&#10;2xn/AD3jYqAplGBkhm2hcZHI/I/5JFJAFuPMRSdrAFV8pm9CcNgZpwYhUkmbd5agMqluMc9/X/Pu&#10;RlPMWNP4pPmVcnr37cimlWe2aVzuwem/rg4z0yABx0x60SXUENiZZH2RneAfkZePwHvnP5e1Sarq&#10;Gn2enzXWobpLdVaSZFX/AFiDllx3OMj8hyahsWP2tduT5bbcsODjnP1P8ue1WL+0jvh/Z1wWcz7o&#10;gyr0UkdD+X/66mL8imfPs3gDUvDek2MVxatCun2E8u6VWVpE8y0QYx1+/n6L6gVseG/hz4i8W3Ml&#10;1ZW7Q2dui+ffXEpWGP1+b2HpwMjJHBrrvj9eQXPiO40GANHNpWgw3Fxtxho5/tceAcjkPBGQPp16&#10;HF+Lnxt0qy8Pad4Xu1Hl6bYwx/2XbH5N4jCF5Tn94xIJwAF+dly2DnXGYutOMZUo6yv52N8BhaVS&#10;UnUlaMbX6b/Mw9a1Lw74SeS80hW1WeNX3XQtjiI7dxIZgUBBTpgOFOcsDz4tqmtyXTPeXVzJNKzK&#10;Wdv7x68+5/l361peKPiLqviC3ayuLqWO3Zs/Zlb92Bz8oH3cjPGBxx+HKXt9ICYtrNHkFmcFtnTj&#10;HIH6cilhqFSnJyqO7ZeOxGHnFU6Oy7df1+8gv7+SNvsxm3Lt2jygMLyDnOOfXBz1rK1W483b5yuw&#10;xjgYJx6ZOOx+v61avBclt8qMN8eMt8u7uOenTP8A9eqdyhMaxxXG5Y8/exxjPPXnjt7e1d0Ty5Gf&#10;czyXDMkZy6rjzGz6nA9ev0z9cVlzK1pcqkQGyQbXbjjoB9APy688GtiaBgBIFVmX5dqjh1BPAxn+&#10;vTpVG8iS4mJWLzBvK8DgHPXkkAYI5468++qehmzJfzFkypYDAWQbuQcfif8A9Z9qrzop8tJvulSV&#10;Zl27jj0PQfTP071ejtrgQPbSIVaJVHzNwRjHft/VeeDUE8CCLYQSSCybVHGexOOPY/04pprQkxgH&#10;Vd1xIf8Aa47kZ7jGe2e1QnbIy+VtzGmPlyMlT/8AXx+HWr93ZyxuzrLGpY5URybmH49PUY46fkjv&#10;FEv2WKDa3eTnDHPX6cY/GtIkyi+pmyrciQyA7VbOZductkHAz+P+elW7hVCzN87fdXanylhjpnGe&#10;R9OTnrWo5jkZkIXcBv2hshu+OOfXp61Ra4jSNvKGV46d89Dxx3/DkehqmIheQNGCB14bYw9Oc46n&#10;36c9yeKc8wR1Yjd1O5lPA+vPbPXj9KlllJDNtD/vAD8pxwOe36d/51J5md1RZNyqwUIV4+9nk8d/&#10;U8Y6egiWxrTTszm3Rd0u07ZGOB079uar586RpVeQtjb8zZXHHr7jp7cHjNTXC7W3Hdu6KpxywIwR&#10;zz27+1RyLAxDQz/u1IG5lzlgBnv69cc461V9BjI4zPdxQPuMUyqGVXLKwIA556cfh+NWdRhhu7rf&#10;DAjM0gVSFxheQF+gORn3qHTWltnYocoFzjnByPc/1/kDVpijwyeaF+VsLlCc9+x54Hvk4H1Ik7C6&#10;DbSTXSadG7C4k+XDzH5ix5HUk46A1+1P7NXgjSPhd8EPD/grSNNWIrYo8q7GQtIwy24E5yWPQ49f&#10;p+Vv7F/w2HxS/aF8P+GNQQyQJdG5uAsRVf3Pz7cH3GM+/bmv14HlW+jySx8R28O3DDjPf+QP+c1w&#10;42UdI/1/W50YaO8kea/FjVE1bXvsQnOyKQ/c6HgY/D6cc/lwPiuWS1iWyim4jYE7WGACON2T1yfz&#10;+groNcvGub651SVdybvurkjp06HGOvPBx25xwXia/dxMVlaOTI+VpB8nB6c4znjpXmxipS5Ud2yu&#10;zyL9rLxk3h74c3FgkzO99OsTLyq+WACwAx9Omeh7V8Z34ijk/wBJXZI3+r+U43Fjz2OeR7+nWvbf&#10;23PHsl/rtr4cBKx2duCysp+Vic5698g49uteAS3MiTZkVPLMmZFmwuPbjHofbgcjivWoxcaKTOGr&#10;71TQmmuJpG3xW0kg/vQxoVHPTJH+f1oqrFeOu4wSAqzE8yEf1opez8zNSP2cjuJDAqMyx7l2/MR0&#10;z0B+p7eg68VI0VxKqqH2ny/mVu5x/Fjnnn8+mM01Wt/K2eSGYfw9VK+hzyTjP+NOjjnXbgt8i9do&#10;XpnGQPXB7fXnr5x3DgZVlIliVeVZA3pjkfgS2fX2yKhlRlmKxqziVQGDLt+bjH48dKmjRAd8krbR&#10;u2ttxjgADOeOfT+mKJpIX3PuUsq48teq89PY/wCNVrYATcpd4Zm+Zj8uSRjJPA/A8j6YIFEMlvHc&#10;SK3MuNyrkYzxjH5fgf1jkgljmXzEjLMD5bP90Z4x06H8/wABmnxFiZPL2bFZgjbsjBBHpx279aNQ&#10;uJdQXCytIrqOu1s44A68flinyJ5iCMyn7w2tgDd29OvT/PRdrbIwpVtuFXc3OOgz/wDX/pmnKPNi&#10;8t5y23lm2gYzwCfTjnP8+5yvcLjJXQthcMCw2/N931/QH19qYIwuZJiV5ztOF2t346/hSyRiXcGj&#10;jKrJsX96T833Txn9M+g+iiEjzJ3lj29A2CCevHQds++O1L1AE2u+ZlbcyYG3BZck+vrj29KbPGsu&#10;PPmLKsZ+boSxPH0P4cZz3pyxzImxWZm+bliPvfgPQ/8A66dIi9FI3SMAx253HGMeufr2Hp0S7hqM&#10;WOOSBZU/dszBZE3AKcjAGecjH9akbzFiZpHJAwWaRQS/P5dD/npUERWWPYoDCT5WTIIcdj+X41JG&#10;yuW8uJWZjlI0jH3fzI9emP8AHTmASaGTyZAjRso4dfMJIXp79fpVT4UPEvw108Rnztt1qJ2N7ajd&#10;YB/L8+fSrFw8fkyAptYqxVVb5SOTn8Ocd/1qH4Uwyn4b6cNq4+1ahsYqdvOpXRIH1B79Kr3vZtPu&#10;v1GtWbVwpwsPDbed27oxzz6Dr9KCsnmeasUmFUvhTjHfp+vt9aNg8nY/l/eA2qhIAz0/+twMfoGR&#10;fKWaNcbePlUdeOBke3+eTWPKK5GEddzqvzbiWbGc8Dnj88ex6ViatrHiCaTUtN8LW1uraTpL32o6&#10;heMTb2yZConH3pHJwqdSEY9FJHQDaoAxIVbb5kbHhjn374+g/nXNW3gDwx401Hx94G8X+I30X/hL&#10;PDtv/Yt5NfJBDLcW0hb7MXY/LM6udnY7SuclaxrN06bf9Wurv5K7/M2pRUppM+dn/b28YaPrd1A8&#10;VjfR2N2sF9aS6esawkkkAyDDr90jqTkEEEDJ+k/BXibSvG/h638R6JIDHN+7kh8wN5EgCnZnjIwV&#10;YHHKupO0kivhCz/Zl1fwh471oya01tDa3yrp8bXS+bIm1txlXABxxycAjPXqPsr9mrwdrXgv4T2+&#10;ma0FWe6v5LyOBYQjRwskSRhwO5WLf0yN43BWBFdlSNPkTh2MfeTfN9x3EqN8yPGdygFUVh19v89u&#10;fdvkBt0hEnzbizFjz7e350+Rlzwh29W+bkrjr+uKcoeXcko4dWG3/a5x6eh9e1YW7gNWNMq4Kq23&#10;a2TtCsSevcdf88U4ZVAZhtXbjHrzjP8APP175p0YRmby94bb6f59aSbeXUB87W6N0ye4/H/PHJEB&#10;kgCOqdecqowAP/r+3TpTYY5YYmYYYq2W+boemeacqzEASxrnbu5I4I7f06jr9KkMYA3eWy5yp7be&#10;ec8U4r3guZmuRwmbR3uUyv8AwlWksF7MBfQNnHr/AJ7Cl10CPxG5jiL/ADOV65Y57Dr1OP8APNi/&#10;ZZb3SG2DcPEGmscjHzC8hJ9eTj+XTseJI2bXnxbsPmJ2g475xjvWgEISXbJ5hDMo2oGk2humP1pu&#10;1S/DCQq2WIPK/wB3I9/507cRMpJ5Ynaq5B9cjg45/wA9gu1QFkj/ANXtyo45HriqXwj6DImXGXjH&#10;z/3vm+XPJ9c/1zihkM3yi3z5nTICjoBx25/GpCwaJXX5Rn5d0eMZ4yR/hTWMpDO9vltv8IwwO7of&#10;Xg9+OlTuMAFk3NCi8hflXt2A/wA9PTqKRIEBB8nC/L8rZb5hz+PGPXn8KR/LWPEDrGfvfdHPP+H1&#10;p5c4MgC9tvsOvP8A+ugCNJZPMDbhvZflJO49c9ev+GajkXJ3SbVzwy8+wPb3zz0yMdqn/eIu4qu4&#10;/Mvp29Pfn/IpoUsTECMntwf049f85pbgQyxp5m5E+XglC3T3/wAOn41FJ03yblXcOB/Dz1/X/Oan&#10;MUhKl8M6x/KnOG6HH5evv7CokMcjMkowWk+Xbwfx/PBFIBJAhcSRRxjcuMkfLyent1PXp+tOth/G&#10;MfLjLZyclh+mDjn26UiTmPMjFfvA84wevf6ZpyxBUaSUMu0ErGMccjjIH+fxo6gMiUh2kicM2Qdj&#10;d+vGf6e3r1eE8wkBHxt+bco35xjP1HHTtjqcUjgiTe/Lc/MoK9/TH1/+uKdFbusqsJj8vKKvdTjq&#10;e/H8ulTLyAaipI2Yju+Vs/uyemB+H+eKUmQwqPNHP3QzABue3NKkZHmfv/n+4y8Ehun6/Tp+FMYi&#10;4dGeJmaOXJ3E8jH16/8A1vej1ARLh4JVDx4KswWTZjuMDr9O/eoxNt5CvuVh8obn15XPIyPT3qQD&#10;dONuN38UYbdtIGP8MH3oLKHVF+VsY+ZuvPXpnvzwfpR6AMmCzhSLc84C7iO4zj2/D3pU86Q/OyJu&#10;Y5ZlPX059lz69euMU54X2MJFyQ+GZehB7HuDgkj/ACaYDmRjBIo+UbY9uOfm79eOfwzzzQSSRRIz&#10;AQ7egLEt/TOP/wBR/GFxIq+acyDj5VkHPr7kg/r9aeWV5FUxDhs+Yq7j16jt3/DPfrUcxl2LHNcM&#10;MhQM54X8T2/H/GgQ+1hE1yESb+LCk8/xZA6Dkfnj2rT0nTb3X/FVnplgzSSzTbYlRfRSwLdcAAdu&#10;34Vm2UskbtOAWb7sbFTgtxknsMk/gT0rmdS+KFt4U+IISxeS4uNJ0m5vrywtXCzSQqvOCxA3lA6o&#10;N2SWHasanM4vkWppG19TH/aE+z6KPEuqw31lePPqy6LY3UAG/wCz2xWSbjkhor62uojkjiYHBBWv&#10;nXWbiR7pppHk3yfMZGl657np2755/OvSvi34t/taz0/RJdbh1CbS7Vkub+G3SJLy/lbddTgLwSzL&#10;HuPKu4ZhkMCfNNYjvpSPspQp5vLOfvLjhQOPU/l1rroxnCEVPczk9+UxJFhDNFMhLDA6/MuB/F78&#10;+5+nepMGQsjyYxIXxuwB7j16Hnp0PrWvNaXMTEy3n7xo/uhuEGOp49Tjr+fQ1ZhBs3Gbcu35nMm5&#10;uBu6DGDz+n5W9dTPlMW4+3CVoVh464XAHPTn/Dn24quNPuSMPCq9ABu3Mwx3x0PHbnnt1rTlLWgW&#10;KFY1UqNw4Gc8EY/D/PFULqaOzleKLkLjy36qxz3PXH1x+VaQ5noTJlOS3tyoxJJIuCzbl6jAzxjP&#10;TPUgcfiKtxCytgIVaQYEar028H6fn39esmo6tZxBre4u0VvlPzSKM9sc56njt19zWbFrlnDK7m5y&#10;u3C+TGz5OR6Ljtz+fOa0JRHqiMyK8b/vFLbdygk8dG55H6d/cZdxLcgsN43q2Z42x8rdODgfqfXn&#10;OKs31zdKrNFpjKrcxGZwiqOxHBJxj074rnL5vEV07uD5DRptUhgBtODnccnB6/T6046hJ23LN/cq&#10;IZJS/wC5WTyyXZQQeoLeh/x61mT6hbsvkwTtJIvA2KX4I5wc85Hqf1zTU0aS5mzPdtJchVDbydw6&#10;45PUdfTOfbFJ9mFjM1s8KxupAYyHaNw4+8D056/y61tG/NYyl7xAZ51hBa3VcqRslBbGT1wuMD3z&#10;xnjpVZr6WELHqSp5cjbfMhXjd1wTnjjGOvPrVm4lSM73t255O4hgpB5P556fn1rPu7aQ3csjTrt4&#10;VscEnjBzjp+FVcjyJnkBt1uHutzO5G5flLYGO3Ucj8OM1Tln3DfMwEbfd8xORnnk9+c8Y54/2jQ9&#10;6J44zJ8u7kiPvkZ9uv1z7Y617mbYxby2VtwONwJ6k+3r/LvTWm4IcbqOARq9yrN0UzR57epzkDIH&#10;Tt7VVYiX5Zpcpkt5qx7cAjr2/MfhQ6xXEAmQfNtO4M+3v9cHov09RjNNLGWRpokJbI2hWGSfTgcH&#10;P0z+NS7hoaFnA0aESSNncXfb/AQDk89D/ntTrUSK37ydmVFI+VTwSR0Gcc9s9M4+jrooqbgm5m+V&#10;dq/Lnj36nn6ds0aaqztHc20uVjbLNnBBz6/jVRTYH23/AMEoPgtqLa7e/GW/t8wtb/ZdPk8gDc24&#10;+YVJHbAGfc/j9y/E69i0Xwj9jMiia4jLMyttycEcDt+X+NeX/wDBOT4b3mkfs5eH1uTtNxB58ahg&#10;uVkbI+mc8++fXFdZ8edd36x/ZsNwrRwsB5kbfdAGc88dPw7+grwcRW9tjH1S08v6uelCHs6K7s83&#10;8R3Un2OOOVyzM7GRlfDKrAevqMMMepHHfzPxlq0MFxJJO58tV3s0jMNg4I/Af5wOK7bxXqF8gzPl&#10;m8vJiH8APoAOevrnHHNfPf7S/jiDwx8Lda1oy7Z2h8m2kkUKMnPOTj5SORjknjg4xth6fN03djOp&#10;JxR8u/GjxVL4m8f6pq+5sNdN5MgK7T6YHt7cdciuJa8s4wqXEqqu1xu4yQOnt6/p2HPH6x4z1e7u&#10;pJnuVAbJbycA8/e6Y9/QjPvmuf1HVZroM8127dSrN355IB/Dtj+Y9pUZrc86VSLd1+Z6E3ifRYma&#10;OG4jZQx6SBO/ofb/ACetFeXvqEFoxguH2MP4fl6duuP8KKn2NTuCqn9AkEWFUtLIzsvDBS3GcYBA&#10;HPT3HH1qeIzXDsVYc71WRf4ACRu9uWHTjHYDNJtaW58uaMfK2Pmx1/4D0I6evH40NOsSgr/eO1Ww&#10;cE7j04zyP/18mvDb1sz0/MdhniaWCIyKzfKqng8g465Azk/XvRLOeYivfo/TJ75A57/kaJkVWZvO&#10;A25EZ28Lxnrg5Hr2pyyLEvmSSbm8zIViSMY5Pc5Bz05qoyAgkjeUyN5WfmwkfPP9736dvTHpmpXV&#10;RIrx3GCrYViDxznp2wev06HpUy5WNZI5n2xnJXcPnGCR07dTz2+lQxskH7iA7k+6vGOc9OuO3T+d&#10;V8RNrDhJz5o+VVccBenH/wBfr6fjTWjhkhwZeP4vn6Y6+nHv1xgGnLGphVGwxCbNu3LdD6dTkjj+&#10;VAOx/LZm4IVvl5ye2B27cHt1plcoPGsnzAbDtLY5XHXjGRnp6dj68t8x3Vonul3Mu3zMfMB0P5nt&#10;/LFBVwBE8jRh87WZV56Eg857n/PJfLbSx7hj5jMDw2QcfU9R+mKjrcQQx5XZJGF2xl0ZVOOP5DJ/&#10;Tv0piqGCs6Nyx2qc4UfT/wCv0NNEYP8ApCxlj02x8fNg4+vGevH6mpFgJkdigPXczY2gck9Pbj+n&#10;OapRY7kahWiUQuwbfuUeXgN14/p/+qpLdJDbiZY12Jg/uzu6D09yD36HH1DHDLHyW2tHhjge/XB6&#10;jkcelLKpikEUgO4qqLwfmAAOf16fTuRVcvcm5BqSCKKRB91d27bzt4z2567fb6VR+Ekar8OdPRj8&#10;q3mp71LHk/2lc9Bj1z6f0rQv5ibPiFTIFzx34PPbgjjtxzVL4Pl2+GGmvJIWb7Zqf7xsZwNTu+o/&#10;E9eePfkjH3X6r9R31OhZUlZSV+YgDdnGF9/88fnUczMHKEL90ncuW5z9cdsf4U84A8zZl1Ur1HAP&#10;T6//AFsUiSASb2J2j/VqvcA9cH6/zxUeoDWSUQfPyyg/KORjjP8AT6VBqNhY6tE2nahZwzQtx5T/&#10;ADKeD+oxz+dTqDv+XgE9O3J4xgdP8KVfmjyNxXqyMvIz7dTg/Wl5oo5bS/g98ONE1RNU0/wfYrcR&#10;sG8ySPftb1G7PPT866Yr8xZShXBx8vGw/wAPGf8APtmpJpYlwsyx4OO4/vE84PqP1pjSExcBG+VQ&#10;F4OfbpwPz/rS9RA4WMtHK67+fvfn/n0pCHCqCzFlAwrNg9Mnj3GfyzxSSeZ9m4O7cfuFhj15H+e3&#10;oaTK/K5bJC7uD1PTPXqM0g12HDGXhbG4thflG5ffHtx9aSUfP5crKu05YZK54HfPqf8AOKZIG37I&#10;27ZbaecfTnn/ACSOKdvX70Te2W+Utken5UAOdJEVpOny5XqCnc/p7UshjliJDA7WOOT+H8u9RQs8&#10;OE3Kq7M7uw6enr7elSSNs4STd+7+ZiePY/mRRGQFe7htzdad5yAbdasmVinTFzGeMdeRj3pPE0bx&#10;6zJEGZvnypGcH5iePTn8qXU7l4Vt3Vflj1S2kZo2Bx+/Q598cijxNG/9uFRJuZWLFlXB65yefw78&#10;c+9adn/XQI/CN+bMYdVVsbTyeCO3600lyv7lVyvJ6kDP8v0oZCwYszc4O0n8enbjvQWjB3iIL83y&#10;ruBx14/z/SkUNAaJQZVVWkGT8mf5/wCeRTY8PGzKnyryc+mM9v8APtTnEiNtkOQcfMeu7HTPt7/j&#10;1pfJkWQJJED97bJ97dz0z3OOKpEiKuFdbh8ZwAOu70/z1/o0iNHxuV4+eM9vTnt2/wAaXy5WOQMb&#10;S3LYx9D2H16/1SMNMnlHrz8p54ycng9f5Z9qfL1Qbj9m1Ml22lQGz9Mev079qTZIImXzCoYk7YyS&#10;QR1B9MflTl+ZWhEfzNkYboQePxyPWklYAErgszZ3KoJyG6/jx+XtUlIgnlDRN+8PAw5Xt155/wA9&#10;aEWJ1W5mX5Qx+9gKuR/LmpIg1ykm4bpi3zKT+dR+b5crbSfmGCu3occnuB+f6GqigFlt+JCEUndu&#10;ZfL9AP8AP4duDUECqWUJKrfMD0+8Ox6c5HHWpmGV5fLKv3lGAMf/AFyR7Y9qP9YhhbyypXKqB159&#10;8/5xU294nmEb5RhlxjLLIMce3XBwOCOB07Uvkgq0aldw+6zLtA/DPqCe1AQFFkkwo3fvDwQeP8T0&#10;x3pf3qFPkZvT5s54xx0z2/KnbsUMktw0TFcfdztfAKnHr6dfxHvTZJAWAe327fvFO3A64+o+tSed&#10;FIFAK7m43Ln8x7YFEgjQNGzNtydofPBPb9frismBH5TMA4n+U8qGYjGOcYH+eB60BQyb/OyrsNyt&#10;xj657e/+JoDuI/LUncrYXn7oz+Y+g5Ap0ce9uV+ZsEfLuBOexHuOPr+RzaARmMxlnlZNxXc7bTwv&#10;P+Pp64PHLPLmZMSyFioHDDo2Mk5Wp3tlSbc8atlcJKflIbng57+2e30qMhMKynG1tjY7Zzn2x07f&#10;4U9SSON38rZkFW+7yPmUY/Pn8wKgdJJyJ0dgV3ADdwfQj3+vPORyasyQsG2AfvOSrcYf7vcDrx3F&#10;Ns42aTzZUDNgDbv4HX369D17ilysokmuUitQUl2L98MzfKg5PXHHr178e3i37Tema34Y8fW95rOm&#10;NBG3hu3trf7RCh3yLObtyHjbMckUskIQkEOIX5wDu930fRB4q8Q2ejT2vmW00wS6xAZYjEFLOrrw&#10;MMvyZORlxx2Pzz+0742h+IHxm1a/tii2trN9nt3TfhoYQVUOGGM7xMwYDlJk69SUpf7Uo9k2/wBN&#10;fvCS/d387HBsGiiSMxL5iMQ3l5Zief16j0+X6VkyyusfE25R8xZflzk9CB0Ppz0/GtDV5iWwwO5s&#10;4Rl5/D0z1/X1zy+sazHZhZJI2kW4dd0eSC2OmR3Bx/L8OzWTukY/CGpasgGPtTO54KorfNjjkDjj&#10;r17/AEzlzvqEYZ4LLcy5BlkmAGQAMjGTx+Yzz2rYdwdqxAt3Zfu5br16+npzg1SnuFmCzRBRIwIb&#10;cxG7jj3wOv4+3FIl+Zk3P9sTIYzPbQjdlD5ZO0f3eo47A47D1xVK4sJYrXZcXjT7flPzERjsPkUj&#10;JIzjOe/0GtOC/lwonVcsN3Tkenf/AD7VRuIt0+UT5duV3ru3d8/r3x17U2+5JjrDbWjxxJZpGxkw&#10;yoqqcdQpIx9emeB0pt1t3EzWzeUxw8ZwQcHqPfj8Pwq9dyRtKscjMvZeGAGBknj+fbPGapTiFo1E&#10;iLuZt/l8Zz6DBPY54x1+pqkBlXcj2oWeeb7vDB9zBeex/H361RuUjA82V1Zvmx8vzE9MA5+hPUnp&#10;6Vp3bLGyMqbtzY3NGDyeOemOPqayboAJG6lceWxDSLkp8uT3/wD1fzsj0My5W4h23sczbkYHLLw3&#10;zZ2kdumPwrNkmJRXmIjOTjbj06HnofyIGK1Z57h/3UqLKnRmmXg+n64PoOapXMESr+6P737jnHGA&#10;OnX0/HjjuK2V7EehnmVnjclOMAMxUcf7WT2yO/8A9aq/EsUk7XdvtUmPyzMNwb0xnPHr+HsZZgkk&#10;atsZW7KFOFOQMcHkZyf1+uUmkz2zLIixMFVhu4HAHI7+31/LFKLZnezJPJIPzyqJm3Dbv+5yffgd&#10;Mdf0qrcTPLJ8rHczbiG5I9D78HP4Y45NF1NqsT+ZZPIpZiV+Y4AOM9PQZz1z+dT3Dx/Y2hkt+I27&#10;R/Nu4wM9exwDnk9AaXqGhQZyz+SbeNjhfmDH6dOM/wCHXPGLGnxiK4Us/wB0/Nu+hAz065Xvnj6i&#10;iUCRpFiRW8tgqfKD3HvjB9/XpRZqYV8yP5fmzJ8vzHuT+II985+lGr2DmJjm4dVZcIX3fdBHC8kY&#10;P8ua7r4BfDW/+KvxN0fwTaBy2oXcaTAqCyLuBJ5ORgZ569vrxFgBO7hZW3MPmXaoUDuc/TOc8YB5&#10;r69/4JFfC4+N/wBooeK1/wCPfQbZpmYof9Y+FX1BON/p0HvTl+7puYL3pJH6eeGPC2jfDj4d29lp&#10;1stvFZ2CxoNu0KMDA4x+hr5t+KfiOa41aW881WYtiEeZu+fOM9sAZ54PBzjAr6Y+LFw+leGZrWCP&#10;bhMn1wOPw/z2r5C+IdwrTtGbqP5mdmYYXaw4UkE8dD05wPy+fw8eWLPUqS944/xdrj2tm0gu5ZJF&#10;UrneAwx3JORnqSeAcdOgPx7+3r4+htvDmn+EUuGWS6kM0kSNw6j5enGehHHr3OMfSvxC1j7O8afK&#10;vARuB3Hv+f0zgc4r4G/au8XN4s+K17HHd7ra1PkxqY9qsFGMr7HGePp617WDp+8tOhw4ipaLPLLm&#10;4lSY/N/wJm/hxj3OPwqjOzylpMb2UZHltjp7ds/nx+c0zvEGZeFZfl3Lj/gQz2+nNQXDrETHJtLZ&#10;YjHy5HT1xz0zXpbHDoxUS2uRva5kXHAw24EdQc4PY0VUlco2xYV+VQDvJGfpg9MUVi1K+5adj+hW&#10;M24Ro7gLxxgsSCc89B34HXimSuxixId27I2ls54+7z6c/wCeq4ng2su5txAUdzxgnGeQPQHFSMfK&#10;i37PlZgAS2Pm55yDnufwNfOvc9cBMC5cMqrubaqt69W/Tv8ATjrT4v3caqp+7wjbunHA5zg9fQUy&#10;GFt3khYyrSkHawA7n88n6U2Bpiu91jY7+pk6tg9vYZ+vWnFNhckilkjiYKzINy8YGMgcjvkfnwfW&#10;nLPsMdwo2KjfvGbhRxzjOOOv44706Io0XlBgrK21WX+Hjg/j6c+ueahSMJcsgVo12gFh2B568Z5y&#10;f196tuwiRFVIljtVKx+Z2/ujtn1yf0NNQyeXl0z8pAw2c4P9AfT/AOtG6W8TfZv4B/DGSMeuAewO&#10;PzqRtsckbHncuG7FenGT2IwOnWnfqguCRzQuueQ/yblYcjA7/j/nio4YbpJ0lLsNxO3ykOODx79M&#10;e3BHtRBJ5cuwKVztyVH3sLjnHGcZHNOZQAu8Fd+SrJ2J+vX8fzpCRIczSKY2x97/AFR3Y56+/Gfz&#10;69ajCrMGiSTLEgZjY8cj26c+h60plnEfyO0jHDfNwS3938znqT/V+1/KZYR8v/LFGIUduG9O361U&#10;bFMaQrOSH3cFSqnjnn0/p/gHSENC0+0jzJNpjP8ACTknHbHT9fSmkxkNLGjeZtJ3Ljtzz7cnsR+l&#10;OeGL7MqXEyxydFXdu+UE4Ofxxz71WiBFeZlgguCNv3m/eIDluoPQ9z7f0rP+D8hn+GVhmfLf2hqn&#10;y+Z0xql3n/646ZBq/ezSNZtP5xVdvzc5yTjpxwTk/TPHvi/Bm8g/4VXp6QRful1bVN27cflOp3Z4&#10;wD3Prnmq/wCXb9V+pPU6HV/Fvh3QJvsuva9b28kuTHHI3zsOAG2AZIyRk9AevariSxXcUd3ZXCyQ&#10;yKHt5opg8cinurA4Iznp0xjtXiXxg8G+LZ/HVzq1jot1fRXpiEFzawh/LVf+WR4yBnn0y5zjv6X8&#10;M9E1nQvB62WtOWuJriS58lm+a2VlRRFlXIblC/GADIwwep45Sl7S1tO5tyx5L31Ogdz1Dj5V+Ven&#10;b6dcH/HtXy1+0b/wU48DfAn4iXXw40z4d3mvXGnELd3C6otuiyHB2DKOW/LjtnGK+o5Vkf5zKqr1&#10;DK3KHk4Ge2PoBxivxx/bPme5/af8aeVHwdaZVbHGeOoHHb3967sFRo16rjLWyOXETlTimj6uh/4L&#10;R6PIAg/Z7uF5Hy/8JUo57Hi2/wD119Dfso/tdeCf2rvCN9r/AIe8PXmk6ho91HDq2l3E4nWISCR4&#10;ZElVV3q3lSAgoCpABzkE/kvoGr2+kWzRPo1hdSNyrXtu7E9eCdwK8ccZOfoK+zP+CO93bWl18RIP&#10;PXZKdJaNVf5lXdd/y456j866sZhsNSoylGNmra38/Uwo1a0qiUndeh9ofE/4j6F8LPBOqeP/ABAs&#10;zWuk2rTzQxY3Oo7KM4yenJ57+lfF9z/wWfkDslh8B4WVZPkaTxARkAnBwIR1AH+cZ96/b61WNv2U&#10;fFgN0zb7Fc4bH/LRe5Hf09+mTX5OWpaeMeYAuMkERkH/AD9KnL8PQrU3Oavrpv8A5l4qpUpySi7H&#10;3z4V/wCCzNjL4ghXxd8E3i06aRUmk0/XA0sYJGWVWiCsRyQpKgkAbhktX2xo3iPQfEuj2fiLw1fL&#10;cabqVtDdafcLCVWaCRA6OB1XKspAI4Ffhi8e2NpbdOQ2PlAxx+Ffsn+zhqEdz+z74A3XDfL4H0Vc&#10;MwDIRYwgj6jp2rPMMPRoxi4aXv8A1qPD1JzunqdH4q8S6jpllqUujJFGuj6aLvULi4jeRUZzst4F&#10;VB80sjBiASo2pI3JUK3z34K/bl8XyePF0HWrzTbqz8wLJb3FqqGMuCygtEocZAI/iI4yDXtHiPwf&#10;8P8AX4vHWieOr2S3bxV4esxo91OzfZ2uLNp91rIy48t5EuCyliFPlFd25lB+S/A37ON9oHiC7v8A&#10;+3jp9t/ak0FjDbSGQmBsrGsm1QZJRvbhdxJ2454ry6VSnKU4Tfa3npuvnp8jv9m+WLj8z7hvNVsd&#10;c8KW/iLS3dYJ/LcR3Byyuk+10bHG5XVkPY4z0NaHiTbLr0x2hGVzu+bp1yT6jnr/AJHIQ2er+GPg&#10;dFpusyyXF9a2Mss7Mu5gzSGQK3LAuFKhiGILBiMg89d4ljiGtyTSscl92V46HvzzgfzrZL3Vr/Wh&#10;n1ZX2SOPIlCqoX5fM/rz0z/P3pwZAyuCV+X5flPPTPrQBu2vC6s2z5tqk5/zgflUhVN4XftJf5fy&#10;6+/f9aOoEaJNMu+EsoZeFycr+mP/ANRo3feWbAXoVU5IGDx7/lkgU6EO6lNx55Zhj7vH+f8A61OC&#10;qSrLIqbCFZT1HGD15PYenP41oibMjZU3eYAx7feHJ4/Xpx/hQC0gaRXDbW45HH4devHrSiLHKxFc&#10;YK54B98d8Y/x74UEbt4t42Xghs9VPbn+nb6cgWI4Sud1yRy+T+868c9fY9KUHeVRpDww5UFvbbye&#10;xzT54mB3eaRJz8v/AALA4/z9KR4/LlUr82OAxHPTnn6fTtQ/iBEcqN526FuS2PvbskfT/PPSkaHg&#10;SA8qeQre319/zpzFWiTO5VZxjbjPT/P+eqRgr5ixn5eNpDYBwScewxzVFDcttaTdtVFO4s3X3+n9&#10;M+uaSfe8YCl1YHHBwSexPt1zTpMmcy/LgbRuU/N/n/Gi3iHm7E/iJ2qRwh64598flQK4xkZDICr5&#10;YqW8sYyM84Hpx+H6UgBSH7Qis+3lV/iB447HA+vfrmnTMTctKi7WMa9e4yc9Rxx7dvyQmP5Zd7bh&#10;GAfl6cd+vP8AjUsYkaJLDHhWXb91s4wDg9jz+vT3pJAyozTttLNu3KgXjqp4749P/rUksjsPN3jM&#10;Z+8eQSevGeuT7Z/SlZQEyFVdpyo8w/MG79P88elZ8vcBpYF450HEZ+XqT979Of1PQZqMkxN5ixsp&#10;kjBx6kH6dcn17VPMpuOp3N5gAbdyc8de/bnPSo04O3awVl3ds7sLnv6jH1pJCHmeNJE81NqjB27c&#10;A5k+nuaR4CBGbkMM4WORienPQ+vTr+tMEzxxL5szfI/OORjJ69B09P8ADCzyyQRsTIke0ZVsMcDH&#10;yjI6DJFNWFYieaB9skrx/dJ2+YRuxzgDn1PPfnipbaMW8BkG/jjduAz8vTIx+fH9aqy+X5vmbdsh&#10;i+7nrz+Y/wAOuKl1m9tdI0mae+mMcMMZkmmZiVCgZLYXk8Z5AI44pblLscvrnxn0vwPdaxaWUtjH&#10;qf2P7HazX0cuxZJT/qgykj5na2+bYyjY4OeQPnZLwXU018b6Z8yeVA11NulWNBhQ5YHccBBu5zgk&#10;55rZ8b+Idbku7691C6lia4mlO5bz5ljkLfupEIYvGQW24YKrQAc9BzRnEaRwsP8AVx7f3oIYc89P&#10;fjrge9dlOnGnFyXUxk5Sdn0K9/PLLuhhnUSKx+Y+uMcA59x0/M81lySxG6KyMrbVI2unGAcY56/k&#10;OnPPW1NOkm5zNEwLfK3DfP2JPTp/k1TnliW78xJpJF8vcB/cbseRx26cetPlBojnKNKxjXZGpwqq&#10;2CPmPXgY6+1UbibzVV9y54/h9MnJ9/xz/OrkkimTaruR8xZ43+YdxnP5dOwqhMwnP2lG/ebvmT8e&#10;nFC3JKs/mxlTHBtX+6xHoM8Dr/jVa6unYSQLKuOke3rg4yBz1x6danln8wfumVWXIIUndt69D+HX&#10;nFVr13JDKFwvC5k6t2+vPp/hVuWgFV1eUbhKTt6HuAQD045A78/X0zLoSIRI5G3geWzYzx6D6fhx&#10;WlPbCaEeZcsu75mPU7snI65H5kmszUQPKZ43L53BX25J9evoMe/t62rEmbc+YAzSsNzKPmRAWLbf&#10;u4+uMezfjVa5E08BgcR+XHGwVeNwHbt8pyevP6AVcnlZ5yBHy3L7ZNvGD79cZ5+orOnLrIxjLbtn&#10;zDGAmF64x1znPOMdaqPkRIp+TBLwylVB27RJ8o+vAwexGMcHrVGe4mkUvI6gCNh94rjj07nPHXni&#10;rVxHKFMfmqWLfeVTx/PP8ucnPFVZl879+8z/ADL80jD5V4HTvnOOe/4c2QUbmC2VFZJJDJHkbuxB&#10;xkED8ef8mjJAZo/OhkxIvyhdwwh7g9/xzwM1oTwtEFbzlRmXJjVeinOMevBIx6dutZ92zqxntmaR&#10;s7OCcN6gn06evrir1J1RVDQZbMC9VYDbwoxjbxznA7Ht2xUd1aguuTFuxuyqkZPoOO2fyP1p7RWf&#10;lloAA0fBjbru9CvfP8hkelQfvQ0bW75ZhgbXI2H1zx9P85od7EAfNdWjjZWwxKlZBxnvkdT+XYfS&#10;eUR2qJHFMGX5sb375HTPv6c4qLT7MG58zHl+WQysMnAGDkn/AD06jNTlQYleJjGV6snOBu4+8ORn&#10;9McVUdritcfa28NxPHbxTN5hVdp9CSc84xnH05HfgH9ZP+COnwstPDnwJb4gTWxW61e4cb2HzGJC&#10;yqMj/az+dflf4L0Ftd8SWmk2SSXD3E0cajnli3A5B5/n+dfvB+z74D0f4ZfBzQ/C+jWYto7LT4xt&#10;UH5cLgkDryTnPfPeuPMKvLRUe7/Lc6cLHmnfsY37RHiiysNCuIkMfmTZVdwOQBxzjrk/zr4vfWbv&#10;W5dSvmTdbx3TKDyNyKeDwM9c/Xj2r379qnxolnc3FzMHaGxj3OuTktwMDj8Md898185W8lxY+G/t&#10;ct4Umum+0SK2cjeSR0GBhePw65xnjpr92u7f9fodLd5nmPxw1o6FpN5r8coNva27tJOyjaz4wq/9&#10;9ZPQfQHivzz8T6mdV126vpnjkaSUupaMjAOcfhg+h/x+wv23/Gn9hfD7+wHCrJqjMPM84YCrtyOn&#10;XJBHbriviu6kh8pnS4+RgAsZYjnk/nx9K9vCxlGld9Tz8RL95YiubySWNYJXxs+Xb5nyhc5wOnB5&#10;z+dVrlTEG3yrGyq2V3e/t/nBpUMu8q0nl4bB/ecnPTr0/KmMWRPMR128bFz+RA+p6+4rVrsc+5Ed&#10;kp3xqMf7S7iff2+lFSxQzRKUjeRhu7MW/kaKxa1NI3tsf0IovmSrDul4xtCplcHOOB7e/Q9zS3AL&#10;f6RHKV+bPl7c574Hpx+o78Gq8MkQbbGVGSSc4bBBBIIzwevT17danlQQsojdSEYMrbvvLn72O55I&#10;69/xrwetz1nsTPEkkm6X5WXAO7gbuOccep9OmeOgSIOpVBv3cFWOPl49TUcAAkVo0cMMvteMnafX&#10;k+nbnOe2KfAsrLuLpt+UMwbkYJHfp7Z9feqSJQ2ARkqcjbuIXcfl5PXp7fUU8uAqeZHx8+NvQLng&#10;jPQDt0Bx7imq6oFVEUMjbWbHIIwePTnn8T2NSMYoyrLI207lYLwAM5/HOPxz6dSMUHMR+YCnIOWy&#10;d2eOM/y+vP4cOYbnaJWaQZX+Lrwe/AwPy47ZpsVvu2yB9vAZe45HQgn+fv8AWl3SyBtjN/CeE+YE&#10;HH5duODV8sQQ4kKWihcb+gJzn3B5xg/59mND5irNFu3FcLuyMnHpznHbr069KHij2NiHc24rtx14&#10;POOvHft+WKa0To3ltKw27SqtJ97njkfyx2pNAJNCE8sSSLnPysgOMAkYJ9cn6ce2aWWZ5ZDbiT58&#10;7dzKArN6ZA9uv4YpVZbu5kBjVdyktJwNv59sEdB3570qzBtsqA/u2KyRyfdPAOMjqc/X/GRjeWL7&#10;IsKqnbgHkD5SCO2eP8jl0k5RPN+zDcqqFVx0XdnnB6Z+vP1zTv3Ql8sIrqS23cw3HPOR69Py+lSR&#10;LJL+6G5V28tyCCex9emKI6ikZ+ovKllIsQ3R+X95lAXse/THPoR6Gud+CUkVx8KrIINuL7VlEeOV&#10;P9qXY6557e3H59NfZgsplRN2Y2Lb2B5x0/TOB15PXrgfAayMnwrsJBKvzahq5TapwcapdkDB98/n&#10;24xs3am0u6/UFudetugCyxoqkNubaT3H6n6U6XETsqurfxAs/B5xg8ds/jj2Jo8oD5YCVZl3NtYd&#10;geg+nbuaYXl83AkXbt+ZeOmcY68e/wCFc25SK88m35/L3BSC3y9Bkkjn6mvxt/aedL39pXxpdzRf&#10;MNduhnA+dVYjk5wBx7+lfsTqLIlq0q2/3UPy7jx7+/8APmvxu+O6NJ8evGU8FyCw1u8+U5ZlzIcj&#10;Of8APT3HoZbH95J+SOfFP3F6nENI0krBkZduSFfOc/mf6/zr6Q/4JseOZvC/xM17ToZXWO80uGVm&#10;VzyySEDP/fR6np37V81tO8cexlbcfurtHHqOP/rfyFesfsUagtn8Tr+WNwP+JUA2e/71cDPboTzz&#10;2969TEQ5sPJeRyUX+9R9k/tzeL2v/wBkfxTIs7fvI4Qd+ennJxj8a/N5USC3hEcjNuQbju5ViB6d&#10;eP5/Wvtr9rjxEbj9lzxAsbbkd4BubBwfPTgZ+nXpk/SvhtJYTbwO5AZoxht2SeD2PfOf8K5cvXLR&#10;fr+iNsU/3i9Cw5zYyCRAzbV+fnrkevHX0Ffqt+yn40Oo/BDwjFv8zyvDtnBzIcKqwKg689F49Pev&#10;yc1GSNYJA5/hBPTIwc+3r6Hr0xX6Qfse6uo+FXh62t5W2R6ZGh2thSdvHzc9j9R9aWYrmop9mLCu&#10;0mfUkKWmr2LLe2kcingxyAFT1554PQfTP4lmgfDnwZod/HquleHrGOdm3eckG5hzz+P0qn4Z1Bbl&#10;FfcrD5MfMPzz6e/rXSWCb1YgMGAB3FvpjvgduPbmvHO4yfi5MLf4Za7cOdoXS5WPy56R56/TPr3r&#10;p/Eb/wDE5kcs3G7du6YBx0znp+Ncp8aAkPwn8SCeVo410W4MjNHu2jyuuO+BXW+JUVdckG1lbzG2&#10;9Mjn+f8A9eqlZL+vIa2IUjyMRj5lyVLYOcE46cdfemLIxYEDCsvzbWHPT0pVilEfkzZU9s9/fI/z&#10;7jrTtuP3kudyj5lYYz245p2GMYLGmxju4Pyo3HUdj2yf1oYjYUwWAPTbz1+vWnJ5yKokRdw6bV6c&#10;dfUdM4puJAMFBgZO3d83XnI7gevvStsA3c6RlZhuY5A4A4x0P8+n86kERjXzWkVudpIbPHOKa0cc&#10;UywyydTu9B+PHfGM9OtG1E+bHC5ONowPbPp0/E/WrsAgcyy7Zk+ZcrGx7dvpzg//AFuRTCGy3ysc&#10;7SfmIH1/I9acqxqMOijbkt2zkdQfXFNkW4D4jRRtJKtu4PHT6cg/0pa7gO+RjgkbvbkDrz9PcZ5P&#10;vUKvC0iyKw2buo5PXPv749zTvNbPzMR+7yyqOjAYzx/n8qcojCMUi2tjo3DZ/nj/ABoEyNh5YUMz&#10;blbB3sApGenH1HP06igb4zh0DFuNvmdOentyR+Pp3FCKUxhdrYbnnr78Hnv/ALvtTmbEfD7V2bg2&#10;d2AcZzj35wP/AK9VdCIyluqhidqll3/7vOenTGePp700GeILIwQtu342jPP4+5/PI7ilSSWBfKuI&#10;GRW+836kfTpz364qdgwiUKF2xgqqqM49j+P5VMQGYWV82wOFf5FXHXuP8/8A64iexjCt1Vljyc7g&#10;ecE9vyp23yjutFVcqVK49/X1wD70ySMfdUR7k3DbuxyVHHX0J/PNEtUAModgRjjIwW6EHPAPalwC&#10;y7l3HduXdHgqe4/E9MD2ok64Xcyuq/dY+nBHr+FFoJPIjhl28nGQvIzkAfX3zjOfSsnGV9RkcoyV&#10;3gHKk/Km3jOf8fXpUXnEIXjdd3ynarY3HHTHTP69+9TOzKGiRB8q5AZeVAGf5KeP/wBVV3xOvyQb&#10;g3zr+745BPPqM9vx96XqAkLvA29pfLhjXkcZGO+OnGOfUj61zPxl1uaz8NDTbe8KTXjKq4l2yeWG&#10;BcgZO9ThUYZwA+a7CGHyIQZdoVo1MmQfmPJ5/Asa8V+M/iG4uNbuIonk/wBBhWNStmsqRzOwAkKg&#10;/d3MiuCeBGSR6xKXLFW3bSN8PBSqa7LV/I8z8U6hcanrqm5+aO3ZwqOkfyqp7Mh+dGOXG45xLjjk&#10;Vk3f2gOwyTuy3l46DJ446n68ZHTtWnr+kw+G2jhSKNI5LKEoqoQQm3JUeoUED1+WsSU5IlO2PLfK&#10;uQBu9B+I/wA5Fd8eVWSOOd+Yhke4E7KsjM28nlO559ewGemOfzy9VnRdStWwpZroR4x2IyOM/TnP&#10;A9cVdn8tSscvl+ZI2WHqPTGOc/kfbocnW5hBaW87WbFY5kIA54yAQOvr+hqvQkuy+YgM5iVuWHyg&#10;bvXn0yR36471Tu5kVfPDBtp+6PmOfYfn/nmrMrsZQ03y8AbBIOGPA5+nH/66rTPbu7SELtbltq5H&#10;X1+vv279arQCpfQRlSIkbzPL2sm0cDHQ9SOD+Z+oqlc4jQNJhlKDMhXn1xkdOn6/Wppm3F7pSy7s&#10;N+7Qc+nHrz+f6QskjBpJUZjzu3OSMAfQjnnjpj2wKLIkqyyktmJ/O/i+6Ow9f1/Pj1z726eV1hDK&#10;N2G+fPA7Z9eAfX8auX11w0K/ch4285b9eo9DjtnrWfqgiZ2PlLjc21m+ZMjqOCfUj8KuMdLg2U51&#10;M6mNcKNpAYnp2wfQ1n3CpG6+YxxHwzclc9QfToKvSqJx5caA5x8q/dHcfr/L2rPv4Y8fvXZXC59f&#10;mz146DngDP6VcTORSvBKHWSRV3YG3qcnpnpk5/qPxqX86FBCobL/ACKFbd6+/u3WrVxhEa3WNWPl&#10;gMpxxx056H6VRuF3QmaXmbBJPA2k+mD/AE5P51pYgpStFtZSdzEZl+UgEf0/Q1Bds6zFy4GFJUs5&#10;G0+3vx26d6sboIZJFNskedxfa3uRjBP+f5U7tCkbRSYjXc21j0J468/UcevarUVoS2VfsSruaOUx&#10;+Y+F/d/eJPscAEj8foMVnu7xFpfIEc2FWQPzgZ9c4ByRgdf63sjPnncqo7LIyHouSecEfTPf8M1W&#10;a0YhfLi8ucLvWV5ACG9cdccdMUSsQS2kiwwSXLOu4tjdtwRwePqPy+tTSSJcXEkiL8zSKzLHk8Y+&#10;6AO/A/zyKxct5b7QTFHgblGB6nofp06D2ya0l/KbyO0LhSrKgUP0ODkE59PwA9OauMRqyjc+l/8A&#10;gnN8Lf8AhY/7TPh2ye0Wa3s5ftV0r5O0RgYI5HO4g55xz2Nfsb4u1my8NeHtnmKywxgriM/3eOnY&#10;V8F/8ETPhDpzWWtfFy+dTNE/2KENnCoArHHIxyU4x/XH1x8ffEv2XSFtI3wxX5mVuRkcHJOf/wBf&#10;0rxcc1PEKN9vzO/DrlpX7ny/8dvEf9u69Hoc0ny6hffMvI2xp8xb2HA5ORkDrXnPj/Xzp9q1vaSq&#10;G/i3fxLg9ORgHPryD14roNevDrHjjUtbb97HZwi3hz/e/j+vUfngV5j8TNcMIe6e3RIbeNnLJgFl&#10;APUNjPZsdOOQa2hC0kk9g5uaN0fIf7bPjy81/wAbW2hJc7vsMOxlj6huSAfTHI9PlHfJrwe7mcAg&#10;BQ3O5lxg9+uevB/D1rqvit4luvE3jrU9WnZN0lw3KOr7iGbv9cn/AOueeRmaOQCORuc7tq5+Y/4j&#10;0z6V7kY8sUrnlzlzTbK/mOi7VfO3jjJyCMZ9+2TkZ+tMWVF+U+Xu3nBweF9Pp+FSsUdNqthiWOCc&#10;8cYHHHv/AIVCru7sr7eq58tuvPXP/wCrpQ4k3GzSAPzO8foo/wD1H9KKSaVoZWRoJG/654GPY8Hm&#10;isbUzY/oRXZHJ5rgblP7zfnAJxj1GMjuOamhkS4naOKJo2VgNzJknHQ5/MZHSmvAXuWVx99VYKen&#10;B+9+eOnGDUYNxvVmhVcoI92eueMnP4/l614Ol9D0iaNjNbKpIbb91l27lOMdPzzye3Xu9yjQOYou&#10;u35WTvj36dOPaorWWEbo9y/vFJZT3Poecnj6+nemNkoN0zfvMnC55JHQdT0Oaq1xbErtHGrJO6vF&#10;5Yz3yBxx6jPv71IIlkDKDtVl+UMf4sjgc8dPyJ+lNOT5izBWG7JZnJBHTn2yP09KVbiSRY3hleTc&#10;QAG6npnt15x6cUagEU3kw74UZt3ysWJBHGevf6/n6U+IskeZnVXZVKlsjCjBGQenc9/fvTbl9jLP&#10;EGLMpHy4OeAQfb1P1HrTmKhgSrfLyoyVy2MYx7+nqKLDuBU+YoO2Td96ZeNx4z0+v/66Y7kK8J3M&#10;yu3rnA6emTx39fXqu1nnDFNy7QvfgAk59emOh7H8VmiDlrdV2eYQQpx97uPqSefrRYoUpK/yqyrw&#10;WZumOuOCeR7dvfmnRlrl8xStHuXMnmDndweffA5/rmo5JmuDjG1mX5mZiPlz9f64P4khzkTXBKlf&#10;LjY7pEzyMDB6dPfjp1o5e4txZNyIsZky+75tzdcDgZ9cZ7c+3FEowhkkiUjcdzKpC84/lyPqfbl0&#10;KvskhQ/LtI+ZQWZsj69j0/l1KRmLZ9nlZflVvlXP4Hr7jt6+1K1gsU9YSRba5US+ZtjY52HcDjH8&#10;8fXFZPwElb/hVFhvD4/tLWM+Zz/zFbw4P8+2CcVsai7fZZlaJhmE5+Ugjjp+nasH9ny3mf4Raemx&#10;VWTVNX+Ugcf8TS75474OO/WqvH2fzX6iSfMdlK5CM8iblOdvVs9fXoeAev8ASq9y6RxqUUtJtKtt&#10;GMkegGepzz6/WrB3FVkRVIZs+ucDjt6Y7frWfq9rHqWl3Fi000X2q3dJWguDHIFKnJRxyG5yGHIP&#10;vUSj1KOT+H3xW8H/ABb8NzeKPBepxXFmuoXVt5kcoZSIpWUP2wHVVkA7K6V+TfxpjEnxU8aTmaRX&#10;Ot3IkjjXcqt5h747cgCv0t/ZJ+G/hj4d/DO+0/wvBJCLrxNq3mK11K24RXk1shw7FVPlwRqSAM4y&#10;cnBr80PimLk+PfFyTXKyKut3KmFk2svzv1IA3cD1z+Wa9LBxhGrNQ8l+Jz1rypxueb3Um1gkBfhs&#10;PhievIx2/Xvx616d+yCVj+IOpbUZsaeDndyT5g4+nevNLgnLTI+4MpC7pMc59M//AKvY16N+yZE1&#10;t451R0JVfsGVbjcPm/Tk9frz6+hWf7ts46f8RHuf7S940v7N+uxeeysvkEheesynHHPX6V8eJIXt&#10;rdolb5oxtY52k89wf84r63/aPgeT9m/XJSq4UwFlUHCZmT9OnvnnHNfKmiaHNqscYS4EMahTNdTE&#10;iKIlcDOMknjgAE9fQkc+F1pyfn+iNq8ffSt0KF0j/Yy2zb82TtYf3vr65/LtX6C/soXTf8K80EZ3&#10;M1nGcuMMW5PTjHcc+n4V8TePfhD4w8H+E7PxbdxQ3elX20W+pWk3mRStuddmeoIMb5DANlTx0J+z&#10;v2Z7TWrT4V6M2i2Ecl4umxmKG4uDCjvzw0ioSO2TtP0xxWeKlGVJWa3/AOHKw8ZRqNNH1j4SDy2k&#10;KCPaTtRY/TPbJB/qMfnXa20GfnVcfMD9/OD+vH/16+c/g3rn7ZU+va1b+K/hz4Qt7OPyX0nzNYki&#10;Qruk3YMcczMcbQS4jAKjAOWx1nxFk/bZ1DS9JPw2tPBVneS6pH9pka7mlhW28uQsXMkYIj3BM+Wp&#10;fOMcBq872d6lm1951e0jvZ/cegfHsBfgN4ycPjb4bvTu25AAhfk4/wDr9Pz7PxOgfXJpIonx5mQC&#10;xztGfz7/AIV5t8TIvGkX7MXiqT4iXelzasPCd615/ZEEotVf7M5YIJGLMM5wTjPHA6V6X4mhkXX5&#10;58Z2zNt3AHkNnHX17+1RJe6v67FR6lRGjZ/LdTuX5lZlBwCOM+3HPHf3p26XG4HO75toHXPIH6/5&#10;FNKxkssZbdGCzFQcZ9D69P8A9WTTTIVjBXO7LDcrYB4GeO3XB4/+sRjYYobyWzubcvcg+2cc8fX3&#10;792hio2Fx1+X5eSPXNPMJR/3JXy+FAxyOB157kdaasL8sD91c/6zg/jiq5QBwmC6/KykHawPLbuu&#10;fx//AFZpDZsXaJE/hymWJx1PP59Ov50uI4VaTzNqjc0hY4A/X9P6VHfXFlBFJf3dyqxW6s0sjPtV&#10;VXqSeNo28/T86PhGSSRM6MzHaSD8wUMR6jr068VG6zxlGmjDL1OMDa2SB+Ht1rktO+L6+Lzcf8K4&#10;8HavrlulwU/taTy7SwkYHafLlkJeUBv4kjdcg/NwavQ+J/ifCoNp8J9JbbkqJPGLr/KzYYxjoacl&#10;KL2/r0EbqR3E0C+ZEOOOg/yPpx/i7yRCwaFV+ZgflbaF44OPwHTrxXOp4k+L6BhP8G/D6j+9/wAJ&#10;1Nk/iNN//VViPXvij5DuPhr4fhk3bgR4ynZc8n/nwH9OfzC5ZS0t+K/zFddfyZrSmWQsjxspbA+X&#10;PDY7+2D/AJ7p5KLy0P3kKrht3l9fXv0PT+prKn134pLEyN4R8M26xjH/ACHLiQJ8vUf6OmfpwPeq&#10;8t/8XLgNDD/wicYXld0N1MR+G9Pr26e/Ef1ugNwmdNqxRlk6ydTsPTbj8v8AOMNzMqZDNu3YVtwy&#10;efmP+eTiubWX45OBLN4m8Gr5YAz/AMI3eP8AMOucXoz/APWqRx8clna4PiPwV5Wf3St4WvT8ueMs&#10;dQHbrxzjOKfL5h71joVjSNfL3jj5lfbkj8O/XOfbn3NsknySxY2tll/Pp3z07evFc80HxoPMnjjw&#10;epY7GaHwncZDFeAc35Hr1z16+gIvjBFbteQ+K/DMriMhY5fCs/lhs9Ti8Dd+x+lCiw+RvRlSFcJ+&#10;8XaPlUgHjuBnuehPp1o2KNzGLzdp+Vj2HOM/Tmszw54m1LUtX/4Q3xfo0ek680Ly2n2WRpbLVI40&#10;LP8AZ3ddySooLtA+SFDMryhXK6LMtwh3Iy9crz19e3v/AJFJqUZaj3FdF3b/ADNrbvm9Dzjkjviq&#10;SAySYiwGDbVG7v1AbGffpx0q5L52domztmUbWX7/AGB9ug/75qGzELvvVPmx8u78h759ue2euKiQ&#10;w1a7XR7KS9O3y7SEyyBeeFUnIGeSB/PBNfM3jLW4p75rvU7uNmWVru4YwujKz7lV1bO3DAz5U7iC&#10;gPyj73s/7QGuTWnhVdMtihuL65CMq5DCNSrFh7btowc5BPvXzh451GODSI5Nist1MJI9t55sflAD&#10;aYz/AHWwrY7GU96KUXKsmumptGXJQfn+SNnxv4vsPFd9E0QaJYYmjX5w2eeeee/pwT19+dmNkRvS&#10;Y4UD51b7x+g7Y/z2rz1vEX2a8+1WTt+8cBtpPyg5JA5JHOPrjrXU2V+upactxAf9Z8ybdvHA6enP&#10;qOM+ldnLZHJzc2xZv5liXbEG2x5+bqD068H074/AcVieJgG0eQwndGrI+5WwW+YdenHOO/etW7AY&#10;FoNzGHK+YinjHcfjzgfSue8X2F9BYNcWrExxrh45P7vBPB+oHvzxzRH4rCt7prs0MartlRssSzKB&#10;1/PnOO/XP1qq6oYGVFK7Tj94OCw7deP4qwfC3jRNYdtM1CdRcN/x7yxrtDjbnB9D+HOPaty5Rniw&#10;X+XjcvHcZ2g9vTOaqSldEqzKlzN5yLlt7LhlfPBGcg8dDj2qtOrzRrHJO/zSMrfuyDwMAdh7d8Dr&#10;UzZQR4ceWy/NvxzjJ4x/hjHNV1eGYhpCrNuG4bvlB7jge/PuOnQ0uVIVyjcmSUcyqy/wjso5P59f&#10;/rGqzRxi2WAnZhmEbYwABkZz+OefT2FaF1CkjeWjLDIygL8gAzyMllHufbNUNTt1aJRKcSfd2+WV&#10;PsuB1PT8xzwK1iiTLuZpZvMFqm1twXHYZPBz6e2B19jVO9k2w4jlK7fl2g4y3BzjPt/9cVauXUbo&#10;FX+FjuUnjB6Yyen15OfrVO8jnjWOYW23LbFCqfmxzjsM4wPXp25BETKbwwJG0kbfMzZZ+fl75Iz0&#10;zg4/p1qSFDCz3EXzZ/vcv8wweo7Dt6fjVuTLyeYzBeG5GOmRgj3/ACOPbNVY7dZQ23cflxhdvqB6&#10;/N16f0rTUgzbgRSx7I0XKj5tzY5zn15z19+PSs3zbq5lWN3UedINu8/dbPT2AHPPuB2rRvnkVfO8&#10;5nZSBuhJGeeMAdun9c1kXksYgVlQqp/1gZsbun19/QVpH4bmUuw2eOeLckDr85y2xfu9Pbnr06Gm&#10;28SsY4wzbU4K7xjntz19KLmZDC0UbM21ju+Qbj8q8Z9OM9x+FLZbFRpDtaMHG5lKtnnOOnT29Paj&#10;1J0HTEFm2SR+ZE3yrwenBXOf89/WrOl2NrqN2ggsG8ySXKtvKgkgY+nzY/Dp0qCNo5EWR4mdlxuQ&#10;D5WGD3xyOPy/T0L9l34e3fxR+NPhzwjawt5M2pQ/asRElYwdzHp/dzyR+PHFa7oD9bf2F/g5a/Av&#10;9nDRfDIk3XU0Pm3cwUKWkc5yfXGQMeg+lc5+0V4xQXc2P3iopkYl8AKO2fy79Pyr2f8AdeHfCP2K&#10;BceXZhI9sm4bsY45zxXyv8ddej1qVtKlfC3F2i7lG3KBs9eecdu5x04rx96znJ/1uegvgSR5nNGt&#10;p4ZXcyrcXSSTSyRt13ZYcfRiOPx9vCP2mfFi6F8NtTnvBva5i8m3LMMruXJHfkqD+fUV7l431AJM&#10;0JG2P7qxtjaoGenHb8ifavjz9vbxfbRRaT4PtsbmTz7mNeTk44yQT7/5478NG8ldef6mNbl5XY+X&#10;9ReS5k82Qgn+5tznOe/09/1rPlPnOUVcNn5F6ce3JqxdXW4tIcbiCP3ny9vbn1/KqdwDvcI8m7nq&#10;px09j9fXOPUYr0jz76DFCxnagVtyfIvXBz1/l09aii2LuWZtqsu0yKfufT8fX1ouPmLSo+44x0xj&#10;PQdef5/TpTGk2SKskRXa2G578dj7f560bIBXgNziWFW24/u55/Oioysud/lkhuQVJx+HHSisZNcx&#10;orH9Dli0ckSqrKzbjtcHBDc8/nnqKbI8yAKHBj3HeqnpwCfp6+/83SMtukgmb94jY4QKeud3Hcen&#10;bnPpSF0t2WG2jWNY1++ygZb73f3H/wBb18I9MR5VBZGKybo8Mv3TnPv16fy61LI6oPs6Hbjj5u6f&#10;/WP8u/WmZSWHMrsWQdN3JXOcdM+v6de7t0jHMZw24MqEDknnpj16cj8armDcSOTzInmVgsi7v3Z+&#10;UhvXj/6/HrRAvlqquv3Y/wB4y46enqOenOPypZIAhYylzhv3e7qBjn8utC5dmhtxIrYXOSevT8R0&#10;/H0zSuMFkWe3Ux+w2cjp7E9P5Z+mJFFxJC/mgB94K/7Q65GRz/Smearx5Tb/AKzczcfMBzknOc/4&#10;e/L5EXe0Uu/k5VlcHb6Efl/+rnD66AORZQrMI+pAaJgfmHUfy469vShoop4yGij+YMFIX72M56n6&#10;dfTvQY1Q7ki3Bdu7bnH0GPw7/XPFRYCSKluT5mVG7acsrE9MD/Oe1V01DUlTcWDNIykKTuHC9cjj&#10;/wDX39KQqBIrgxqZGxHuzyCemfXr2yOOvWnM0seFZPL+b5lOcOPb9aYtygjzFHlVXPlsuNox7e/f&#10;0J6npPNoUSOmYllO77u5ZOw7ZHbp/kYp08sTws6bdw42+oxndz152/n2qKJo9wyD5e8LtCjauF6j&#10;8gfpmlnzCQpYtHgxtHt6cDkcdKXqBX1ZF8i62xN80JDbjwxKE/Tj+dYf7O4cfCDT2ldsnUdS29uu&#10;pXJ5z/P3/CtnWmxp1w/z7kR02t06ZB5PHA/+scVj/AJ1X4QabLu+UXmpF9jDC/8AEwuTn8M9Ox/K&#10;np7N37r9Q+18v8jsdpYlURS23DKVzk8eoGeoHtiqOq/2immzJprQmaOFvJadSU8wAgBiOcZxnirp&#10;CiMOGJDMCpUcZHU/TB6fpxUU6tMqxeXuKqS3fPAOc9eefyH4T5h5Hgv7F3i3x54w+FWo33xA8Orp&#10;cieKdSEEMayRtIz3DzTON7H5RPLLGBwV8nktnJ/OH4g20t98RPGkE5s9y6tdsIlyJWAZ+d205HBG&#10;M4BIPpX6+2ujabo9rJY6Nawxx/apJfLhttqh5HaR3OAOWYsxPUk55zX5CeL7oN8ZfGmmKiKsmpah&#10;tHljzBjzc/Nj26Z+mK78LL2lSpKK7P8AE56l4xiv62PPpbS4Eqp+8y654jdex5BKgd/y/EV6J+yN&#10;ZW8njnVrd4iG+xov7zsfM69PUf45Ga4g2TSL5kyg8HkDh+eMnZz/AJ/D1j9hrQ5NS+JWqaeqFR/Z&#10;8aseQSPN9x8v1wOnGOld9aTVGSOenH98j1r9qTR2g/ZT127ePa3+j7u5XM6DjH8+OOuO/wAh6XId&#10;OtI7WWFitzDFLG6oGOQpyGGfmGDng8Y/L78/bb8If2J+x34hhkiZW/0Vduckfv0xjn1/HH1r4Xu9&#10;LaO10uVIVKyaPC/yDdkFf68dD+HeubByTotPv/kaYhS9rddix8SPHcviPwpY+FdNh8uztZGuZGkJ&#10;EjXD5MjBckRxg4VIxk4DMWzIVX7k/ZH0xrzwBoMywNHC1jGWRWzgf3cg4IHr0PbOc18B6lp4XS5B&#10;823qqp17evr/AJ9K/TT9hnwdNB8FPDepzxsrSaRbuw29MpnkegBGM84p4xRp4dJbX/ErDylKo7nu&#10;3hnT1t7WKJI1G3jMZ4xx34x0HH8uldBDCbeXzEVuMNmRvxx7YqvpttLBDGJWUM3c9eO3TPPHvWlD&#10;gSbyeWwFA6bv5c/kcV5djokcf+0GIm+BPjIbmbd4ZvFx97/lg/YtyM9uOn0rtvEGV8RTqrMv79i5&#10;b0/D6Y/GuL+PyCT4C+MUAZifCt8AI2zg+Q4+mcDuMcDp37TxUhfxBcovylpixyRnOTke/T8aqWsV&#10;8/0CJnxKN/lSQlVKldrY6ge/0qQhmImLM397cucjnnPXI9D04psTIdssbbsA+Wy4bB55PX1A+lBh&#10;MbDYPkzkFlz+uf8AJoWxWgwhVPlrnBGFb+JQMnt2PTjp+lO8xIVaaQ/Nv/kMj/P/ANel3AyNkM3f&#10;9fypiq5CyCJNgX5uQML1z06jJPH86okZcK4+d22g55ZsY45OOleX/Fd4vib8UdH+A73pj01rGXWv&#10;EkEcpje7tonSOO2GA3yvM6FuVJSJwCCcj1J28xWNvHk/3VUjvjjr/la8x0VYR+1HrlyYMt/wh2nq&#10;kikZwLq5yBjnHT8qpX+LstBt9D0bTrWOys47KOFYUhjVY0jRVVFBGAuDhQOAB0H0qSWN0csZB3BX&#10;6dwOMjrn6/k6JZIRzIuw5/MA9+OcZppjGWuBHhW+6UHT1IOOuazLGvE63Hm+cNrSc7VyOuec9u34&#10;/hQWRVjiliARBkp346rggZ+v8xRvi8tg2WTsegPfHp1/+v3pV2yOs7N7fu23Hv7f5/Wl7wc1ji/j&#10;H4t1nw54cmtvDtyLe9aFpBcNHuRIwVzyTxnPBIPA6A4YfMnwl/aF1fUPibJpmt+Pr5orrf8AZ7xt&#10;QkeF8R7sqOUbDAKVYn6A4r6y8daLb6ro15bX2iPfLdae1m9usgGCZEIfBHzYCsu3I4ckZIAPhfgX&#10;9mbwb4W+Kdr460bwV9oi+yLBb6WsckMFs6MSJneWMfxEZAzhRnB4AycuXmi1utLLX/L70Xyxsnc9&#10;z8G60+t6Bb6hNaCKaQNFcR5OElR2SRRnqA6sBxkgA9a12aONMeU3QELk4/z9SBVfQdKbRNIg0o3L&#10;MVQtPIFKh5Gy8koGTty7ltoJAzjnFWo/IKebLEGXkN69fb0PPqa1V7akEcisJHQKrblGfm578c5p&#10;SNoaSSIKNx/l+vP8qVi2NoVdxOH425wRwMcHHPb+dKwfeEkj468DHB+nf/6/Wns9BMxPHWm6hqHh&#10;Ga40C4VNW03bfaFcsv8AqL2ErJC2PTcoDKeCpYHhiD1HiBLKXUJrnSUb7PMyzWuf4I2+Zf0IrOuY&#10;T9jkB+6ysP3YztJ7fmR+vTqKng+8k1T4Z+FdXeRjJeeENMldmIyWezhYn9cn/wCuKjWwFi6dpoFl&#10;dm3btoboRjI56D8ufqM063ihgt/IO394u5V4JwRj9AD+R601XnnuM+Yu1sq3TA684/p68HGRUPiP&#10;U4dE0S81UzrG1vC0m1pVXd1wueev3R7nvUD+0eM/GnxDcap4subSxmuIhZMLZZLW4jDrKSN8yK4x&#10;uQ/MygElYm6YyPDPjJqoubpbCCPYsceE44UEjIwO3TggdBzXpetG7uL+a+1ISCRR9oZ5rFcO7bgJ&#10;I5OTuUeYrKBgrKPpXkPjGWK91u6uIliZlk2DcvdRtzzxzx6c/lVYdPWTNKy95Q7HFXuJFbD+WR3w&#10;QdueTj1759vQ4Gl4B1wWWof2XM22F/lU7sDI9MfQd8cfjVTXYFTERuNrKxx8m7cME8eg/Ucdqy1u&#10;vstz9qjnZPLmDr5akADPfp6enfivQjrE4XeM7nqyCNnaSJQx27ggUbiT29u/b9MYgvdOkaN9h3eZ&#10;tHyr0UHkDp/n0q7ok1tqemRzwblaSP5Vk5UnAIOeuR7/ANAac8XlhmaL/WJ8687n9BjIz1H5d659&#10;LanRrueK+MrOXw74hkRJVVjJ5sbAHgZJB4Prke2PWuw8M6wmsaNFeq6iRl2yqF5En4diB0qP406H&#10;N/Z6azGWDQvtdUjyTuBxkYHP8vX05v4b36xXFzpFx86SfNGfMwQRjP4kE/kOK6oy5qd+xzy92pY7&#10;XfKCzyIsmWz8rdxj8+/Hv0PNVruJRCqBpFWOQHIbAUjuTjv+P6cz+S8KiONwy54VjhW5+77Yzxz0&#10;qB4ofMPlSMWkXYGXLZOdoJz2zu7dMVnoGpSvH3xMZVwS25iGyMHHJ456ceg756ZksTxhlmO3Jyzc&#10;jIxnjHbn8sckVpykpHsAwTkNlQfk656Hjgj/AOtmqE4t/IYOJMqwOU+8/bgD/J/IULyF6lG8nJmZ&#10;PMyBt/eSR5BJBz9P89s1SvgzoUeWQLuxk84yOvXJ69On8quyK022VFCxsGIVV6tj3yf8jpVS4s3W&#10;BXB+aRfXjnnnr6Zz7VoRqUbpboCSTf1XOR1JBxznHoD3P9aVzPC/yQSFWLY+RwrHr0x0PH5+9aEq&#10;R7C0jKu1gnyqRtyOCcAc9f8AIOch9ixELwzN8wjXAA7hfXvya0J2Mq92+Y0Ue0LjKqc5X1HH+T7d&#10;Ky5VTzoxPIFYHGdnTjI6e3rz26cVrahueb5oFdVzu2twM8jt6kcc89s81RuYZDbNKzrtU4Rtp/l0&#10;HGAPqR71pb3SfdKsMiyh4XdWDSY5OMAd89OQPfGRVpd8diVURjKsVG059h09cfTP0xFZRw3KKjz/&#10;ADPtLfKD8oLDn6ZH0xT1+WRra4iWRMqXjP8Ad5x90Z7Hj8O4peZmFvtZo90fytkqrA4Bzxg8nk8f&#10;49K+3P8Agj/8OJb74lat47n0nNvY2iwwzMv8ZbLY59FHuOK+KfsjTxsssy/xbXZdpX1wT1+vTnPp&#10;X6uf8ErfhFqfgj4Ew6pdBRPr1x9qBZRlYyo2g8AgYwfqeelYYyp7HDuS66HRQp+0qJdj3z4s+Ifs&#10;PhgI8CozN6Dn05HQ/pXyr45uFuNZ80BQsUB2lccs7DjqcYC59OR7V75+0Hqii5+wRM0OwEN+828Y&#10;9PT2/wAMD5t8Tanvt5pW8llmbzmkK/cXGFBB46benueeteZRj7vqdlSS5jh/FEsN7cm1tNrLuwTt&#10;G1R26fUjp2B44r89/wBqLxbP4x+Kd9dE5hh/dRKny7fT8ccHjqPrX3F8ZPFA8KeB9V8Rvehfs9qT&#10;lpPmDMMAjjLH+gHPXH5veJdRl1rW7q+kmLedKZW2r23MeoHYnH+TXs4aPvN/I4cRLaJlSGSONTGi&#10;P0+Vs5BI98c5P14qvOAVVhHkbgPu4B4H1/L/ABqxdxwbPvfxZVtoyBn6fnioZvNbdb7lds5KhT8w&#10;PYZ7dv8AGuz3nZnHsQvI0oCmIDHG3JOOPy9O9RMwaX9yGYkZbkEsO3+f/wBdOkVwCZEORy4VeMYx&#10;x7fSkZCY/ljb738Qxkde31AxnjFINyRrRZ23faZIAOAo5z79KKqy7kcpboxVSRuwGyc9eQaKi3dG&#10;iUbH9DqpunICfNtUBF9ucAn+X8sUsZid5HN0zLIQIwV3L0+UDP1x09+OtJLEwKwibgrliy4C8cnG&#10;Ox6dfx6U1ZVIHnwrJIxzlZASPfPcf4c9DXzr6nqRHxKhVftEnmKPlO/IXGemOuTj0x196SBGmdIG&#10;fb8mXjZs546E49x9O3FNjuHeHdsVvmIVo8fex0IOOev+TUrHa2VgbcyjDLGCMAZAbPuT689a0tGw&#10;DVlh8tQYZGKrhWwchsZ+vQ/Xt7VJCrrJvgSNpOdrhuSwHXj6H/OKWRJldYwvyj/lnuXBxnJPP+T6&#10;9BGsmVyApbaNojPuR17dScZ+tT6j0Eh2rkNN8yx/cHyk5wDz/nqPoJPMijWNHdV/vSNwMkZP4Hjn&#10;354pdxWGNos7T/yzTpwBg/oOoPSkRN8gG5s4Bby2yc45P4Ej8+45oiJjo12tulPzLhhnjPTqcZzn&#10;GP8AOEaQSQbZY8Ku/wDdtyD6Y/Q+wpN0hYxy7TubnnkevT159f0zSLAiXe+R14OY92AF7Y5PTk+/&#10;bmqAfHIsEyFom2fw5O7bxz1HTv6dfwJ4mQeSihCrfMqtggjGR/IDjFNH2eRXVIsBn6SHIGVwT/nO&#10;D9adE6qG82I7dmWk3EYwBnock8f1ocUCBgQVjwq/KA0aseV9Qp6CnKnkbcNvyoC+5zxjB64z2/pT&#10;Ps8rQiPGT8uWYfdx6DHqPWkhYSGEB2jH3m2dzjnOfw9+O3cGVfEMpXTbhQML9nONuRjgkHB6DOPX&#10;H8sn4EfZ7f4S6YbobVD3rs0g4VWu52yT2HzZ+h+ta3iH5dHvWkJ2+TJwo+Y8denXjPfp3rh9NstT&#10;1j4ReB/AOkedt8Q63Bp83lysrPDNdsGTchypfcBuGCNxyRzTnyxpNy7r8mXGPNKyL3jj9qD4ZeAI&#10;7ZNSub6bzJP3c1nZEK4GMlS7AMM5GRkAgjtWx8OPi74C+LmmSaj4D1sXHknNzbsjRyRZ/vKR0yCM&#10;j5Se+a+Mv2u/HninQPjZrkLxXDWOnyGwudP1TS82sLIVSKNdpDR7QdoA2gAYGVZgep/Za07xP4U/&#10;aI0/SdLgh8qZDb6otg0jQNizZ5mw5LfeTecnG9CAFGFpQ9nUoxm95K6/yCcHCTS1SPsKeCSVZQWc&#10;MGB3M/LHGffnH8uK/G34g3P9m/tGeJ024Da5qEe3cy/faVRjjjk9T6g1+zE3mxIz7idpwuedvBwe&#10;ee3H0r8Uf2gpJbL47eKrxkbzIvEl2Y5Eb5hiZvT+nYj6V3Zarzml2OPFS5Yr1Kb2nnybMHKtjcVH&#10;I3d+D+X/AOs/Vf8AwSl+F6a94u8YeKbgK0On2+nwMqsOsz3DBhgcY8kjpjr74+U9Jgl1qeBrTUbO&#10;3VpGEk95eBPJwfvMAM4+mfpggV9w/wDBHLZeaL8VJkl82MXmgqJ+cMxGp/N2IOOenHFdGMlKOHkl&#10;vp+ZnRj+8iz0D/gozpDW/wCxz4m8pF+RrQkxxjn9/HzgcYweT6D1Ir85YtXt9U0bSrgqC1ppv2eU&#10;8cYkc559mHf364r9Nv8AgpBZS/8ADHfiiAO2cWo3CMBSROnUY7g84x0zX5T6Xqdxa2D20e9W3NuT&#10;zDhR+f07dazy5Xw7ve9/0RWKlaovQ2L2FDorhol5XJ24wPbHPQc1+uP7LWk/Z/2evh9dLHtNx4E0&#10;eV+gyz2MDMeOMkk81+Qs+o+dE9oWDFsfMAcnjkdP/wBePrX7L/szAv8As3/Dp2jVc/DzQzt3ZX/k&#10;G2/QY9AP/rHijMYuMIL1/QrDtcz+R16RQwsJYVyWb7y/wtgcVPHDDHII1Rs+5wepz+v+eaBMNnz4&#10;XLZG7jPHT/Pang7VKD+E/L1+bivMXN1OhnKfG4j/AIUv4tcuF3eGbzc27H/LFwe/X+ldh4qR4PEl&#10;xOWZ085gzF8fLv8Ar9f8muW+MwNx8JfFKMM7dAvPlXJz+6bgdDnB/TpXW+LJGk8TXkmV+WdzuZj/&#10;AH+h9O2eap6W+f6Ar8pmsqyR7o/Mz94K2enJH49+/IoeeZC0a/MNzHAXqR7cUKi2ygKgX5cLySV6&#10;f5//AFUIMKwf7wXLbff/AOsT34A56E0+a0hDXJLeaq8nnp69uv1FLsldS4LMxBZYy2Mj8+3P60pS&#10;2fy3dcqXwzbex4A9/wD61CE5kjjj+ZsncM+vbP4/4VVrlpEVzFsR9gVhuPGwf5PPNeZWLxr+1LeR&#10;jcvm+BozHnqwS7wcDvjzOvUZr1CaFgqzfZ+rZ3Kx46ZGep9f8OK8rUiL9riEMR+88DXJZl+7hby3&#10;5446Mfp+Rq47P0JldfgeoKzSIWZAWLYZl5zhf8/iTTSphwbaZfmYBTuxwefp9BTpURV3GI/INvKn&#10;k9ccetNkXIjVX2sud23ruznGP/14FQol9CQM5bymfaB8u4ZYj2PPrUJj85s5ZjHuK46AHJ4/HPrx&#10;TpELqyyQjke316/n+PTFDWzyiYRuokcr0xhOufrn+X4VViSO6279oiX5YyA4+vHrnH8yaSOLLKW8&#10;tVRtqgc5GPUcc49e5pZHmdwFEgUv8yR7e3GOen6flSSBQNwgbcRjv26E+vUipAYIC4xIuQyjkqvy&#10;8gcY6/59qaWlIzJtU/wgtgDnqD+OPqOetSMcws8n3t2Nqc455x+Y/PtSyrJ8zO4Kt/GATjnjocDv&#10;/nFA7jFdJm8+OVSyjbJx8w75FCFjtfKbVb94A2FYdyOOvPNGW/1pON3JUYJPHHB69fY/nQsJRC4C&#10;kMCwZVBwMjjj2xx1qb2ENYrbxYVuDGV3dsbc/lnP4n6Vm+A7RrD4NeBIGhLMPAOiBQucnGnwEjJ/&#10;3evHTnnIrSlZ1BMj8EHb8mBjp6fr7e9SC3gtPBfhO1iQEQ+F9NibbwFVLWNTgZ/2ff8AGs3LQZHa&#10;7mlZJR827b5g6Z56d+hz2wfbmuQ+M2p3A0qHQzFK/wBslbfshBQiMg7TnH8TK3AI4PTiuxhEsFu0&#10;ibmWRMY3dcHr69OMf0rxH4t+IodQ8U3KW7wiOFhZr/pX2OZwC25UlwSZF3SuuB/Bx/erO5rRXvXf&#10;TU4LxBrNpDDca5bm1uIZoXu0kt2ljWXIAiysnzK+wRBhgZYHG3Iz5BdXUvlTTOXUL87Ose7BPGAc&#10;c5IGB6mvSvibcXVxo0kbSx+df3LGSSVvvxqNxkLc/wAXJJxnbzXld1bebdiAu2yN9tum0LkDHzkE&#10;cnk44GOmASa7oRUaRzTcpVrGPrF9fFZmtrv7MvO1Vt1kYfdOSWBAx6ADrgnoTzc99faWnn396t1G&#10;WGGVRHKhz22DB4PTGevOeD02owyOhCklQ5RQq8FgScAD6Zz/AJPPbFlZmuAvmRtt2spClcdhjAHJ&#10;/E5PetKOuxFXmWiPUPgvrdprGhLBBqCzJFN+4YZC8kHgnHsPX071201rtZrdQFk2kN8oXZn615d8&#10;BZYrK/vbOBd0cgDyWzFj65YDsc9Rnn8q9bNtA1vF5QVoWAKsrZC9cHucA8kdev0rGpaM3ZnTR96C&#10;OU+IWh/bPDmoWwt0bdbttxxjkAdc9SAen88DwvQL2XTtftbyWbbGrYc56L0zjk45/n7V9Ka/b3Da&#10;X5ZUOsgbHmc7uvI7f/qwa+aNZtriw1W5tn2hY5GjX7yjrnvz7jPIxWtGSlFozrx1TPUZjEc3KPno&#10;VVs4I6cfp19fyq3czGIxxJ85kIR1554xnJP58Hr+Jpl3/aOh295IsizSWqNIyt1GO5/Ht6c+tOeK&#10;Yne3yjPQt29ecHnj86VoozsZuoNdwWknkkeYIWbbtHDYO0A/p0x6niuL8E65fXl/cWN7cMyMjSAs&#10;clMDoD6dent7V0vxG1KfS9GkmEjHzMr2AA9ifp7/AIYrzKw1q90jUYdRgk+7J+8RcZZQeR1PXvkd&#10;fwranGTiZy92Vz0hpFa6zAytklVJ+X8wSD1A9fSq0plbdKyH7w+8px06frjv7nrT7S+gvI1vYomk&#10;yoPykcrjgHjr2+pp03lnEzFcLxtbGVByMZ+np60fC9QsZeowMmWDK/BJVW+92yPX9eOnvj3kUsNt&#10;908J8277vB6gcg859eT3rcvFVoC1upCtHnavc7uh9OPXA596ydQaNg0a/LJySvscc56dR35459a0&#10;jykSOfvZ3jDO0Kx8l2X5snnrn/HtmqEjS+X/AKraR8qnGSDnkex54IrVuUWJw37zLLlGIwF+Xrnj&#10;PHHp6etZ06PLLttlMin5vmHt1/z26Vt0MncTTYJHlYQ5WNeNuOW7flxx/kU77XLM+5MNIfm3Pjg4&#10;z1yOmc/n16m3DbFI0hdUZpH+ZhDyccY4Jwcn8ue1NFvuk5URq2erDcM8j68Y6+pOcjIh26EnT/Br&#10;wRe/E/x9pfgyymVWvrxUWTP3cnlueuB+Z/Ov3A+EPgS3+HfwrsdPWNfL0+xWJdqgH5UAAI69v5fj&#10;+X3/AASs+Bl78VP2idN1s2+3TtDBnuGVBt5GEX65w3HHAr9Yfi/q9v4c8HraRyxt+7YR/NyFzkfz&#10;H4V4maVr4iFCPq/yPTwdP9zKq/Q+a/jf4gl1PVbieK6kAI2j95t6ntxwcHd+H5+I+LdRa4j82Tar&#10;FtrKkY+Y/h17L17Z9a77x9q95qGpTCR2XcxO7jcnJUdOv8eevX8vL/Fk7SX/AJPzM25s55C9Qcc8&#10;HkZ7dPTNdVGNrtky2Pmr9unxzP4e+HFtpNlOsc2pSEzKWGQnAXA7ZG7jtjtxXxZfExq0s6eZu4fe&#10;/oR2PYHHv06V7p+3L43uNf8AifNoIaaaPS08vb2BGQ2Mj1GfcE/h4RfOYTtiHy5/v/d/Q4PNexSj&#10;yUlf1PNqy5qmhUnkl3KVGSYwFbdnPIx+H+FV5BIj7GcqxGANuAOc8/T+lWLiJonUpGyt0VmYAhsf&#10;579c1C8xklE7xb4/uqw5wex9u34/StVy2M/Jjbi2k83yx8zdGVR04Hc1BKjT7V/2l27mPHbj6n6/&#10;jUw8yGXzbZG+8SWOAOnPQentSlkSXf5K/M2Pm68YyPz/AJVPug4voRKLZxm4lK8naG9M9vbrRUky&#10;h33Boen/AC0HP/oJ/nRWTXvaDjHQ/oTeTa78bkH+sQ8sxx75/T06A80/yrU5R23/ACqN23JYeh4z&#10;np09TxTHjRgsBm+9n5cY5xg+4ySBjHapLjy1GwqWZuGYyYOehwf8D7V4Oh640osStHHtaSZtzbmB&#10;BznAB/H8BxRIp2s0dtgckM2d3pkDBHA9T/gVAdH+ceZj92VK5GT7dhz+VFvb+ZEqKEVh8oXkfN+n&#10;Az+GO9VaRGgsduwZpdiq0jgMOy/MO/HqOR65p9om393OY2ZWy7MAB+vb+uKjxHIFSVtwZtqszcg7&#10;eTx9fx9PV4jVirF/mbbvWNhyAckH8iPwpxsMbHawKgi2qwkyGA6JjOO2OoH0x27OYR+W0btuG4lF&#10;UYPXjt1x/nmnbDH1B2tEp27huDZ6Hp3HbjHNJGpeIlkKjkNlsk/Tnrx9am3QsScRCNkcBm24ZWx0&#10;69R/+qhMIGDgFgpGWj5Y4/z+fXrSpETC0wuOjBvlwSvU5P5+lKikQeUknA27TxuIHXpx0x9SKZIP&#10;K6mSOI7tzKC0fBPB5/LnPqKGHmKouIlVdrhZM42rg9PTuPwpGiVkVoxtzn7rAE8cfe/Hg4z+lPga&#10;SLcEl/d/w/N1Hcfz7/pVe91G2BmWO2BSZWKKB94ZK5x3PPr17detO8iRozJLH6OGVB83Tnn69/bp&#10;UbQiUNn95uyu9WxnAzz36A9+5qZWkWKOaK4POfm+6EO4DoR9P8PQs+hKM/WmWfQ7oFGH7lmDIuDt&#10;z3Ocg8d6xPBfhmw1/wCD2h6fFfvBJBbxT2t1GMSQTK5YOrA7lKnAz1H16dLNZpfpIrbmV1G193G7&#10;GevOOorn/hbqFt4eeT4T6k6QXkE9zc6MzgIL63kd7hwCc/vUZpcrxiJVIyEkKvX2dlve5cdzjv2m&#10;PAvxY/aS8WQ+IPGXh7Q5tYkZF1HWrS3it/tpTbmSSJV2eYxUMzLtBboBxW/8GfgvZ/DJ5vEOpyx3&#10;WtXUbJJceWAFjbBKJn+8QCx/i6V3VzZqkgfDbm5ZYzjePfg4z79celWmVZGZlwp4ZAvbnp1/rXPS&#10;pxpR5IJJLaw6lSU92V5sscXEpYcrtclVYev68V+d/wC0X/wS6+Nfif4tar4n+HrWN3Y6pfST7bi8&#10;2NGzZJB4IPPTnOfYV+ixjDyeW4XChht3benI/DP+etDwF2XePmz83QHof88/r36aNSph5c0GvmZS&#10;pxqK0kfmHY/8Ek/2nJ3/AHsnhyPkLtbUmPJx1/dk+h4/+tX2N+w7+yHcfso/DrVbLW9cjvtd8RXU&#10;M2rT2+9YYlhRhDCoY/OUMkzeZhS3mBSMKCfdAq7d7D51UEFl69DjPHp3/CgxLDC0bA/KoPzL97Hp&#10;9Pzz+Fa1sTWrQ5ZNL5EQpU6cro4/4zfCPTPjR8NtW+Heu3EsdvqUO0zQjJVt2VYdeQeeep/Gvi+X&#10;/gjB4ge5kMPxss442VvL3aS7nHYZ8zrx+J47iv0AaKQIZmk4wSu7Pyt19OKmRAw2qVK5+bcoO3lf&#10;559e31pUcRWow5YO33P8y5U6dT4j4f8Ah/8A8EdfCmla7a6j49+KtxqljHIrXNjYWItzOBglC+5z&#10;ggYJAB9COo+2LbTrDTorew0q2htbeFVWCO2jEcccajARVHCqoAAAxgKKkVCgDNtPOSdvUYz+f6Cp&#10;BH5ZxM4kDRr6Dbz0/DpzmpqVqmItzvYIwjTXujXIf95LKrbtvzH125x2yeKYFBts/wAQUL93nhhk&#10;Yp5jZvnAV1xgbW44xj9fpjiqmu6zpXhzS59e1i8ENvanMrSKWKnONoABJYk4CgEknAGSAc1GXQbM&#10;r4o6U3iDwPf+ErC+a3utctzpdtcLatcCGS5xEJWSMElE3b3boqKzEgAsN3VLs32pT3jxxr5knzqu&#10;Onf36n8a5rRNH1PW9WXxx4ttWjuYlK6NpMjKV0mJh/rGwcPdOmVdskRo7RJwZZJ9zy4WG4TKok5y&#10;rDj6/h/9fPepRs7ANTIEc3lbdv3ug28/h2H04pzQSMd6oWDMNwPJHHT8x25FOmyg42gdHYMOP8Rg&#10;5/zmkk3Mr7ArEn8Vx6fr9aLIoQuJikcajzGbaynjHI54Ix9aUkJN88RQKxG1lICjOMDPT6HP68oS&#10;kytJJIDht3U/p2/l1pIponuDbmFW2qGUHjHbp+B+nvzQtEO5HNg+Z5rZ2/6uTcCE6c98D8f6CvM2&#10;t0H7V1mqunzeCb8q3HOL2wP15z97/wCvXqLyYCiKNUXb91X+8Pu8cde3Prx1ArzOS2K/tL6cWZVX&#10;/hB9RG+XqW+2acAB36tk+5q49X5Clb8j0YKsRAl3Iu3PrjHOc57cY/8Ar0RrtOIlxnkFvuk+nt2/&#10;xp2cOw3Lx/DuHUHj8cjjHXNRxKfMMiumGXCsc9uM/mCe3X2oWorhtVHyrSFui/MQRnpjJ9/pTm2b&#10;mUsCAg2sy5HHr+JPUfr0awZ2xIzfKrMxZfXp+h/+tzims04bKsN20n72QePfsB7/AI0rCAP8zRnO&#10;1mGfmB3eoz/Lt19KVhK373k/Nu+c7lb1Hb/PrSxiPdvdeN2AN3Qdfz4NBEcrc8M3Py88f17/AOcU&#10;tSyFJFQGN0Zo9zFmK+wwOnuD7/pQXHmfM7MD13H1PoRwP88cU7MqhTCFG45CMc/LjqCOn/1/elYr&#10;xEi/LgZXqvpkc/T9fxTQk+gwSLHGJwqsOP4s7cDI99v/ANemqhzs83G4ELtzkg9T19M/5zTjtCYQ&#10;oI1U/K+CDycDHX15H+NR5RYSpDfMdw3Y/ljqM+o6+2KmSsFxLriXEYUeki4xjp1PfA9OMe4p+nX3&#10;9qeFNHmBJEdk1tyvUQzywkY4z/q+3/16qySwBsRSbdv3I1O4A+n5GqnwpeY/DiwuJIfl/tjXI45G&#10;6lU1q+QHpzwvTr9alr3fn/mG/wDXoW/EOqxaHo9zey3CqsEeY1dgMuegzjjLYH/AuM8V8/azcNcT&#10;Pbo9z8wXHmrG6yszdicyB12kZBAIk5z0r1X44azMum2uiac/zXtx+82tuwqnpgdMsRjjBIrxue5i&#10;nklmiZGUq1xcSraeSz/wojLjO8KEVs9duPULzx/eVrx6L8TqSVPD67yf4L/gnmHxm8SH+349GsZF&#10;a0skUK3IUy435wD93v3BbnsM8Zb67NNulnyojBKlFHfHGSO+3irXia//ALW1q71WUsomZ/vSAsE5&#10;wD/LjjOOM1k2k0j6gtwdxjkX93DJhioH944GSMfTr9a9b/l2kzg932qlYjv7u4nbEq/vG+75bkYH&#10;Xbgdecc+o6dq5+cYl85pCrK25VYHGQOvzD+mfpXTXlrI4ZVddm1fm/iOOOv/AOquZvVEMjhyu3I+&#10;UMRjjr/e+vPPFTT5dkOr3Ow+BF4YvFU8TklpICVbg4Ib2+pr2vbPCzS27SSQsuZI8AA9csvTn+f1&#10;6eHfBZjF4zEABjAt2Us3y8Ar9eMZ+ufavcoLsW0O15YlAYMW6EDBB47nj8O5zzWOIjyz17GtC3KR&#10;X0SixkMc2+HysbS44PfAzxjPQ+/vXzR8U7OGx8b6huljVWm3oF+XOVznB/Xj8sV9OM9uyNPbDzN2&#10;Fkh3A/MD94YPBx09envXzn8b1Np4/mntW3Qy26+ZgdB3C4x3P9OoqsLZSdycR8JueCS8/hO1fhVZ&#10;SVbjn5myce3Ye9aDHyWKZVF5HOAwwcg575Pv+Bqn4Ei3+FLWRADvXLJnI+8eD68e/wDKr9yltnKP&#10;uwu/5x95eCPp/X6AVo1uloZdFc5X4hQy3vhaaJGXcreYwVgxZRyDn6H19MV5VvaM5RShkwThsDdn&#10;nnPr6jt3r3bUVS6i2iNSrqc5xh89fXqPQE/gK8t1n4carb6hIlpZrJEpYpI7BsY7E+nTsfT0raly&#10;qOplPujW8C3EtxoUUasvmRr8p4OeTgce3bg8fida5+Y7fOy0a4IG4b/p1HIx09PUYqr4P0a40zRF&#10;s9RlZd2TI28fLxnHT17cHp6Vcv1kZnPmxON2FYHaT8vTIz/9bFRL4iot8pi3ccJG6GRtjdVQAsvB&#10;Pbp055/iHSqV7bbFZptpbdhl3Y28de3oD/Kte+huxJJKZXVs/wCs3bjnrz09SO3685d7F5qFV/ib&#10;aQvOME+/XPr/APWrVGb0MO9R5m8yINuLHb8x7H05B+mfSofK2xO+WjaRgq5PT146d/0rRNn86rJF&#10;97PzGTKsw79Ox5+lMtYi120DLv8AL2hsNkjBAHXnHHX/APXWpnYq6n5av5Nts/dx4ZfvA4B5+uMc&#10;dASODnmSO3eZWktY9v3V+ZRuPHcdevXjt6U26hicP5bc7toDZOW4xjnnjp9fetnwNo2pa5r1ro8E&#10;bSNNMqxxxqTuY4ABGPbnHrx1FHKHXQ/S3/giv8LLzwp8OtU+IepWjJ/aswNjI0Y3NGqjBBUcZJ9f&#10;4eM5r3z9pTxPNIrQ+bJ+7j+XnOfy+vrz9DW7+yV8Ox8LP2eND0G+SRZINPjE8ZGCp288c55z1J96&#10;8e/aF8XGe8uWt/8AWYKxLHhgGJ2qR6Dcw/Pn28KXLVxkp/L7j0uVwopNni+vahcTNdauI2YNIwV0&#10;UYaMHH5kDP8AwLtzXmvjrVHttNvtbeZmW0tWm2tj5+OnPqQPf04rutfuVtbEQq7MsKbY2k+VsZOT&#10;k55Hsc9+nT59/a68a3HhT4U38guGja+VokZ12sVx39eduPXPTnFehRipNLuznnKybfQ+IfiV4kPi&#10;LxbqWtXdxukmupCu7jPYHGPXn361ydzKkiLcuzEs2V+fnnOc5/z/AE0Lky3E0isAuSP3m4ASH8+e&#10;v4VQCSINk9wd0fP1ORxnOR3PQ/4etPex5qlJ6sqTMZGj/eeXuQHK45H8/f8AGoXVM5ik3LjKsGIP&#10;rnNWJo3DSELtbr2+b8foR+maYbUwW7MiHbuALKw4PJA9OnXjtU2AiMa78kbgEO3sBxn9PSoyqOcJ&#10;KvYZ78Dg/n/jTgglDKoVl7l1G4+o/L25qQRLI+QI/lbDbm69AeMfqcd6fLpoVoRlnU7VDMvbc+KK&#10;gmEhK7Ztvyj+MUVHu9g94/oeleMXA84OyhmLbc4TGex7Y4HQU2X/AI9FguImJ/g/eDA6k9fw/nSm&#10;SMp5xiTeRkLz1xyPcn09vphr3AVlh3r/AHmUxqRjOep46Cvn+tz1h0UUrWzHyn27sL8u7rklj24B&#10;6cf0qQzlod8o8vcu1/3n3TzkHp26+/51EsUbRvEJdqiNgp5+XqAMfn09u9SozDcoikbqGz2JGemO&#10;nT061Ub9CREdmmnkkQK20ne6fMBkZPT2POPX05WWOPKSeWw2sxXc3yquOg46HpTFlwrKVGPM25HO&#10;4Bcgep9c9cc1JH5wTaEX5VYduvTcB25PHXkfUUSBDpJGdfL8xc7h5fcD0J9sFvy9s0kU6x/PCp2q&#10;MFY+dp4PQdvr+NNVxC7StG21WIDNghcfwnJ/E9vXFBVlUESCNScMF5+g9/8AE9xwBaalIdsQPH9o&#10;WRvMjIXbjG7PTsAfoe4pwiBCxJEqqXH7zpx7f985xyOPyc7unzbFUhtzBVGfqR27+vr61GZI3GDJ&#10;JuUFUGOq5/8ArEe3WhysOwTkxFrlstuwHZmBPU+o9+vXBP0ohcliGTayg5Kk428gED3IHfj8aEdS&#10;rGM5VWI3K2CTx83PBH8/wxTTEFYmXj5lO2THTg9PTkY+n5nNfQVibf5DDEfH/PORW4OMH9PoKRJB&#10;lo45SvmkPw/zZGDzjHsfqfrSRqzxtKx27cnmPoAO/Hsfz9aJIPNk2Y8vzGDDEnKqcA8Hv7VSbDYQ&#10;u5utvkff/eSRkjrg5OT7cc/jzzVDxR4VsPF9pNHKkkV1HIJrWW3mZJo5FbKPG64ZCGwQVIKkdR1r&#10;RFwNQnExhAk2ZG7vk474788f1zRY/KD/AKSzfMB5bKcAZ4PHsB2BB49CXeS2BGV4M8a395fx+BvH&#10;ciprm4i1vGjVIdWUZIwFAEdxgEtGMK4BZAMlE6NUKMgWQBS2NzEnA6/59KwPEGg2XifQpLXVl8xh&#10;GG3bvmB5IKnrkcYbr0PWq/hnxffaXe2/gn4gljcTSCHS9akwovW4CxTEHCzluFk4WXhTiTHm1KPN&#10;qv69P8v02PU6hU8jMkZ34bDFlPA4xXH/ABH8apoHhXxD4pl1FbDTtEaO0+3PcIiyahLykZcjEUaK&#10;VLs2OXQDgsydpGiQfLLHl/usX6/rjoeMfiO9M1bwP8JvF37HvxM+D1/rcFn4+1LxM2ueGYtWtz9m&#10;1SJ7SC3EAfON8bRFyrbSQyhNx3bearzqneLstL+l9fw+ZpT5Ob3j4l0j9p74raf4+Emh/E641RoZ&#10;UF9YvdNc2zq27hWLGM4CE8Y7AE9vsTwR4otvH3gqw8YWMPkx6lAxeFWLKjI7IwBPVMqWU/3WHrmv&#10;kD4VfsvXHgWT7Td6nqGoGYJa3VmtuEt5LrBKxxZO5yil+QFJDbvlGQfr/wAAeHE8F+DNP8JQCPdZ&#10;xyM0KyAhWkleTywwA3bFdY92Pm8vd3rqqVKFWVqSVl1XX7yfZ+zWr1Zr7GR5Cuz5sHcp68Dgj8qB&#10;j7QAIvmI3M23rk8Hrx1//VQwCs0bncDwys56dT17+/YetOCsg/fxY+b+Fc/l/n/66S0JGNH5WYwq&#10;4ZcKox0x/wDr/Sl/eSMs38bEj5sHdgfp/wDW9aSRSGDBVYLxs8zqB6ccfj2qG+v7HRrKW/1a9htb&#10;a2jaW6nkk2IkajcXJ6AADk8Y55oUdQG6ne6foGlXGsanNDb21nC01zJcOqxxIASzMSeANpOeP8MD&#10;Tra78XXMXirxJY3FnbRNnR9LuspJDngXEyHlZSPuxtzGCNwVyVSK0s9R8carD4r8WxSWul2twsug&#10;6LdR7WlkT5kvbpTyJB96KAj90QJXHnBFtuikcSyGXO6SRijMGxjnkcfQduvbpWtuVWJXvAmxW+Y/&#10;8tB/yzBzyPX/ABpkUsbPhienyMP7w9qkkRX+djuDScBucEgY4/X8KJ3ZlRyYw68bjGfpnr6VnJdC&#10;pELQlIzHFtbYq87ugz1//UenHY1Ifu7j8sm35m3YB9eOffv+WKbJ5QZz5TZVG29ACOOp/AU2R0Ba&#10;NpQff2A9eep/nSihXHBcYkcsQ0gRvm59h+NNlVVn8tZmw2HSRu3r+vXPtRmRTuI+Xdyu3B5H/wBb&#10;r79KSSQmEzeTj5sRrxwemO2ecdPXtT5RcwSbBuEm7K7iuMcfTng5zznnFee3SvN+0zY7mC/8UPqW&#10;xWk2r/x+6djsPc+nHQV6DJJKjSWyKVVgflXjHGQPf8P/AK9cDdtEv7SmnxbN0kngfUWVmXJ/4/dM&#10;4/z6duMOnfX0YSe3yO8R22s0gV42Xpx90Y9fz46frR5JimWVmChuRluhz179uc/4mo1dhxHLlVJ9&#10;WOOpHbHf19KJjDIUbLBl+UcZGCOTjP4duv1pegN6iIjERsrM0it95nLcc5GR3NPBErs0bNuVssuP&#10;x5A6duox/OjYjOQE27mx+74A4B6Z6/1/ChmVV8sMzLJg44OQW754GP5+lORQ3y0njYl8jcONp+U8&#10;/N7UQsys002792ucHPPByfp3zSuhKLGgEnAUlvT+8fX/AD7UwMreYqqu08rJt6fmfUZ/H8kg6CRR&#10;hnV45Sy/7MfRSM59sdKbkLDh/wB2o53NnA/xGD9Rj8akSSQN5dwQuWHHPPBH9P1pkxQbvL+8cbQS&#10;fmxxkfiSPwNJoQ1gxmZCNu0fwtnYckn3/L/9TZJtimM5UsuWVCPmUjrz/n8adjaA/m/L1Cnn5uet&#10;V7t48BC3yr90cjGQOCe/fr7dqVrjI5U23CuiNIu7apVssARwQRnnv1xU3gPS5dL+E2loPMUtrGvE&#10;7s5IfWr5gxz7MD2OKjhjhe4MbrgPjORtOfXv29Ksz6xaab8PDMsqiKzv71A2zGGacygHuRul6Z79&#10;Oayk1GN3/W5VOLlJJHjnxl1ma68UTQr5at/x7RLOzx4QAhtrLk+ZjzGQ8DKjJ6A+Z+O9QOi+EL5g&#10;7B71tijeQWUkjdng55YnB7e1d14/ukgkjs7Z5mVo/wDSP9JVlkcnhWUDIZeMEnpJgdSa8b+PGriP&#10;7PoEOVSMb5mjUjc2CozgcZOe35d8sC5VKalbfXU7MZyxnyLaOh5rdtE08kbj5Y2yka9ZMHAJx+BA&#10;x/PinHfwC78+5LMnf5T8p/H398GiK6+zv9qEXmYuMyfwggdePqPwwevfNkcT3CwBzk5XlcKRnjHH&#10;X6ehr1pfCeXs7o1rrWol/don3lYqWx03bj16jnqT1x9K5u8umF5vccq2Y8YDDrgDGecmrsoxCsiF&#10;pAc7WVQoHrjj+vb8siZpZGUSFht5Dc+h/Pjt2NZwjpdBOo+p2HwbeNPGDYf92sDkZk2/NlQB0ODj&#10;0/wr1zVbx5rnz2cKF+Vf3mR1xzz35HWvK/g3p4l1Ka6gRty4Rfl3ZbuB6Dk9+wPrXsOgS2EerR3W&#10;t6Qby3Vv3kCXJjZs5/iw2MHHBB6dq5sT8Rth/htcn0dYf+EeudQnlaOWOYIseflZTnJz04AU+4Jr&#10;5v8AjLrV/wD8LIvlC/uUKLcQHlvuDPbhv0Ixk19HeJr23uSp02xjtoI5N0dmrbgvB5Y8bjgZzxXz&#10;Nr3g/wAR+K/Fk/iRbZls7rUMwzSKAGXeRwe56+vQD2q8HLVtlYj4Ukej+FIPs3hPTjCm6Oa2UyYV&#10;twbC5wDyDyc9uxqwY2jhzEvlKc9JSAFxjHTqOfrnv31NR+a5a7jgbyNoLRiT5XI79R82Pm7Z9qp3&#10;MNncN9osJECyAsJOm855GDkA5B9eeMVtdy1MWuiM9oZPNYTKu2RcmRRwV/z6cj15qjLHDFH5kcTO&#10;d3CjjcRnnoen+fbVlglMT2lqu3llUbsYHI549PrzjioHhdRgH/Vt8voTjrg9e9FjOxky28d0pEv7&#10;t1VdilivIA9AMDr7VTu7XcFabcuG3Hcp6cE8ADkEn9K2JbeWW6YpGdrduFI654x64I6DvxiqlzaG&#10;5KqFXCYUruxkDHTpgew79Par3HynP3sUKT5X5mVvmXAyqgdfYdO/+FU7uzujG/7nKk7WQRhlJPAx&#10;jtk46+lbF1aIIPmZv3zEbOMdDgnPrx6nisq5AntvKkZRGqks2QM8cfhnH+emkTNmbd2W35oB5Y25&#10;bZHlQR9Opz+vXpTYoI4rRrqZ90jYVPmww46Ed+h6++KuDTp1uI1B43AMWGf7vJ9uf/rU2/iCWkdo&#10;R8hQZkbhj7Y9uTnj8a0i3pYjqYkloZItyMWY/Nub5R0PBPfPPPSvdf2B/hKvxE/aI8M2EUMm6G9+&#10;0MSCQVjw59gMkL6fN+B8dgtJI5UkI2xqzMqt+Q7dvTOOO9foT/wR7+F8oj1T4nXNsY24t4HZQVZQ&#10;ASAPrgcZ4AzmoxFT2VCUvIdKPNVSPuDxbeTeF/CRtbaV0WOMJt4Gw7cfnn+dfIXxZ1L+0NXht/mk&#10;WS4aWTzE42oB1/4E69e+OvIP0d8ctdeLT2tw67hz8v07c+nNfK/iPUGl129v5HVRGyRDLZ2tjcQP&#10;flV9Pc9K8ShGPJpu/wCuh6NR+9qcL4v1KeN2jc/ek2l0YMMdM+3fnnnnHr8b/wDBQLxr9v1DTfBN&#10;vOyrbx+aV4yxIzux68gfh+X154mvo18y8upMRRyF9vlgLtB7+mBj8wOeTX5zftI+Mf8AhLvijqWr&#10;i6kZRJtUlsjaMn9OntivbwaSl6HDXlJR9TzqdJJjIXxtQ4OMk5B78/yx071QkyJmw7BWYeZtf1Oe&#10;2SDyO/Ge3bQnMkCGPzdpU/LGq8Z/pz79qzpvNCSKX3NjG/bjPoccen8q7XucVupC3mknIVl2hWGQ&#10;TgDH8u//ANemAxwx7UZlK4J6jPPX2/z1xTzNmLym3KxIC8An0/A9/fP5xOoIw/y8Y2txgevp1wc/&#10;/WpSvuFxZTD5QMkfG/jJ9R/PH4YNNaRfJMYTayYztYgn6fiPTPNOZkAYyvIy7sLtXJA9Mfp/icAN&#10;aNpDIXmkAb5Wb8f0/D6fWRL3iSFzGmzzeh/hiUj88c0VSvI3MoEUm0BR8uOn6iipblc0imf0Nbo0&#10;2/8AEwMnB3bmUADHTrx65x/KlllW43MZVRmz/Fjbxx64HGf8aP3skrIgZZGxyZB1xuz+OMZ6fphx&#10;kaZftLyfLsyy7eeFxnr6ZGK8Tluz1BrOkGHWLeMDbJuAGT/+rA46dPQujVvM8stu5BZVGMqeMdP6&#10;5Pv1po8m4jyJdvy4by87cc9PcZ49OvXFSRt8zXM7YZpFduvOfoDnjsT1xwaNgHMTtVVtcMuOdwHG&#10;Tzjvn+n0FNSRkZXKt5e0Ftz8huv580SK+1pftG5tw2qASeCfp6e+CMU1pEjRWjcbl3bYy2Mj2498&#10;Yz0/MVF9wHeVHuUmMHMgIk3AgdSG9Rz19+nWn5Vgpthx5YJZVPTgHk59Rx7UyMyFDE8j/cGdzMeO&#10;ce+OevtxTiTOke5F3MwB2nkcrxycZAyen/1k+6C45Fljk2NuY7AWLAdDwefxP0z+NMEoSVZzuV9x&#10;xuwDtxweD6Y7Hv1pbeMRMqQoVj8sbsfqOTnnPT+lM2nKyiT5tuMMnTAzkf1/Wna4XElhwi7ScuCV&#10;3R/6zg5B9eRk0RvOsTXHlK20Z3Rt6Y+b9OT1PGPSpBK/lKqu25Wzllxt4/hOe3y9ee9Kvk/NIsqt&#10;5fys+7OMEjPGPxoV9g3FjRZvJYYbdJ83A454z69/5+9OVsSLJEigrGPMynT5uuMY6fTPFR2ySjy4&#10;S8bljJzG5OfTnPPGfyotryZ4WgnkVZNw2Rhu+PT8PfPNU7hHsTRqRKrx27Fm3R/Z9x9Nu78fbqR7&#10;01wIpc28jMmAGO4/LxznkepH/wCrNOZF8xZEkWSYEbF285OTxntzj15/Gi3EPn7Y+WWRiJGbB3bc&#10;j3PHsKOYLEdu9tuMUTbjJyoZuq5I/Tjntj1xVfxD4f07xDpsmmatZxPHNCRJHJGCoXpjBHTB6EYP&#10;HHWrUitOC8dzwvysobO07v15/wAO/DjMhXauVZZOPmIB/Ak+o47fWiOhRzGneL7zwEsXhj4h6jI+&#10;ns3k6Z4iunysC5IEV0x5wMgCdun/AC04/eDrtY0m2vFGmaraLJhiqrLDnDY/HH8v5VW1XSLfWdO/&#10;s3VLKOTzIR5kKr93ccDg+oPP0rkdI1W++EMq6F4suZLjwnyljqQVpJdJ54jcYLNbDnH8UI4GYwBH&#10;p8UtN/62Fy20Ou0vwn4d0A+bpGjWsMoYhmhtwrNnPtxk/hV9lJLxoGP7xT8zDnjGfp7f40+SJGQt&#10;CQyTASRsrZVgwyGB5+U5GCMgg01Cfl3ZBdtoZW4HHTr7DFZ3iw1QebCsUZddqvkcL0btx69fr+VO&#10;Ybzl3Xhs/vBgf/r4/wD1dKaWdZmKS/wtuVc5H0FOMsShpvM+ZgM5Uj159OPbI/KtLsRBNJa2ljJd&#10;3cywpbqXLsdoRR1YknA7+wrnLFz44vY9evkzpFu6TaPayKc3bA5S6k6YVTho1I6gSEZ8vbXjcfFK&#10;WO+aUjw2CHs4WQH+2cHIlOf+XXIyo/5b53f6nb5/SKSG3R/M3nc+vTP5ex/xqvg9fy/r8BDpDNK2&#10;xWU7hlmHOfcjj1P5VGbguQ7jc33VBIU4JwTn8j1pxjUn5ZFRhyzZ9G//AF9Kaq7JI5J2y2cLuk6D&#10;Oc8dCPTrSTXUaGyeWIPOcMW+Xb0y35+w/DNOVyLcvKMKnJZsYCk9/pxz75p0pEPCiRhtypzjkY7d&#10;Tjj8/UVC8kKnY8f95h8oyOOuOnb0P0NKVge5JiTzS3krtUlvu8AcjH5Zz06VHMvmbhcL82NuAcA9&#10;OMDr29uKdIxWLzvMX5Y/mVucgj1/yee1AU+dmXPrls+lHLYN0RiIRRqpi+UnheMhcf5/n15ohjZX&#10;xEG2tyu1uhz06+nH0/V78I0Svnd/rCG9TxyOmKRhmLYG43Eqx4IOSeQB6+/8P4UfZ1JsRh3njwpk&#10;2tx8x69fm/z6dq4HU5DB+0fpsojVWbwPqi7Wxn/j8004yO2OozXfSzJsxMJCy7t4XJJ7devt+Xev&#10;PfErv/w0j4ekH7xZPCOrJIrtnP7+xO7/AMdx2zn1FEb8zt2f5EvXc9AjeRD5sjblVcrtYbT2x/8A&#10;X/KlWR1XdGiswX+Fc45IzyfSkjUqrGN1G12+8WA74H0zj6enFCRwRlSnyhfkyzZHQcD9O/r7UW8y&#10;79gWMpEJ3b7rblPr6H2OAfWmtGTGssW9hkDcp5XORnt7fp3p0R2P5O1mZWzgDAwSPwPJ/CkeV45d&#10;soaRdpLqoI289x1xz/KpAWVmKr5sTbkVj83Cnp/nv/gySKOKDCrlWO3cpLcY645xznNPe3TyVMce&#10;dpHzt6nHP+cdM/VEeCOECI8y8f7xGSD9f88DJo6j1GOq+YwCtt6N8q4X8+fXp6U1h85WJGXPKpt3&#10;YbHGMduacoQKgKMy9GjZguAP5euO9JEXZuBn5cfL3Ge47/56VdhJaDGLGRUaIcnd/u46/TGfbj8q&#10;r3Esu0bGxubcA33SM47H27+n41NLFGAGimZdzHhueAfx7exqnO7falZXXLNl1VuW2r1A7dPUdO+a&#10;gtFm0hKHI6hfvbfU9Mdxnt7Z5rirzXptS07xF4UtZctB40lDxrMAwj/s7TmTjupaQ+vKnr27VY3W&#10;Py13NuJZCxHrkD09On59zwfjix0Lw7Hq+pwWqb9WmElw1ysji4kMSxdV+6fJhUA/KvyDuSD5mYzn&#10;7FQhvJ2R3YKKlU53tHU8/wBXvRd6s+oqqloyWKzQLHJ8gwoYKT84+UZ3HJXOe9fPHxU1eHWvF91f&#10;C4kdo5DGvyfL8nDccYycn/A5r27xVqkegeFby9eaQFl3R9FDKuQACDwckgfhjJNfO9yySXe2UFvM&#10;cD7oGMEnJ/D0578V6eFpxhH0OLEy5te5Ru3BVoTjcsmduOM8nn06fTvVKC4sYgfMg53AthU+YdMn&#10;PTDenpWhc6fqtx5dvb2jSDoqqcjr1OB656/pzVJ3uoX+zRhdqyFJFPDZGeMe/PXHqe1dUnzKxzeb&#10;G601u0bTI7Luj2KzPhgD2H5kHv24GKyEX7KQY5GBHLMijaM5PTPORz0+pq/cZdFDyyR4QN8xO08j&#10;BznA6n6DH0rX8F+DrnXdXikjt2ayWbbJIq/Ip2hsE/XHOOnHvUxtCF2HK5S0Oh+GWjPaaX9tkX5p&#10;Dvwy7uvqPp26cj6V3tr5zgo1v5kYbbhmHI4/IZ65q3p3g6O1RbeHdtVjtVlG04xhR0+vUe/ataz0&#10;WOxRlkXZuJLhfujgnOeM49hn681wyqKUjtjS5Yq5x/jzVn0XwddaoF2sI2C9Bl2+UH+vvj8a8n+F&#10;3huXWvEq3k8ci2tnmQBuB5mcAgHoQct+HJ6V6l8SvCOp+OJYfDun6hbxWNuwa4Zl384yvGOmOeT1&#10;yecCptA8Kab4U0uPS9LXbGvLMCGZ2PVjgcdcfTp0wOmjKMaJz1VKVRW2RFqVuqzeWYnVvM+6Ifug&#10;c7hn0wT2/Hk1mS2rWZkmgXYzqPtO1QudvIOD0IH6H6Gtq5lSPzFLKu1m8tmzlm65HTg/0598+8VB&#10;IpKFdzEKFUcdeevXGPfkUR7ESMu4WOEfaLSRS5XblVwpUjPORx+v0HetdfPG7+V7y4G0g5x1zjbj&#10;AyCQee2Kt24lCr5bbd0h8scHIH9f0x+VQ3sUjSLLGVVtrMN3VyO3J5/P39q1Xa5nYomMCVViXf3P&#10;yrgdj37D6fSqtxB5IEiK21d3Jj74wO/X/DOOtWpYo5opGSVcOescQ447j1Pv+PTiOzFpMd967MVY&#10;tGyvtGTz7jgc+/figNzJuLWNosPLH137SxO0EZz+Hrk5zk+lU2i+zMZFWTa3BRmBYDOSeSe4/Dj0&#10;rSclpFaNuOAysuAnPHQnBBPrj0wMYgkhQ/utiMVbOfM4Cj0HOSRg5z+laR8yZWMyKBJiqSwKrKcS&#10;MowRg5APTHbj14qHVInupJp0gcru+WNm4H0yTjjr6H9Nw2Lwl7xQoUrhWaT5u5wB2Hb0+tUpIFkH&#10;mSSLncdqJlssAc+3U9fUc4FUmTy6FG0sBLOsENsWbIDKvVssc59OOnv3xX7AfsAfDOPwN+zRo813&#10;FFHNdW/2l41+8pc7ucemf/1V+Z37OHwnuvir8UtG8JQxYWS5jaZlhLHyxyfxIOOhxn2r9co9CsfA&#10;Pgi30+3ZlW3s1RBjphOgxjA/XjtXl5tVr8sIUmtXd3T28vM6sFCnrKd/I8l+NviQ3t1M6yrGM4U+&#10;XuAPOTwfTP5+1fPXiK9Edg0kyhWml8yTagUgu2eo9h3/AMa9O+MmtSTRNEjMrXFwsbK24D5j83QZ&#10;+6Gx/LpXlHii4tpJJVjmk+U4WJXz6fMfzwfTvnvVOPvIvmfQ8x+O3is+FfhjrGrXMi/vY5IYWdQC&#10;WPUADoMBs464Nfnf4gMtxfPfFd/mSFmxg5JJPGOufb88Yr7E/bU8Vs2gWfgyCWNZJJjNKGwGk5wA&#10;QCcnjv8A3umc5+Rb+3Rt1sihl3EjzBgA4+uRzn8e9erh/dpvzZxV/eOV1KBg6TSxszc/Kp+9yM+5&#10;/wA9TUE9g23zBFJ8zFt3l9/Tg9OD71p6jG8D5dGZz0wxIbnsSOuM+naqd8ka7WjkVmx8rL13ep/y&#10;PWt9zne5neU0TySwgttyTgY3deceoIB/x6VXlhU+WVK/c68Nu7E8/U9P16VoyW8hTaJSzcKcE/TA&#10;x06kf41UkiAGEZm27Sx5x14yB2+o/nVR1I6FUwoJFR4mXgFvlyevJ/LHWotkLSFDAy7lxz/hkYzn&#10;9ParwjgKeVIh9twK59+c/Xr6dR0jL7SysrMrM2d3Tb2zz19v61JUe5X82ziO25K7uPvL7D+tFSME&#10;zi4tpJmH8e0D8OTRR7vctcx/QUXjWYFbYsrN9772Wx6YPr6+g7047tymPHyttG3O09fXqOB+uKSN&#10;pTumLt88ZG9QCFOSM8Dg455/+vRFiJmjJZl3/e8w8rx82O56DsTnnnNeF1PS9CdWkEm2CD7vDEtj&#10;Jz6d+v4Z9TTYis8u+e3dfvbvlyd2fcdvb1700iSJpJGUqsmN391McE9AOv8AKpJ5IVJ3fMcAMM/M&#10;Mk8Yx9OvoKdkwEeCQsqxXLbX4UKoXcMdPyzxx157UxXjA80rubBO1cbsdxnocd8etPMKzt5aR4MZ&#10;Hlrx+ePTHfrz2pIpEm8u0kmXzFO2NhnkYx+Gc9R0xU2DQFlkhTy47jdnDYZunHXnrx/L8CQ7fLMn&#10;7xm+8dy/eyenHbGeffvTd6rEkePLDE7UU5+b7vT8fTqaWTc8ZLTL/rMg8nI5OcHAzye3H15o94PQ&#10;C0vWPBXcfMfq23nB/wA5H55pWUQyopHDbTjkZ9f8+opZo2jU25jUcDnBy/YdhkgY+tK8gnXCooXa&#10;vz+jD8R2P046daOZsVkEBVkk8yMk7SS6/wAJPQ8+2BjPHT2ohVjH5lumG25G1j/THr+neo02FFjd&#10;9277rnnPPXOemT9cAmpLZvJjYLI+VOdp9h9OO+f0q4asa8wjEZkR/L/eRjZ5bKR19eee3v7+syOy&#10;3HmRy5ZWUMfLOSAD78noOvTFVwrW9wxmiXd5ZGec7uAOR7+2PrmpriXe6vMYlZvmcyHsG5BI4Ocf&#10;n9c1YDkit/7Xju45m+908sAcccY74APt2yaRTKZlkcBPMB2k43EY5z+HoTSNDNbzud0u2N1KbOhb&#10;/JHPNSFPKkYFVwZVYrtbn1Xnpx6+1QUNtZWn85Y1+WYDbvUq/wB05yevJBOPYe9OMckkZaWfbtUh&#10;I5D8qsDnHscA/wDfI6VH5MCQxjyizeYxbb82QeQOP89PrUyxRrbttkDKshK+YuSCB146f1/Qv3rA&#10;OQNGPKMu7bHsWRDwRnOSf97H0qG7srfUrP7DfRKsJjMci7eCvHzZPt+WfzmgkJlwQy/KD+8Q/MO3&#10;f+nbjpy6CP5CH6KvymFTgZPPb27/AOFHqG6OIsfDHxA+HBkh8Bmz1HQtxZPD+pu8a2jHJbyJlBMK&#10;sSSVKOgOSqqWJNlfGfxYuxi2+ElgG3Ays/ilgoHA6i0J6HPQCusJzJgNjcu2Ta3A9fcf/X9KbIZW&#10;5DlRGCzZxjrt247c/h/Ktbx3sTyvucynif4zXsOYPh3otvuwCs3iKabYe5H+jJ6/jih/CPinxWNv&#10;xK161vLNmYHQtOs2htJ1Lf8ALcszvMOPu7ljYEho24rqJHZJPKj+b5MkM+0+nb6j6UFkT5JIfuj5&#10;WEZ4HOBjOM9B7/zj4dkVa+4TJuRluiqtu4kP9P0/Ko5/tIlw7BWGNx2nJ6nHPc/zqY7SiokShduG&#10;OSygcfTp/nHZDJeodsY3dlDDg8HknPQ4z+lVqAyPzXuhC0eAVIPzEnPGMdjx/TvUciGAtKBuVmJ8&#10;tm9MdPQ/557vAOVV1UfIw3AcHGOCc9uewz9BSF5Hm2FG/eEDzFGMjHXpwev4UEjTK0aNE7CRmHy/&#10;OQckH3+nr6U50MsgO7922Q27IwO/Pr/j9aYEZZDJjcjrnoeehPt9Mf8A6pUjwH81OCpCsSeVJI9P&#10;X/69UEdSDy1VGcja2RxJzuGfc+xHWpBhif3TK3O5V6YwT/PPc9PwLAsTxrduW2/db5dw5Pfjt/L8&#10;ac0SrIACvzfMVMa5XH9efyNMoa0i2/72YLzJ90OePTOPfr29aTcqxyYVwqqAi7RyOBjv0/xwaUFA&#10;2JYE2FjtIAyrHI5xnoOPbP403zlDt8mxlbnGMhffjpx1H5HGKggbK7shKIswkGCyjIPGB+Hf1rzf&#10;xpK1v8f/AAiI42/eaTqayFlO08QHHJ46D/63Q+mII3GJoRGeEEiqCR168+355rzX4gsF+OfgG5Ey&#10;qfM1FUVW4P8AopOPc5U/pTpu0vk/yJlt935noSwvAq7VZQr4dRxjP06/0oabzQGWbc207dvzZPPP&#10;09857U3ESKkyW5bvGsnOw56Zz7H+lCqsaq5G75ssqx88dyc/5z7YC6jJGVlAlXeyZJXLE9APb/69&#10;NjEpCq0pwd3Mf3c9j15HXjoMU5JIwcYVTuIjYqdhBGT/AC6/1qNTthXG/avVlA9+R+v403YBzyoA&#10;X3tu4KuSVBxyeR7985+lNZpWDRiP5k/2O+3OAM/jROzEsxG0P16eo/Xg4z3/ACo2b32MGO1Sxb/Z&#10;HT+XTng/WiJRGXUS4kMYk8vJw3ByB2z+PbpTS3my7vmHl7hvxjoD6dfrinTCQdE+ZhlVZT94/p/h&#10;7CmskwTY6bcxkxttx+HfPX1/lTvoBXmzFGqhGYs23DY4/vYxjGfTimwfeEj7VZgXVScjGff8z3/o&#10;XKKHdIn2qWULlc9D39MH/PNTRD93JIZN/XsffI9e+O1TLUaY63Vbm7W3ihLc7d25eFH5dMH159q8&#10;5+Ot5i/XQbVkYKoaTybkne56I0fHzAAEZPRzwByew1X4hWPgjU7SynguGubpiPJtbeOTfnHy/MwI&#10;BPQg5zxzyK8v8Y+Iz4p8T32v3UE3l5bZBMFDRDoF+U4+UEDPQ7epzz5tTC4ieYQqNe5FXXm9vwO+&#10;nWp08G4LdvX0PN/jHqLQWUekwymQOQN3lblIXufctzx09+/lcui6bfQNcRxSRqp+YqPl9ywPbrx9&#10;e9d18R7dNa1RpW3qse1ELYP1IxnrnB4PC9OOeT1Cwnht/Pntd3XLp97Hqfy6+3vXpQceXc4pmTpl&#10;34y8AaxHqfhXUTDJM21ZIgrKuQM5VgysB1GQeentT1bQNOl8xQxWSRs5mbc3LdT1zz36n3rUFvDN&#10;f58zbDHGp3MvG7A9cEjHI781Nd6dG6ubOWJQY8tDu3Meen1x6dPzA6IwbjdGF5apHGv4W1kX0hgt&#10;Fm2Ql9j4Pybhknpk5PXjAJ9K0NI8Uy+Gnazmgms4GkDNFaHGJF9cnOMYG3OOnfmus8NSXGkWV3ql&#10;rJtj6MWIO5EBJx/DjJfr6/U02xg8PTeHS/iPTGkkuGe4klh4Zs9iM4xgDoe9Zy5rpNGlP2cabfyN&#10;Tw1471fUrQ6otyJLXeBDN5eBJj7xIHOc8cAgY6evWQeL9Fu7bfqdtOs3TzppGkhJz1OPT/aAwK4n&#10;w9E3h/S4dONmVWOEDBQ/IW6+2cn147EDmm67qFla6fdakiGOSGN2WMKV3HHOOcDGMfj75q/qdOTu&#10;jP21VS1OymVbrW7oQomBDG/3uxBHbt9Rgjim3FsFkaMvIvnLhmZjyxb3/Ee2egzXj/h74461o9/D&#10;Fqvk3C+SsOGG0hRnA3AYPXjIPfBruND+LPhXxJGI0vDbSsAuy6wME9wQcfqOv0zk6Moys/6/EqNS&#10;MjWuySSqhhtwW+XOeeeB0GePxrH1maSEZgjwzHEabeCcjH8Xb73r27860t7GbdpI7hR1KurHDdxj&#10;rgnj9MdSKyTayI0moXqt5jRANGBwg6bfxGP/AK+MURswlsUzbNFHviRfvbVbbu4PTnB9xjPUd8jF&#10;O63WsPmhF6YxtPP4568Y/wA5rXvYdyCe2R/MX5+Qw2j1JP4n1OTxkcZerSiWHFvEyhsHa/RePp0P&#10;p2yfXnQh2M6Jft1ttSFFxMrSb125zkdevfpznP0NRTKrldqlmMgbhmUBs9Tjj8R3qy6OEMar94g4&#10;fqT6E9j/AF9OajvImkh8x41YEcKcj5QOnsM59c0cuiF5FMp5YVI1VpJFyuScBR36+uRjPIqC4tot&#10;i/Zsts3dOdxOevXnpz29Dirdzue92CLbtI8v5vl6c9Tz3HOe/aoYo1nuVs7aT98y5VVUE7egxjj1&#10;/BvanqjMr6mVKC3f5fMUFgq42gZ6k8evrn2JqrqE81pLHDFOytn5o8gA8dWHGe/v+laF5KZ7rMbS&#10;8Ljdn+HI+U46f/W+hpttplvdzS3c05RlGIoV3Bn55AGMA9z0znjvi43JkfWn/BJ/wDNqXxcuvEVz&#10;Buh0+1KSMB8u5jnjpxgE9PTk19xfHDWU03Tmgil+WNSB82CPzHTB/wD1dB4v/wAE1vBE/hz4KRax&#10;DbiO4v5mbzGXqucA9ccAfjzXWfHXW5opDbySMZFUs23PXGAMA/56d+OHFQjLEqV9kl/Wp0UZWptH&#10;hfjvWPtOuSFnEnlw5bb1yx2g46HABPXo3tXnuvPIbh1V2z5hUhDkEY44A4J7dOnrmuu8RBftckhj&#10;V1aRizNtGR64PqP88mvPfFWvNpGk3Wui4H+jQMzCWTvtwMZGf+An168U4pvVGnkz5F/am16LxD8S&#10;ryOzT9zCfKTMh+XkfMPTnrxyfQV43qtpBIHYNGF27/lztXt6+3p2PTkV2nj3Ujr2sXGoxIuZpS5a&#10;RtzEHv15G09D6fny2pSNIuDM0e7AQyDJJzzn8R64GTXoxkoxsjllH3nc5rU4EKMIZFG1cM3l4bqM&#10;nn0/DqaxJbSSP5miAaRQ6wt/XHTkdPb6Z6nUYJY1O5kaP+EMBlTj+fA9se/XFv4jNC07blKqcp6D&#10;pjrzg5/XvjFqRjOKsYsyxxyFWPGP3e5m2nt7Y/P8arzW0oVoY42J6/d6DOfXJHX6gitCaBo48xnD&#10;M23aW9eccH19TxntVMh5F2lGdN5+U5yG6FuuM/iP8L9TGxVQ3EA2vuWTkRnbznPPb5v5Ed+KroHS&#10;MS3O4HbubLFifU5/z0q8EKwqoJXr5O5R93t1zzx/OoXXzbnyV3/P8qsq8EAkAjnOMfrQrgyJVhJb&#10;fqFvG245WVMn9O3bn0op7Typ8sFxtX/aJBPvzRQaRgrH9AltmCURb2Xco+VVB/L36+3NC3cbRiWJ&#10;o8RqEPzHDdflHp1xjnHGc0RKfM8pyeGzuZeMjJGfbI+pA9aWZVYSLMSTuHmGRiMHr09ef/1YrxF2&#10;PSHkso8pBlfVu/JHX/P6U+SJYox9oj2ruIVdhXcM/U+gHB688dom82Ybw20/N8rZxt9OvHTng9fz&#10;cIBiQsAWXkbl4HHQehPp7HpVrTQQ8Dy41naNWYKDjaODk8fz79s/Vm1XQQKrIitjJxxjPdT7Z/zy&#10;6UxsgiaNm7svB6A/XuKacLGkTSvJtwRJ0BBx7nv7fXFT5B7wjiSVHxu27WB2qPxxxnp7dzSs6H95&#10;A0chbICt/D685pvG1lKBsNnfk7V55A7bgAP88VLK0qbJHYbgHVmDbTkDrkY4HA/L6Ucugxkk7lDK&#10;0YVSQFCxkHbkDgdOR+ZP0prI6zbmuG3KVSRtv646Yx9ex609kRIkdyPmOZBu6fiPov8Ak0xVeMLd&#10;SRfM0YXO/JHc5x07fp7Ue6g3FWSZH+fOf7yr04/PGP1PYc0/cscTF0+X5sKyj5eeT7jg+nt2qOJ/&#10;LlkcIvyhmLKuPmBPGe/PH4DihWVrveV3fMu1gwweevX8+O3tRsQSR+csgaRPkZfm3EZ+U8DkHOfX&#10;Pb0oBQw/Zn3q2Nw6cA4x1/E846imzCcW5mXd94jvxgn2649OuKI0hdWOWBzgtI3JAAznj3HFUCHQ&#10;MY5HbKjaylhH3+YcZH+QamWHbHtd9x3bvMbOT+RHoMdunWmqmZFV2beq7c7jzk59cenHc9M92+bN&#10;CvlKj7ol2KI1+XbjOc/UHp6YHrRylokiRYAqrcfLtG6RlwexJ6cdPyqSNMT4aLhlZZGDYweePXof&#10;1FNLxl/szKu5mXbIduN2Pftx+S04wyy74JH3FYiOSeQMngevp/8AqzoGoKoeTcYD+75zH827ByOv&#10;J6ew54pxVIoshxuK5Utxzzwf847+lRrMqLJGJNrLkMN3JBI5/T/H1oX5wUOW3PwFHO7Ge3HP6d+o&#10;FT8Q0x7nbLGk8v8AD91sDpwDnpwAB+fSkZIQS0sIb94SsbKABnuPfJH605/mT7KU8v5cr5nKnjH+&#10;c+lPtgyswZGVG/ug4Uf/AK+P8aYyNCSGGW3SNt457g5P5H/GlClAyPB8u7/VN97g8enI4z7jHY0R&#10;PvCw79rLIPnHzAf17n0oJjSKQqS4dAThunJx759uKWwWQkciRwfvV2MzL8rZwMDpx3/xxTeVTzFX&#10;cNg/ebcjJxz0x+OPSnBd3BTbzhGUnI6/ken1pILhieCvoyL349+/StI+8g3FnkwjSIMfIu1lY4HD&#10;Z4PHIHX39KjceTG0YbaVcujfd3cjPH9efalbcFUNHtZcKrbt3fn+XTr/AEe0xMu1zIzZG5S3VfTH&#10;rx7VLWpLRFko+Hg27WO1twG7GOmPf+dOlyH2s7KrrhWJwTxn6dM4pvn24gYq4+XlI+SV9T0+vP8A&#10;9c06W5lLqsieYWT5dqjt0/XP096qJXuohMjI2Y5SwY/vl/vZ/nyaJI44/vH5t2G6tzjk4x6/l2p7&#10;I3mFS+9Sp+7noev1H9fYUiqqhZo5QvmDLKXJAbBH9P8AOKCRFEYRJfmChtg9jwM9Pfr/APXpDHmQ&#10;yAKdqf6sEgBQeo49qVIoy8lsIfvfOSzcFs9ee+c+5z9KXLrPIvnDoGyy5HPOMBfTP5euaQDZWdWk&#10;aQMFAU9eG745Gen1x+Rrzb4nRvF8Zfh+X76lexqzY4BsJzkYz2BPHrXoyyAS/vYGVl+9j7oz82e2&#10;fft09efPPiVdEfFv4fTb2Xdq96Gk3H5M6ddNjqAeMfjzjIpx+L5P8iZbfd+Z3z71eNdhDbcbmPHv&#10;kjg4OOf/AKwqRiy7nJP38KrN1XnnHt+f603M4KqFbEmFVWYZPbHt04/OjYshEUaKu5sBf7wByR6D&#10;IB6UeQ+YI5EVJC0afL0xzn29ehHtxQGGwtbzeYpkDLuUj0zzxjOMZ560w+VHL5LlWXhvqvrx/X39&#10;6ZMDtdZZGLupLD09CD6nHrzU6iJQzhQUTcx4JzuPb8efqKiACXG5AOfu/KcnjJyfw6e/bnGd4x18&#10;aB4ffU4vL8ySaG2t2kUlDNLKkcYOMnBZ1BwOMV8ffFv4lrf/ABLu/C1xN51wupxwG+vtWxNaJLkb&#10;5ZCEjG3IJbakYJO1VUYXSl7OpLlcktLhLmirpXPs9QuSm1SzN8qgbTj8Txjp7VHuyvmQP95vmbPz&#10;A5x+Z9P8a88/Z+8Ta54l8F295qkknk3Nskml/aLpnnaJSyPvJzld6qy8nIkxkgDHoLzxidUfcI9p&#10;Ucnv2/rxWa94oYEhkLeZ2AxvX5c/Nznv19+xHFWplaG3DyTNjllZgMeuQfp+NV0ijaTzZEZizMGD&#10;Z3bfw7YH+cGs/wCIOtx+GPC19rKpnybd3jXjBkxhRyyjlj6jPrzwRjzNJBsrnm/jPVLPWPGF9rTF&#10;GjtI3t4Um3MrYyuP3fOCcsMsB9eFOAsF/LFDpOm2M15dX10qW9pboXknbOEjRRklyxIAHJOB1xVT&#10;RL67vvCcMklnJB9rkLRxpdEjapAUOm0YOcuMjlZBjHGdGy+L/iL4LeLLXxf4Nuom1PT1kXTpriFZ&#10;VjcxtGJAjAqWAfcOoDHPOK7cXbmcIa2Vl/XqZ0ublUpaFl7r4Q+J9Uk0bXNJfR7y2kMNza3a+XMj&#10;g7dhz0I4yDz7d6q67+yrd6jG2peDNWhvLdoS3lx4UgKP6BueuOOlef8AxP8Aiv41+MHiiTxl8S/E&#10;95rGoEkLeXMm7am5vkX+4o5AQEAdAOtO+FfxF+KWi+LrPR/B3iNmW+vFgWxuVMsbF2OGIwcDnnp0&#10;r5ypgcZTpudKdmtWnqvv3PQjiqNSVpr7jm7fwm9r9oNwjJeLO6O2flGwkbeAe4Jz3x6dKt/ocsC/&#10;6FHIz7cxrt5YtkL/AEGCff6e+69+z/JpduUjtzcRR7VaSPAYnbjP+1nGT/8AqrCsfg7qur+L7PS9&#10;KEd15Eb3c1vK+1wqFQM/3vmZfy9zXRQxtOSun9xMqVjyjUX1iw8OW/hLVNLjVWjjVZBGQ4VTncOM&#10;8n6/rWqvhzRvE99aaTpflxTuw8yGa6Me2MLub6/dChVGTu4rurzwhPrHxBvbbVLLy00m32Ms/K+c&#10;3U4GcYX26qD9HeBdHtPDnjO+u47aZJFjWOD5ivLDcSNoMjZ/dj5GQZ6yDGK7o4+pKMrq7tp5FYrD&#10;UqVOEFp1fz/4FjnNX+H1/YOwW2z5TK0zdPIJXq2cmLPXD/OwzgDNcZ490ZbUW+m3tu0i3Ey+ZCu5&#10;WCgb+QRlQ3C885PbNfSVlYaNqLxm2iXc3MK28yrtPfyzGDsfqGW2WWVv4pV5x5F8S30oePJ9Pa23&#10;Wtjb+T5cYURxuzbnJCllVsleSzt8p3PkFUWGqe0q8r08zhqR5Y3ieFeLPAemBUNoxtp2O1I/Jbnj&#10;0C9h1PuOe1cbqvhbxFpe6U27MqruElvyoXP3vrwOpxn9PaL7wrZXUqyQXkkSTszWs+TlXyf3ZAGO&#10;nQ4OSDnoM4+r+Hde0PTmsrK1Zk6zTK5bg85+pyCeM8YHNej7OpGPMtTlc+h5LpHxB8b6Nd7LLXHj&#10;t4WytuwdlbB7qQBjtznqema9s8Ga9/wlOgWusiIoJo/3y+jA7Se/OVPTgZx3rz+fwfokWiXUt3HI&#10;ZrVX8ndlQG5OMHsTgcAceg5PceAobay8BWAsrhZN8BG3eVG/kkHGQADkduPTNY1uXlulYdK/Nual&#10;5N9niSQfMwYL80eS7ckg46DH1Pbrms+VZYCsUkbSMVAdtmck4+Yc496sNBMz+dMzMem1nC8456YO&#10;Pr7ZFJNM5n3I2dpzu298DkY/z1+lZxt1NfeMzcqIqGXLMoDL2Ukf/XIPYYPJxmqc4WeHyYk2fMQw&#10;2gAp2OOPYHkHp6c3pYkG2RXbcysNzMBuXA57+wJGahdJ7Zy0cGzyuvqVPbtxz3/rSvdBqZ86tE+5&#10;JsK6qJm3YyAcAdf6YBHtTvISA+Y+7esfzMr/AMXp9MHjrnPvVhDFN5hLqp8vKqrAKck8cZ9Ont+N&#10;V764MCSPLcPuYNyrcEY+7n2xxjPX1yaqPYn1KsCoAJdinbk/vPvOuO2enfr0FbXw80aPXPFen6Td&#10;D5rm8jRwoBIVm47HnJH4j6YyZEUrts5n3FM+YF+6pJIHsD7+uMcV7n+wd8N7T4h/GyzXWjI1vp4+&#10;0SMy4TeCvLdBj8DnHtTlKNODm+hKjzSSR91/DHVr3wv4YtfD1tYeRax2uP8AVbVTC8Yx/niuB+LW&#10;uPLczAH5iuVYtu2nsefQ7T/nI9u+IsenaN4cjt7dlGYcDbwDxx+np6+lfNnxD1Kaa8ZE8zj7reYQ&#10;ykfT3I9OVry+anUnzLdnX70Y8rOC8UFIbZxEsLbVAWRsNsXHUHGAcZyDnH414V+1F4s0/Q/h+2nJ&#10;Ipa6yrMM4A2+/Hfdzjp3Br2PxLqFvbypC6sxCkN5JAx6fUZ/r65Pyz+1/wCJbO/8VReHbIr5dvHj&#10;b5zZ+6evA59+v6V2wUeZRQqjUY3PCtVYAhtzMyqyx7o8sMjGM49hx0HX6415KQgcxsu1MMykD5uO&#10;Bj8D69ee52bq6mcm0mTzNvDDPB5PIUj+XXjrg5yZ1hlhZ49qLtyM9RxyAPx789veuj3ehy2My62x&#10;MDLtC4LbT82FA6jOCemcfz5FZOqWoEgcDCrncW6Fee3HbHP8q17o+ahkwrOfnbkYBJJPP4D2z+tK&#10;/DktFN5is8nC+WccHnp246845PTApxl712TKJz91ZrDCpSPaFVmkXfnHTPIBHJOP/r5rKuIX6pCS&#10;wjyqt2ye/TI5xxjnB7V0d7BEpE0J2qrYZnYN6jBB/Ed/51m6rHIrFrZ8qpHyhduPYe/X+feuiMjK&#10;UdDLWOPa0bMoXcPm25zjqeTj9aZNCvkOgWRW5LKoGPbt+H171Yl8ny2aFgOirtXg9ufTg+mMZ6VH&#10;JdXEhX7RMCi7vu5474z0/wAatEJFMrJuIdpFbuVIG7jrz37fhRVmee7gYJBe+UuM/wCuHzcnng/h&#10;+FFTeIJyP38M5EwiiQbWQFtzAD6DB79u386lLBh+/gxufcrdSBz1HHXj/HvSJGsitNEu6PcEG1hu&#10;78cf4dRjGcU0FTGJHkTCsvz7QMEjrxwcf/X9q8TXmPTuSeY6DdvO5vvnac8Ddx6+3+QHIbiW3X7P&#10;HFuxuUyc7mHb0yPYdKjL2/nxlUPy/NGrZ+Xbng+nbHH5U7BNsQi/NC3z7SOQBz0/zjjnitNxCF1W&#10;IP5vK7Ths+nTvz78YpZE2SMxjGxv4lYkjPJB9+3vQXeR1WX5tzN0+9tDc8HPof58UJiZWkkGWZss&#10;WGWOCP1AGO5/Op16AA2+W7tEEHVeg2cc8jr19vu0Kot447jy1CsGZivzdSMnnp9KbC88carIytIz&#10;fK3Qc7ffjGfXvTwoS6ZjGxVUzgIePp+fA6/N6U4jHzDy1aJEZX6blQk9MA/j9fw7VGZDJJ5jIy7e&#10;Fy24Z5556d+e+evaiRozKtxIfmZCJf3mcc5xyeepGT2+vK7JGfKFlUnBbPOfpj0z+P502LUZO7xC&#10;OM/ebdlGPBAPQ57j6ZqaGRV2wzg7d3Eir93scDjpzxx+tNNqkrbRFyMFNvQgjv8Aj0/KgPLNJ5zF&#10;eOWVF4x0PTjt+IoSK8wUtEEMkitkgttx8vUE4PTp074xQVCJ5qBSq/xN2GOo7Y6/hk+1Hm71XzY/&#10;mViA2B29M9z+HJ9+A/KWaORdsihWbgYbHXjn2x0Ap8pI45RhLbmP/pkrN1wc+nPbjOPfjFKrlx5s&#10;kKqp+905+6fbn/H35ayCQNOQd6MN2T15Iyc98/TP5ZfsaZ8wwruj/vDf0znB78fz9qoNSQQySlii&#10;yctlvk+979eAf0xTVxeLCouRuXhW3jgH146dsehye9OUCVlUx7G8rC4YZOMZOO4+Ye/Heht2yO7Z&#10;vLl8xgzfe7nGR26nvxn2pNlXGxzRlvOWZlZmwAcYYDrx9D9eTUsjSwzqzw7VdsfJxwOpHbPbt+PF&#10;NkSRlXzPm3KQrAE579D/AE/qKVPNLfZzEv7vn5m53DjB65OSevXP1o6BccnzT5mhB77s+v5f57cE&#10;01YREjLtZ13A5Vf4c47flT4pEdFEf3Q+1GGOc4OM/wCR3pjbZSzvCF/iX5s+mew9/wCdPToIkWVm&#10;DeT8rlic9N20j269fSo1m8uVWVMfNnamOhXA/T/PBp+1JbjZcW4RcZ/eKBt5JDA/5/pSAtGZGSHg&#10;yf3SeR157Yzj8KuJfMCfNIpmXGwbGPO4/Njv1/Hr71HOp3ecYd27leuAOwz9f0pqnyUZVfdxlduP&#10;yH0x2x+dSTyKzvJGMlVA3PHyfXr147c4I/JbbE3CNGSPBj/hxubOT/te46+n4U2SKRhiYNuAyrNx&#10;tOMcfp6U1pXR1lcsFDZY7vfr/n36c0DyUEkzoyrklvz/APr59Pxp9ACeQGZpPKaNc5VeTkEng9u/&#10;5j8jy06SFXjZtn3fXGec9M59On1owu5FRxtZsN+8z1PXrggEj+fbFNf5TmQqV2ncx4PQep+ooiTu&#10;NSKSELsLHa3zRvH1P+Hv6U0xje0Eky4VhjC4U8n+f8vxpIo0ctJFxJydzMBlc/Q5z68deDT9xabG&#10;Nrgcydd3JOfcDj16igAikGctFuRo2+WRv4f/ANZ59+9AK43yx52sAzDldxXvz78Y/QDNCB4yGlkV&#10;k3YznbnI54xjGQOe1OVmjdosKoYDg4OG9vrx0/pTGRlWKmSMjnaDu5J479xyD0AxXnPxfms9O8d/&#10;D/WtRZkjXxBJBvjQ5Ek9lPFGDjopd0Gegzk+3pDECTLx8MudrfXpj15Pv81ct8VfAVn8R/Btx4Yv&#10;bsxi4hU2s0R2vC6nKyDHcN/+o97jyqWonsbcb/uNq/MJP+Wkfc7j655HH4VYd8Sq6Rgt95o1cYbq&#10;CM8dcDn6j0rx3w18cPGPw5C+Evjr4Y1CO4tkbyvEumWrzWt4i5w8gjBeNz34xnJ4BAO5b/tKfCq6&#10;i8u21XUbk48zZb+G798c5wQIDgcd+c9e9HspR0tfz3DmXU9D/domwRsfNb5GUkkncOvp6fgKRLgT&#10;W4kjm/4E2AwxjnpjOf8A61cFc/tC+F2TzNM8L+Jrxmw0S2/hyaIk54GZVjBJPvjuTTF+N2pTXH+g&#10;/BDxcylvlZobJB+tz+h7D1qVTn2D3dzuriGF7yx1OXSbPURZalbXsNrqEcjQTtBMkyJJsKsUJjAb&#10;BU4J5r59+LH7MPhz4leLv+EvupIrCCwkmlk0qTT5ZJL7cNqqrRowO1iSCTyCc47ei3fxN+Kcis2g&#10;/A+bnJDaprkMG05PJ8tZfb/PV8Hib473l2Fg+G+hWJ+bEk3iSWXHB52i2HX03dves5UXzqadn6rY&#10;qNSNrWuvQ0/hZ4XvPDHhuz0650tbBIbNYbexSZmS3VGdsjdnDMWYnB28KPetwMBOqTbgqqvCrjPQ&#10;dMdB9fWuInf9pe9wVvPCFmrRkLu0+5lZOM5/16c5HoCB69mzaJ8ep4wb/wAe6DDtGHlsvD78dAB+&#10;8uGDY3Dt0NVGlFKyaRPNd3sd9aCNbc4lZkOCjSde/r9MZ9fWsvxEvnyC1eNdxzuO75jwwXB9wTnO&#10;evrXK2nwx+L8+bjUPj3qyqrN+7ttL09Vx7b4GJ+uf1q5dQtpvg46PquuTahcLIY2vNQt0zcKzHrs&#10;CqoKZAOOMDrzntwdK0nUlqorz+QfE0ktzi9WWJ7t7hyw8tW8sSYiZWHYhOMg4GQe2cnJNeFfFbxL&#10;c3vjExWbTqIDsEm3OSRnAOc/eIBJx0Fez+MdVgsrWa8aZh8rFhtznAz06Z69fw9/nTx14gvI5fNn&#10;tTLdSOSqKGwoycEnr/wLjPPPaua8ea7LlG2nYs2fidmg+zXP75cBl3YBHXn345zyeOavfDz4oN4V&#10;8XR+J7eyWT7KCojXOULA8/TGevTr3rz2212/1K+a2awz+5kZvs65MaqpLtjJ4Cgknnhfwqxeazp6&#10;2LQWhUsMD5pByckgEc85HoPzxVSUZwcejRipSjK59feAP2qND8QxRpNJsaT70MzKQTnoAvHrjn8K&#10;9++AXjH4UR6V4k8deNICsdwqxWssbhlFtbIxYiMkHJlefkEghFHbNflyl/dxzb7ctuZQFbcSBjnn&#10;06Y9eMDtXd+Avjz420axPhptWmbTW5azZifmBz8pyeOpIOR1HoT4eIymMIuVI9HD4qEq0Y1XZX1e&#10;5+jPwL+EXh28+DN18TfEdzaRya5dXWr6t9oZClvGWYg5XJVBGgkwTkbiOMcfMN0sc+oXV3Z2qwre&#10;XUkq2sf7wJncQgJ/1gXsWwox0446r4D/ALS3iD4o2cnwy0Xw/N5kmky288du3yQW4QoSSe2GCYHd&#10;unenat4B1Ozn2y2kgZpMsrjCMvISMk/wqMsQCOevc1OB9pRqSdXr0fb+tDTHSjiZ80Nv60ObGrXV&#10;qJ50ndVaPbJNwxYBT6kF1HHBZY+vDVJqXwQ1u/0tLzUrOWG5u8zTb02yRlgCB8oAyFwBhQOAAABX&#10;WfC74eW/jT4saL4X15l/s+S8Wa8kmUtHJbwncfMAxw5AjC/dUP6mvubVPCPw78caYYdf0WG43FVj&#10;nt1BwT9PT61visZGnKKS31OejRlK5+Tfij4f+I7bVE0SO22yIrSTK67V2jaFYEMQQSS3IBBQjOMG&#10;sHxPpOr6VF9i1LS5bpGVmuJJXChXUY+bqCCpYEEYJGDjIx+l/wAQP2OdLvp5L/wlexzc/cmXoBn1&#10;5B/z3rwX4k/sy6n4Ziki1LRJbWNdzGRVBTjrzj/635muijmkfsv5E1MP/Mj4n+Io0dPCcdsulvBI&#10;8zMwMQ3HILbecDGcAYyABjoOLnww8Pz6P4QtzcQqWn3M6LlSM8gc/hn8Onbe+JvhK3vvF13aWbwx&#10;fZh5MeW4Y5/i545JHrwOvU8/P451fwNHHpnj7w75MO3y1vbWPdFnqDjPB/MH+fbKtKtFSZxypxpz&#10;aRr3MZ+07be2ZXCFRuJ49Tg8Y559sde9WeZGTDRqwZk3CPk/gMcH29fXNWor6y1GzW+0q4juLWRR&#10;s8tyy5HfHsTjpnPH0q6j5iSbpIV9WaTI2t+eD8p/DOB2NTeXUZRulZjJBtUrtxhm+UDPqRwSB7fl&#10;VORBLG2xNqufmVYzwSSck5GccfU5q87JG7RHa37tvux43ckZyPfHPHH05q+TvIMSMzbVaQbiFC7T&#10;gj34PuPXgUdhbkIws6+TBtVZCMKoYn3Bx7gZz396z7wCS5YLFuXbjPYAgnP3jjg59TnOK0H4g81F&#10;DbdoJyPlBx82MnnHpxwO2BUQVJGkjuZGG7JZFbG7qOuPw64znoatbmbKjuYpvJMZZo9oRvKKADrk&#10;Y6cdK+3P+CcfgGKHwVc+MpLyS0muLrdDdRYDYCgY9Cv3eCR3+lfFtpbJf6jHpNkDIZ32qG56kBs+&#10;nAPPbOa/Uj4H/Dix+FnwW0Xw1Y2irN5YMjSKN248scHP8WeBnAx0rlzCjiK+GUaMrO6vpfRblUal&#10;OnWvNXJPiJ4gurTTFt7m+jk8vJ3CExc57rk89cnPQ14P4nlgllmEw8wEABhhc4HTGOuSepycemce&#10;ofFO+RAwYlmwflDEZGM46HsP/wBdeN+Ir6OSP91Puk2Ett4U5Ayen17ZPbniuajHlSidW92cj4kv&#10;VjWee5ZpDCrOWVeWCjJUk8ZyvT8ccV8T/FrVJNe8T3V6ZVmLYVWJ2kMQM9O/PJ49K+rPj54hsvDv&#10;wz1K63JukiMcPzfdU8buP/Qf6Yr4/wDFnlR3+FlZYmjQ+YzDByoG7HrwOTn+We+i46u9r6GdS2is&#10;c3fpPveSfcyhcgL13bunXrw3HfH41myeWhEUxaLaRuyBggDGSD9Tn6Dn0vT3U6SPCEVm3Er8wHGB&#10;0yOBj0H9MZlxI+4khT3yQxz0OTj3OPfr61rur3OdryKVzOQdyQ7/AN2Ty3XJJHv/ABe5H4VRu8mX&#10;MbR/MoIaGTAHIzyOOg+g9+avOySuJgnmGM8M2d3svuR09/eqM8DOxkmtSI/mDKrZbovBJI+v5cUd&#10;RO5DkmCQ3RLK2Udo1Py9R357dPb8Kz7yBgZEkt12qvzbl55UY6n/APUAOuauR3IbcwRssrFcepPT&#10;PQfXB9PU0y9iNxJ57uGC8sydDxnp7/lntWidhMxJrZfNmuo5IcDaFXpg9QcdPQevPrVeVXebMNqo&#10;ypG3HPBP9Mc/y7bF3Yb4sbDJt+aTafnK8Ffp1PT0GOOmW+m3D26xs0nzYYMvZffrwBjn3rbm6XMp&#10;LyKoWNP+Wan3Ycn/ACaKJ41STZMG3KMf6vd/T/JopcwlCR+/Ahjjkbht25du8DAYHjvx/wDW9jT7&#10;UxXLvE8iszf8tG9+oHbA/wA4pkszm6WKT5uTt5LHbg478Hj8z3zTrrfIqzWm0FmztUldy9cc57f/&#10;AKia8hxPSHLEjSPLIyfKW+Vh1zyRyO30I47dDJFNLGnlH73l/dXBwO5HTnp+HHuGSSrbRs6mRVbc&#10;SGX7vA7joMc47Zx6UtvOruyCRQqyFZI0J6f3uOfQc/4EzrckHmaOV7jezbYyy8/e4/HsemOx6dKk&#10;E+GjuUbAVS25uuN3U5Gcd/xz0xUW2OKRrjypBuIIC/hxjPXtnk46dalPll1jhnLIvDMy9e+Bn8sj&#10;198VSsGwRmZp41jjbcq/eWPkds4/X8fwI1yTIizlY24P3QC3Pc47c9h+PSo44lU7iTHu48uQdeh4&#10;/LqPSnPuRWySCq8ruZsEHkcnockdOg445qkxgQ1t808i7mYfuxyAp4/En8/ryTJGh+aWbcN2NzLy&#10;TwOB3/XrzUMLJs2ruZmXC9TnsfwOOOcc+vFOZHIYzIpX5jtbDbeeR+X54BquW4tSSSRjIxkZW+Xf&#10;hcep/Hv9aSF1HmS4z0BC9G6j6n/63pSERR+ZtPVxln9zgEEkHGSfUdBzQU80MIFZcNjcuSG4xng8&#10;dD7fnRblKWosgbIJQbY/4fUbT0wfX8fxpI1IUo+0r1VmXrgY/Lt/KgTkFVdFZSV37eMN6enTBx/K&#10;nRqIUdzKxVlZvmGCW55z/n25qtCRse3eTHIvPy+v488ZwM+vHB5qUE2k5EUrf6turDI74I46Y68H&#10;Bx9Ud5ItiAbgzkr82V7c+hHGff14pFhSFd0UjYVsKGIwdv5ev+c1NrB6CWjxmNZGMkbMu2PL5Bxz&#10;jPI54/zmpo283Y6vJ94BW+v4cn1+uaY6zGVXaBQzLiSLJPfn9MD/AApu2LdliWkVsKJIzgk+nv0/&#10;/VQPoSF7hHyrsqtGBkMOD+f+c49Kf5e5lUTSMwb94pIG3k8gdun+eKavlysGIY+YxXbuIzkj19Bj&#10;n61HNDLlPKAbcyhV4+Y4HoP1HuelAiQzbZciTaVUAhT8u716/wBPxpxhhEpmUIsm3B3MccnoMj/Z&#10;Hp178UDy0lzjcknGdoJH5c44x68/UUwPNCAAu3aoC/fGCOx9RznHQHmqSAeixGFWQMP3wDY+bacH&#10;nvk8/wD6s04Zwqx3A67sr3GPl6Z9Pxzx6VG0iMVLTbd0g2nzOB1HIH5e9FwGVmk8hXC8NjPfOO/I&#10;6fQZ4qtEBIzq0ch2BsLuGW5Jxzj8/wAs015iYSxXarA87c8/3u35d+aMNIrOgzub5sK3fkdOnT8K&#10;bIo+04a5CkYGVZgVyvcdP69MdqoYyWIsVVUZtuWVlTk59+5GfXikOYW2ToyjZ1WPhsnqRnr0/M+9&#10;OE7K7B41VN3uMe/5dcZ6554yhaVQsqFvkT7uep9efpnr+WKWwriTRsmGUHKsdzeWBjGD6cZ4p26J&#10;iqpH0b5c/wAJz6/59/YJXyNoH3T/AAyEMuT/AC5pgkJ8za6rlQCu35hjvk/7QPP880r21EIqqEVh&#10;Iq9SzNjBBOeev4/SgxLDLnJbHYcd+M8ew4oLZTO3Df8ALRt3qeCO/HX3NEc8Eu2NRt37QzDkjPb/&#10;AGief880L3mAsrBn2lmO5RtIUgnj2/p6/hUK2xEjRzLnjaG8v5gcjaevrj9evNPkO1QqMqbhncgy&#10;T0Axnryf1p0czFlkY/LuK+y89R+Hp+tUDEinEZ2PKFzhgFPTrxwf1qKSMpH+6J3cOitJkP1OMZ/A&#10;/XHWnYnj+ZoV+6N21Tz8w6DtnJz+P1qTzo9o8wsp3csr/KOefT3/AMg1VtCo6kFzp1pIZHnWNlKk&#10;rHt6jp06fp/PmFdH02Ml47ZM5Ab92vbI+7kev+etXrjzEjDBjGrNt3KuAD0wefYf55phZsrMSrHg&#10;7euR3xzjPTsP04nXoXy9Cq2noF/dQfxZIWMEE49Dj1HpmntBHIZHeNmkBAbvk5/nin5kKJJsClmV&#10;dy+u4gfqeMVIUMkoMTdeWUKQD6Yx6YI/H1o9SSD7Oqyfc6KR8zDnrjtg/WnxopTEdwuON3+zgfr0&#10;689KdHvG1XkXb2+bHIBPp7imyJMEEPl55ztdPugHpxnsPXHH1o5gISsMIz8u3qzL93HPpnrnHXr7&#10;1HHAvnRyBx+83eXlhuBGT6df6DnOKmmkMUZUBt2Mt83y5AB6Z4J+lLbJuRZcyFsAt8ox+I/qPSpv&#10;qSyC/lhitWPnN+7jzGVYKTnAGfpkfUZ615t4+WNjFBlpGgjaUmOfBUngKw4HQbh1++w46V3viGdx&#10;+4V4lWNsMzkKq8dSScKMDJzgAHtivM/Ed/PcXMl00jKJHZ1W6uOVXoELY6KMdB0+nPZOXs8Ko9ZP&#10;8EVSjeo32OB8Z35Jms7mSFr6Nc2ttcM3l3gUgbQQflOfm54BwO+a8g8R6J4o8eXkxa1nikhYLP8A&#10;uQkdvzsKjjAXJ/XoMnHW/Fq6tLi4WxvAnnNskikhZvMt2Vs9B6jI56g9K4TxB8S/GkWmx+H59alt&#10;rixyLOa3m2mTBUq2QeWUDP8AeAPHGMefOnUlJONvn0/zNnOKjqc0lh8SPhZfXHirxLon2eKe0mso&#10;GuBtaVni8s/I3O0qefxHYVxYmNvOwkQr0XD7jvBBBIx+X+Pfs/GHjvxp8Sr77d488T32qXscexJN&#10;SvnkO1Rj5d3QHGM+p55GaZZ2Xw0j8MyXepRag+qgrGbZlQWyjswcNuJz/sn29+iMXCPNJe87LT8P&#10;6djkl+8dk7LzM/WI9PttR2afcvMnkRMVkU7gzKCynjoG9hgEVDaarIly1wVDMmePMwCfTGM88e/P&#10;aq0onmlxgIJG+YFtq4HQDrx05GM5/ClQFVYCILlcr8h2ngnp+Gfx5PetNErMXW6Pb/2Rf2nbj9nD&#10;4sWPxB1Lw+Na0/ymg1bS5LgwrdQsRuUSJjYw4ZW5GV5BXKn9KPij8VP2SPFvhLwx8UfhTq82ueHP&#10;E1rKl0w8tNQ0e7j2lre4iG35sE8YGQAVLqwY/jM9w0Q2XBVfMw24YbcBzjsB3x/9c1vfD74weIPh&#10;nrC6ppd/vRpP9IsGZvLuEwCM9eOeD27da5K2X08S+dLVfj/w3Q0p4qcPd6H2l8ZvGvizwL8UJfE3&#10;wU0mzvtFt7YR4uJDHNL91ndckbRwFxljlM45roPhD+37B9ubTPEktxol5G202l9Hs3HpnkdMcjIH&#10;XHU15f4J+JWgfE3Tlv8Aw5qizQRtt1CNuZIpMf6sg9gfzxWh4g8N6Jr9m1prmlQ3SGNjiS33FPpk&#10;ZB6H1z+Bri9jRlFQqLVdb6/8H8DojKfxR2Ptz4fftUeGddtImv2hmV1x9ogdQR+uD06g59q2vij8&#10;bvBem/DDWPF8l/Ddw6bp8kq29y215Co4Tpnk4XuOa/OSPw54n8H3Pn/DjxPdWu35zZ3jNJB6cbTu&#10;A4HXP17Db8ReNfiJ470a08MeKnW2sbW7E1y0Nyzfadq/IueMoScncByFx61yTy9cycZaX9NDb6zo&#10;7o5bTPD+sXN/ceKfEF4HuLhWddkoLBnOSx9WO4njvxTdY0qK7CQ3EabG3bo9o+b6gnv19CfyrZur&#10;7EBuWHyspTMigfMD1HPXOR6ZrM1C4JURyTt91fnX2746Z6AdcY+terKTlLU4oxOQvdBt9PluL7Tf&#10;LjjlYtNAy/uQwHUd1OOMDisueSSydZL2LyQxKhT8wfr0yOuABg5PrnArrJ47dGVIp1VRlgvcf4du&#10;p/xrK1KE3KzQkr03f6v72cjbjByM5IznkfWtIzsKUUYV3KdyXMTK7SscQqu1sk4ySPx59Kr+XHIg&#10;jmZXZkznjgnJ6Hr1z0x26AVbfTUkuJZNNuf3O3ZtfcUVSvOOPl6j1HP1qt56QqkVxEwkYtsZmCrJ&#10;xjORwc5GOf4Tx1rRNSI5e5RuiEjYFPvE/eGNvUHPPHU81XnjFrB81037tSZDwWXI+7j0/wA8Va1X&#10;a+oORK33iSPLPyqCSfTqOecD25IqtqbSLPHY2ybjIud/3Qx74J7nvjqc9KuG5lK1jv8A9k/wHb+P&#10;fjJptjqUatCs3nS8bl+UEgFs89OfXBr9KpL82+nbbmXEVnbqirjuenrx19frXyJ/wTx8B6Raafce&#10;Op7cPNJiOGaXqVXnGCODn+QHbn6m8TagdP0Dyy7+YwaQ898f0Hbp09aWIrR9jyJfeVTp3qJ9vzPJ&#10;viPr11faheWEgGyRY/m8kF1IYluo6dOfz6V5p4huVYkIp+VurFuBzjgHHcZ+vORkV2PjCeGeZ5xK&#10;reWrCTa3Ckjn6dicAYJ9q8/1giSSXzJ2VQzHLKOE4/znHftmuKjHlOyx4D+1t4qVEs/CtpK20K0r&#10;Ky5I4GRnPt+WOnSvn/X7mSMQuoVpEjjC+nIHIx1II4xkcenNd18d/ENtrfji+la4KQxOETcxxt4w&#10;QCQR2/TkYrzjXbk/ZLcTrGzwx7VEjYzn5e+eCCPqD612csYxSv8AgYyMPUhKxVpBz1DKo54ztGO3&#10;/wBfB6ZziUwWO9mKbtrH7xyTn0xwTzjp09NKQC4gkjRW+8WUSc8Z6nqT9SPwrJl2mJRPMiDeefXB&#10;+v1q42tYyfulQohG6MyMqtlV2kZUjHPoOQOfQdelU7yZmDRwSfKWxuJAUe/v0PTpVuRDA2SVVvu/&#10;vDjj05z3/mT2FQzGNY1K7izMF2thioweB0546/Uj3em5nYrQlIfLUTFsFjv/ALvHT5geo/U5B9Yp&#10;tgDjc204Xaq+g9e3OOMDpz1FNuFighyX27lX5mPRiOg9s8/yqQCWSYbD5eFy2JONozzk459On5US&#10;fUduiJAwEaxhFXcgyzN9MkY7ZPfr+olthBMxRo1AckYbbzjOCcfU8dc8A8VEsZSPLKwX727hSevU&#10;dV5B9altY53mMVq26Pczbstz7kDOccZx69MirjJRlqQ4kZ8OWtwxeOxX8I+h9On+HHaipT/axO6O&#10;3XDc5kXJPpk7eeP8O1FHNHsLlj2P3GVJTErFF3RxkfKzYznGT1/U9PzoQP5vlyN91SEbaCVIPoPX&#10;8Dgj1qqVYMuJlReQVHcnPPBz6Z+nGM1PuNtI0bTAN5e5nO3jOQCenbPP9OvmxO1j7qcRZ8t2bzlZ&#10;40X+E47E8DnHbrUnkuUVlC7WUlcAZB5x1P15/D3EJWVDhpM7l+Vtg5XnHJOST149umMU4zpIxclQ&#10;GjB+782MAYPqfx/lynHUd0DYMylpd0anBZeRjP8AdxnJ/oOnNG+MlISzbuNjMxO84PXHt6c8daC4&#10;O6JG3LyR+84B6Dt1wec8Y+pyTyNuDSMscZOU5B9Tjr2x3qrWJY6YwRsu7Lbtu4N3I79OvHqOlOYS&#10;GZbm3l9kLEdRjOckfzzwcU1ZV/eSRbNq4z8u4EEH8Mg5698U5EhkbyFn+XduZd4OWJOe3vjgU7Eh&#10;K0YlaYLjJ3DysZ6ZwMdO/p79KbGFA+aVVkj3GUkAfwkZ6j0PPTv71I0hBLTR5zkhSoY4xnH9Tj60&#10;LudG3yt93crMxBJUdMZyPQdxijzLVragckrcxohXcNzdW75/HB4B+ozSB5WK20Z2iMkbFYjdySMj&#10;J/yD26rhty5HySHbtbGcDBxn/PfPamRbCoR7hgyKRJvH+sJOcjv1YZPuepFPqImKRhg8sjKduN3I&#10;DsQTjv8Arxn6UsalJdsibXB3bsfeGOcZAx37euTjGHfvhIBIMLkAtg/MM85z9Pwz3zUdxEY4/nlG&#10;4rjcMbguSOO3fqPz4q9Sug2MZZTsX72ZBsyB16j65/zzThbnyjskZlTJ2qN2OV4xxntjnjvTnJkL&#10;FpAyPwGwpXrk8Dr+lRpLHho12L8o+VhtI6HHXgd+vP8AN76koazNOFZzsbDcbcbuNuB14z+fGKlk&#10;81W+ZV28kKic9Dghfw6+veleEAbZ2XdHJhmXncccZ6jngY96abbaw3W7AeWo8tY8Db6Zx9ePpSsA&#10;scaeYqBdzdQwPIb69eD6VIWaIbFKzbfvLt+UHGcdc8emO9Mc+WWlZlVRywYAcde3YDn05/GnTtat&#10;Gzo+0/N36HGcdME8fX9aQg2gvsWRUycguo+vH4n9T9SpkKp52yRm6MrdQPfn+efp6IitGNqSfIRn&#10;DMfl/M06GeEr5YTzF2MdmA2ASPYe306VcB8oSvHKRG8Z2tkfNwvzc4PT/wDV+BLv3ibljXbhQFUs&#10;Cf0z6gDv3oRl3yKdpVo1X5ugGep9e/PNEcgzIG2ltpzuIAU8jpj2P1z6irHsNjQu7SRhVDE7cOfl&#10;5Hfvkn/9VISiBZCrfNzv7qef8P8AOKB5ZPmujbdu0BlPp6/iO2eKT5iCqlvmU4Uj7306dx/T2qOV&#10;iDY0Z2om5dvLNg+g9P8A63agxswafYGYxgd92084J9OAO9I7WrbZYy3PG1ieBjjvwOfrTIVKfJE3&#10;mbeVYoRtYd+vrnv/ACzVbALMCHVEIbHyrzwM4z9fr70SHa3Em7lvbPT+ucdfwNLN5SQxhyvy/dZ+&#10;Mck9fXH500bN0bCVvlUfL/EMnr2BPHT1oYgX5WZmiHzYK+uefXrwD0/H1oZcfu5GTpt3bCueB+Xb&#10;/PNIJZ54FDnbhsBiTzwR6fXn6+tJLDC8iJt3nj5tw4wBjjv39P8AGUA9Cbdt0ThmKgr+8GST6f5/&#10;nTU2q52ujMY/vZwG9cevB/8Ar0so8tdjSN0Z/vfe5/zz7jFN85m3bixZsA7c4z+nufr+VaWuMDM2&#10;fMePA/2j+JYdu3HfijMzvuLM3PzMvf0J+vH5UgHysnn/AC4Pln14OP8APUAdupVpmiVjJ8yjO1lx&#10;gD0/X3OaJXtZhzDHZGk+ZdrHcFIYZHH41J81tEJftIkCt8yqnPQevfB9PpjJywuFfcq7gi5Hyrk+&#10;3H4+nWlzvjEcMZX5t3ytzgnrnuP89c1KKGkm3uWt/M+9grsbB6cfT29P0pdzDesRZdzhj2xjHtz6&#10;fyokMZkadB7Dd3x+f/66HidYRiMxlWwHxkEgge/P17Z+tSSNkljG5o0Vk2Lxjvn3wf1P06UgKISU&#10;ZWUnBbceu3r+FPT92hKxthcjpjdgcnnGc8fln6QSMHfbt3S/KPlPz5HTqPX8ielLcLjCZZJAI2G3&#10;dlmWP5evbHXipkVctFMoKsNuHGflx0PPJ+v6dahAiWTbKrcHftaMfnjjuf0/Gk1GaKKzbeyr/Dyx&#10;655PHtn8u3Ua06bk7E7HOeMbxzY3TpC2XXyFb7KJYsOCCGDdAVVhnrnbweceWeOdZt9J0e4uyflj&#10;jYqpUZZucAH3OB37V2/i+6jmZD8mbOMhhsYSIz4bawPDAqIzkepBJ6Dw/wCOniCOKxh0VZiPODMy&#10;4BzGMe/f1wT/ACPRiH7Styx2WhpGUadK/VnmfiK/uNQ1Frq6kjaRuWbcxPTp78/h0PXNcvrcovoP&#10;KV2yqh0aLOQ3QtxwD+XvW7c4yBI6sz7t3zD8Wzngfp+VY80cMjSEEeYq/M20cHJ/Dp+OCTxWctWY&#10;uTtZnMF7gSfYbxY3uVG2KSNseYOQeRgcg8ryMfXhIrqR1LXUW2RVY/MuM+49cex6HvWjqOmw6nbL&#10;ayvGu0kZ2+nAYHtgd8dQKxnivIJl0vUEkbc6i3mZB85z90478j2P4VUbRJL+laWZ74C4lztX97GS&#10;exGeD7Y/Bfen3lkpTbLltqkodpGBx6fn+HvirdhZyWlr9nnmYTAnzGb+LnsMDHGOBz39DTrmGOCz&#10;aaUD92oDFV4LAAcdeDjPbrXFUk3U0OiMVy2MPUrG9gt5JliURLGJJrgLw5yOmCT0I47dvWuZ1jV7&#10;h5RaabKzSsMSMrFSijPGOmcnjHYc++h4h16WPzrGwlVBdfKscfOeenXoPwrN060S3j+0Lu85mLSM&#10;2CWLdSMYx68459K7ad4x1OOer0Os+GHxC134ZatDq3hvUnjZtqzW758ucZ4Dj8x6jPFfVHgX4t6D&#10;8R/Dy6toJ23XAvLRmXdAcdeuSucfN+HXIHxpNM0YaOURtI21V3KOM8Ad8noPXj0rV8GeLtZ8Fasu&#10;uaRP5d1G37wBi6uhPKkfdwfc9h1OKmrSVbVaM0p1XHTofZzyR7VuVJkxwuGJ3DIHYYxjPT1456Vr&#10;u4uWi/cxKxZsSI3yqy8nP6HGcdRkVm+D/Fg8YeGbXxJayL5U1usiptA8s42sp4HQ59eg96uGWKVW&#10;8p/lXO7bzngk8d/T/PHnxp+92Ozm5iKcCVCkm5dkmW3KuAMcMP0GD0OaxdQi8lXjlVdpbdu29Bj1&#10;4x69K0r2SOOVYy7OV+U/Md3bn2/A+55FZt7IbVmCq27zCzKuORjIUnv9BjrV8pBlXcwkRkhVo1Zc&#10;NlWxtPY5yc/lz9DWdcpIZFgt0xmUnzFXaUOee/PXnk5z681oThCdqD7zbc4U4bOM5HfHGR2BqhKx&#10;lk8gXAdVUljG3GehOM/l09aPJEFYvOLia1WyUhnHzMyt1XAyM4yDn/ODTZoIZfu7j8u7aWyxIznk&#10;ent3qaCOJJ2jEa+Z5YJ2tjcM/Kfl9iPTP60Z+z2zspZQv8G0Dpk4z3wMjqemOO1xBnN3ViIfOns3&#10;28Hj+FsZHb6g8cdOtUbex1e+1KOOWPMkjAI1u28Me4JOSME9wOpPpXQPYmSBofOyzMAw2nL5HGPm&#10;65/L+fS/ALwXc+JviDp2jGAtunUttzgjvx17cHoev10jJR1exPLzH2Z+yp8KZfAPgDT9KVh5k0ay&#10;y/vONzAbgBgcZ6dsYz2rrfiXq0stwmnWhXL/ACRx9cnGNvtx/wDqrrfCOjpo2kedLAka28YRV3dW&#10;wB/+r/61eZeMdbhTUpb2FvOkjRise3qSPvfXJzz3ryataVSTmmdUKcYqxwXjaxbT44pLt5E875ty&#10;qDlckDpyeAOvP61498Uddt/DfhS81Ce8ZmjhaKPDjKsQO+fQHOPXjNeteL9cvfE/hnR9ZmbE11ag&#10;yNGoKjnB/H9MA182/tYa9PpOgW2hrdCRpG3yAsM4x05HBGD+f4V1UfhS69f1B21Z80eJLuTUL+S9&#10;/d/MzDMjfMvOeeOmR147HHFY+sQQ/wBn2rXBYfwMA27BBOckAHGcf0rbu45DHJckxKsf7sbpEUnO&#10;Tz656njv2rL16xSwsbGJZy0jQlmVOfvMwx97kYHX19etdSl72hjZvU5u/hTDGXaEyDmThlHQZGQR&#10;3Hv096y7hBhZ0dWQNtYx4zuzgZ7H35z0x3rcvCzRrEUYOyqAysCGGTyQc8fXjI6YPGXNGhCxNMqr&#10;nuoxnPTjHPJ7fhWl5W0M5Gc2VkUgxyJj7rSfLg9Tjd3wOmOn1qncSJKUdl2heHMjg7OOxz06n0/P&#10;J0Z4ZVEjRtvWP5c5OFODyPUDr2OM9TUdxBI5KkyYUKd24thh06nGcj8jU69zPlu9DPNu6MwhjVyf&#10;usCBu5AP1x+uKQKs7bcLhQAI92QeQccHjqM9+auy2CeQBEFVtqhflBOOR1A98/gck1XMQdWuImbb&#10;gjaYgc/NzkDGR+v61pe7Ja5dyGQ28CkeTGvzfM7Hcu7JOM9Rke/QfUUhFpK22RYv3ce4K38Q79Pf&#10;j2HpUyILiP8AdqrM+flJzgnsT/hjnpjNK7G2Bi2qyqQV3L8xYZ5/M59/Udkt9Q8yOG++zRiNZpEH&#10;LBVkxjJzjge/fp07UVJssJhuvZIY3HG1oSc+/wCdFPTuUoy7H7dwL5pEcq7OmAJM4BwVGB649v6C&#10;TDs0dsjMGyyLwflU4yoB464/H6U0CYmPIY4X7q9dgGRnpxz68Y/EvhaJxDhTufJjxIGP+enXGDXn&#10;X1ubIEaRwsefLXIEe0ZP94nHuc/X6Zy+3CtJypDRtsUkgYBJ6AemB9KidlVdm7yztAwsgycjPU57&#10;+o7fk6KRoE86ORiNuIh5h4JGST9MnPtnGarWwS3JHk5j3yMnmYZvnIDcEEH9eOTz9DTmmYMfKfHA&#10;JZmyIzt6cdv14H4NdpbcNKU+Uf6x1bgDA55PJBBPP096SIGOHe6/NJkNJH3PpjGQP5Y9jTcg94Uy&#10;Dghdx3ZUOAc9AMe3Hv2pwRvMDrN8ywgLJztHBbPPOOPpx9aZbSW4xMwZiygs2M7/AH9+ufxzTy3k&#10;DyppB8rMVXdnGQCRkcAD1z69KqPewb7hKNsTAOwZmy2O4xzxznj8cdOlOiffEyqjNt3J93Hz+nA5&#10;Hft0+tEm/ayROzSBcNHIuevXrzgnH6/QEkTFpJdvyqqZViTgZ6/Xofy9K0tEEOMrkxRRDczR8Mw6&#10;98fhnGMmklYSzeTGqou3eyybv3jd/TtjFI3nun2gKSWTZMuB0Aznk9sfkamAVn8uZeURlxuHXPDd&#10;MjIyPYeneGveGQwyqI1CvyV2tuboeOme3v8A/qqd5lYKyRJxx+8x0/8A1ce34jMDSpDLia4+Xblt&#10;2fmGcfQAD/6/tMD+7MbRlZM5RnA+b+XPP5047iuIzI6ZfK7XXb8xyuOcnvk8e/6Um8bnGRu5SPsx&#10;IPQnvgfkG70SuqW7RzW7KFGWAbJGPfv3Ofp17u2tHJvLtncD3I4z1xmtNIokEjZmaGSQ/Lzznk88&#10;Y69vTnHNNgTypIxPtlJYhl3nAGSSTzSMkgLCa5CgDa21WGRgfhxzx+ee6tI6y7FIwGYnaDgYGV9c&#10;ZB/P60vUaAyOoYmRsquWR8jGAOByc4x+p9KWPfF8skpCq3DZ6HHAP+cfSmmeSPc8UKtll3c9DnAH&#10;X6/TvStIrRiIgPuXao3Yyc9Pr1/P2pco7MmiyqMXC7WYN/q+4zz37/y6eod8mWAlYmXH3jhDz6+h&#10;A9+B71Gi+WyqG+9kMBJ8o656nrgdM/TviSKFreP7QyfLI3yktnHHTpz1GferV1oAKUaJZVD7sDy2&#10;Y8g455xx+p+vZskheVZrYlcgZXP3+nGPyx16GhMNHIGk3MjfN3BGMYI7jJ/QetEUz7HDRKFWMlGX&#10;Gc9CcegY/gMe9MAEzJOyx7lVdpJ24xgnpzjGeDx9fYWRDtWVctgg7s5z+PXv6nn8nzsARC0WTt+V&#10;l+bOR0yOvX09feo5GknkDSvtZskLIp3jnIH0+vp68UXAQofM3iLuxbzO30x+HUdqkdPs1wsqxttJ&#10;3blHQ8856AgDr7mmK7TMDMfmXn73GD+GRj+dI6yyhS7NuY4k/eYDc9x3H8s/iZAFVPI2hSrNkZRg&#10;MqD3447d6ahQNjazMxA+Un5gD0xz37UbGaXft65OJGyU7FePx6+ntSRo7/uo5PmK7mXnjJ6/r+dU&#10;A4CVLqOF4nEatv4YZK4/n0H19aZtQnCRyL5YyG5wp2gDHH+c09lVirBCucnpwO+eo+vf+tEiNIok&#10;UnLfN8rZDc5PHai3UkYM+RgsRlcBjzjAI79unB7etEfllcjouQ2WIxgD/Pp/QDRdS26JfvhVPqAe&#10;fy79DUZMjsxMe4M25kZeh59/5+9UA5mmREBiVhtxuQHPIxz+GOPrTFljWEIy4VTnbt6fgf8ADPfF&#10;Kgjkjzux1P7thz0GBx68cc0PEudoVlVep5GP06H39T2pXAJGIDeXuZmz80Y6+2PTNIm+RdzZCMuW&#10;XdtK8dceuP0/MNMksakIdpDMG3tk9f1H4/rmpFWItujTcGJWQ45J/PPYZ+tPQBimTZhNpZQCc8cn&#10;0Ptx9AaekRjPmRqvC/Mu35gPXjuP6dqWZ4rdlx93bt9sc++B/n3oU3DRmWeXGNx/3v1/IelZjGSq&#10;VkeRU2ny9oDZ+6RnPueT+tRTtEYj5gAXLMF8s89CPb0/w6VJMchkLLtHMYI6N7c+n+eajbEsqKse&#10;3cMbYwcjII9fbv6D8QQ60CMpnkfbt527cdOCAfXIX681n65d2ke0C8jhjjYb7iRtsaAcsWPYDvnj&#10;nPoK0tqRqGO/7uT5fc4zjrjjH0B/CsDxpfvBo4EHnC4nURs3moGRXBYlkOdyFUMfHIJGCK6qPuxc&#10;30Bq9kcB4o1SRlOo3sUitOWlWGS7eTy+SdivtHC8AZ6DjGK8H+Idyut+ILm9Fzv+YpC33tq5OT34&#10;xn1Iz1r2L4i6heafpc3kTrGyxkr0B3MDjA6ehx37GvGbvR4hcLGzsFVvvK3QZOW5Prn/ADiub+89&#10;2bVfi5V0OOvrI7/MYMA3DeXkdvcZ6KB657dqztRjuJZJAoA2nH3jnB9McZ/njtXRX1tJuaMD/V5P&#10;7tcFScHnnA69c49OlZt3AsswiA+YM3CEcnr056kHkcdOvWtb+7c5rXaOb1C3Zy0TbgobLyOx3HOe&#10;nbpnk/zrU8P+B9PuNPN5q0bbWz5cbrkLz975cEE88YGQK6Dwh4Je6lj1HVLYpCW3wwN/Hzxnn1/E&#10;8544PRX1gkaL5M8jMynDiPA9Qe2O/wDnivJxWMjKXs4PVbs9DD4WStOa9DzXXNNn0GZIryCWaPdl&#10;ZtgbAxwWwOOxHUc898cH4u8bQTSrokV4zENgzeS3zk8cnGABj19D1zXqHjrX4dKtDpcca+ZInlru&#10;+YxqeMnB4yc/zGBxXmeo2ds0vnmAhVGf3r7crj25x174x168dWXxdSPPP5GWLtF2g/UwbGyupJVv&#10;tTijWRhlFG49e2fcDt6n60sk8EEReOM8LkyMuSBn7vA79un8hUtxp10hb7JelGP/AD1f5T06Z9Pc&#10;nn1qI2UhlWW7l3NyI149RyeR/WvSv0PNXmMtYvNl+2XcDxsGIj3K3yr7fh3xz+PF+3lvFmWeAeYV&#10;bcDIBzz3HTHbH/16g8tFXMjc7g3P3u3XGR6/p061ZjazRWUM27OP9rB5I4HpgAD2xxmqtzbFRume&#10;0fAzWvGWl+DBqNrEl9YR3rJJYRqfMhG1TvjIHzZ3c5x/j6LoPjPTvEFr5mm3Rk2xnzE+YSQ9sEE9&#10;ePxFc/8AAa1fSPhjp5SP5p3adm8vjDP8vIB7KPxAFaXiLwzperXn9qWchs75fnW6tGCuTyckDrjr&#10;g9Mn1FefKUZVHFvqdkdIJo3L6Uptj8v5Vb5txPzZH3sg8ccfp6ZzdQKJ5qsjEKpxH/c2jnt045AP&#10;+IyT4r1Dw1Klr4x09mV4x5OpRxny3bj7w/hOfcircl7aTp9pgkEy3BLwtGw2svc9T2A79x26Q4uK&#10;0HdEM/ltcKpVfLjyVUyEkYbqPb9dvoeDVvBvbKOqgPh/4do5zjP+OBQ/n/amSRxt3ZUMoJ29SBzn&#10;qPz6VBMhdvNiQF+kb8f7WM+x49/zzT0I13I5JDJuhjO3LbY85O0c9/XkH8O/UO1XyzbQ29pD91Qz&#10;blAyBz3HXkcf48FowEhOxm2sdqqw+Zc9uf8AJxzmkkD3l01yj7V3bY2VTwM9ccf/AK8jHWj0M0RJ&#10;i3ZXlLM0bB+Qdqf15Lenc/j9LfsG/DebXfFVx4vvoR9ntIvKjIx8rkDkcdv0GOtfOmmwtNqC2/2d&#10;fu7kU7cgH6DB4wPX09/0S/ZB+GUfg34PWdy9sxkuo1bay8huuOMc5H/66qpH9zKL0uVzNST/AK+Z&#10;0vji+/szwmbeRtvnA7l8vHcgenBIzjOfxznwzxbqrtpksjZX7QxyvGW2gc/X735Ac16t8bdXtzO9&#10;qpyqDYo4wB2+vJ9v614x44vSk/2J3RNsIVuQqhg3Uj39fpXm06fNJNs6JPoczJdw3fgWzjeZfKsr&#10;6eE3DYZlxIcfXgjp6jrXyN+074ludc8ZSxRWYuIbaHyoUUAN1weOAenr7cnGfpg+JrS38J+JNPvU&#10;bzLW6a4t2Uj/AJaKG+79c9O3cjFfJnjAjV9Ulv8AYolaQF0UHcz5Hy57kHgj+fbo96N9er/HX9S+&#10;W8U7nlPiq1tvESRaba6jJDLFNuVfJcsevGMZGSc9MHvjtd1d7krHFcS5aEbV8zO4cnOMc87u/b61&#10;0N/bj7QUMbRspKt5Z+6Prnt+Hv1rD1OKeIjbHkc8M3BbrkFSOvTj8uc1opmXL1OfntktFZ5o5EZV&#10;4+b7y5IJ5HfjpjjsO+VcWqORKJmj8w/eAJDjAO0ZHXGDnr1znvuzWE0pEm1V+YbfnXjAHAI/Uegy&#10;Mc1Te3tmWLzEK7lXh/l+XPBAzznrnHXr3rohJ2M5box3it7ed1keRv4nYA4Iz9M+vPPHWoZFiPmx&#10;faGbABeTO7P4/wAXOOnUY7DNXlt7d0kIf95Io/eBQvPUjk8Djnr165IIjntT5wDhsNuJURep9MjP&#10;IHPTjvxl36kRutijNbwTFlgKlVj+ZSxOPpycDjjHTH5147WVJWbKo23c3m5Zm5JzjB4HsB7DjFaZ&#10;glBa4hiWQrGoHqecYwwO3jORzx+GK6wwqWkaRSvPmFmbccnJI59SfqMevD5tmkKSu9SuVkVDtXak&#10;WGTMR+b/AOvwaZdRo0+yMvIq8lmjJXoM9fofX8qtvaT+dm2AUq+MM2cgc5HT1OMHt60s1tKm7yo2&#10;ZQ2WAl6R4GPUjgH1yPTFV8idTOiuYrYuJ1jO6QlfNfaR26A+oNFXbs3WmzeRGfLOMyBrnYS3TOCQ&#10;e3oKKy54dzTll/Vz9p4HkgdY3LFWwgk/4DwScjGW759PapIvLTajRqq7mZmmGMD1J9Plx+X4rLFG&#10;PljLLsCt9oflSSOpAHy8c/Tn6ut4jIWWa0ZVXafmY8t65IHHOSeO/SuZe9pc02WgS+VnaYm3Z3FS&#10;mD/9cgHjr+NSRb2hVxcfNj5o1TCtnvk49APx4x0pYIVgkYFxu2YDL0yB94rn2qCMoPmltmWNXCD9&#10;4cbduBjkDuPTpk1d+XQn1H8ed8iKyAhA27rweRnHU49eevrSBWaJkTdhWA2x7l81vrnnjpzzk5p8&#10;xkMTeQNu3IXdGSpbPrn2/wDr+soiHlAbtski4U9i23p9cZPtjqO8yj0bKRBL5Ukg8oKzLtOFYKUO&#10;Pw5GeO579M0+EF0aNrR2jXltx5XIIPJOD159f5tKzSpJGjfLuwyqpyAOh3Zx+o6/nNDteZtrKi7g&#10;PM3fdH9eCemT16d6v7wt2RRxuUWOJWwrbVbbuVTyAR/dAA68dqfLKr+Y+Sq7MSMCWx83QEH+f6Zx&#10;ThtkZgY9oPL/ADfMcnOevPU9+/YHkxbyDYJfL3sq/Ox52j/DOPr9Kq99xMa6gymRoFMbwYTGB3Hq&#10;P970xnoeKeJGUsI3bCtj5gpZTzkHJ+np+tIim44iI2qc/MxDKu7nIIJPHHqMDinYZNojBZfMwhVs&#10;c8nJ/L9aOXuFx0TEW3lZ/h3KFHvz3/T1x07DS7bfzEk3D5t3yjJ446Drkc/jTHRSN8b5DNgfMRjP&#10;/wBcelKyRsUie3XLMMLGwG44+nufwHNVFWBskjKq7GQbJNuOcDd/sj8jx34oEbFNwVcHBZvlIAzy&#10;OOgA6io/s/lPJG1x82Pld1ztJGRnGc8bfTI6daftwqs/ll2UFtuBg/X1ywH49jxVbkoV0Es6CRGw&#10;VI+8TjIyD3B6emPpUQWGQfKoXG4bvM7Yx+NKFcfuFlKqI1O1u7Yx+XHTOeOPeRsHyzcRsGXIbB+Z&#10;eM+vUf5zT5ehfmKwE0zHf8uc4AAB+bnPoe9Mdy7CD7O2G+624ZYFsY6E/ifrRHCjlgpZv3hKt149&#10;/T+L6gdulOWNSpxEzLz8yrk8npjvgZ9Dx3zVXEIJJkGHnC/Md3z5ywzjIPOMn8h2pYSJI9rSMFkX&#10;hQo+XnkHnH8s4pzojS7C3ybvmV8Yx1/Hr+H6U2JAkS7IifL+Y9eAD+v+P6gBbktjaOV5bPf0H6/W&#10;hI2eQYST7h+4xb27jpgdeeOKDsIacLtU4X5m+bGOv16/jUhDFFiB2sSSTt6Ht06dffofekSRRSxs&#10;wddyq6jJZABnPH69vYemKeRbLIssjbVYfe6fNnjp1BOfX8cZpZLdnHmYVe/EZ4OOpA56Y7/zpXj2&#10;OyxS7m25A28senfvj/PpA9CMvH5rxyL/AA5O9QNvPT/PakMTwxiPzi2Rj5iMNnpwO3I/n6YezqZo&#10;0lC7lyS7L/CDzz/nP4cEKqWU3DBm6q27gqccjI7H2qxjGIIdGkb7q4VuV5zzj3zxg0kyIzhYm8vz&#10;GAbAyQcjBxz29sfSnmMCXcECsyj5QobkD/P4+lJ5B3tJIrKFXO0rjPPQH86dxCAIzRrcxgSdff1x&#10;/L8+1M8s/NsfoRhuODjP5c9cEjPFTSAb5GVtu51z82SPTqO+Txnrn8YwyNLjDFt3zLGRtz04we3J&#10;6deeKBjRcB59ind7bz26dPf8cfhmMmWdlaZN0ijv16Ac/wCcdPapmhEqFUBVg2duRnn14/PH6daa&#10;UjKmVyzFgo+bgbsf/W7dfbNFxWI0banCbgu4fdJyP7uMc+vXnBxToMynezN90bR8vGAO/Ixx7/gO&#10;KcFAXz0LZLbtpPK57/nxx1wOlNiR22lkKs3yqytj5R/9b649+tOwiMI4by5CUXkq3X2OfXnPXnI/&#10;Ity/mYMI2t91gduAPy4z26/gRUz28eSI4Svy48uPuCOTj8+lM2xFBPuVcbgGAJw2Mden69qVg6iZ&#10;LzMEOcNtbr09cDJHH/oJ+lEksiRvJ5fmbo9pRVGOR+eP6e+RTpUWUsIl56syn5sYJzjtTdpJEa24&#10;Y7urAZUE8Hnvz3xRbUZDLJJ0ODGgGwb8huQA3rx71HGUmmCudy9FXb1OeT+HGM9/xqS8yf30yN8y&#10;4XkfP759Pw98VJbFJF3b2X5cqW+934I/pjt0obEV9UuLfyVtSVZZ5PL2yN1BGWAx0+UMefTp2rgP&#10;iBrf9raskXlrsVP+WkI3BXUPlZM5ZGj8o47Hd161qfEPxTdWviBPDmmzTRyfZz++XDIGkyofaPmY&#10;okcshAGCMDnIrjWWW41lmhtflj3JBBbwsVaVn/gGT1YtgZP1reo+XDqN99fkEL+0v2Oz8CfBDSvi&#10;R4V1C88SRSrG5RbS/t45PMtGUf65QTtlXIKsvJwD6ivDfiX8MNf8B+I30DX7AMxw0M0aHyLiJuUk&#10;jYDDqRtweccj/Zr7K+EfiGfwJoyeEtbvrZoYYStvG80SKkmSSflZpMZJJwjZycjPNO1r4QaB8UtL&#10;vNO8SQ2It7jD6f8AZS23TpmX95LGzAM+5gu5GWJSOcZJJ+YxWeYPA808RUSivv8Akt2/JHoUcHWx&#10;Fo01r/W58A/8IfqGuX8ek6PZ3FzPI223ht4Wd9391VHU/e6c9Otd1bfsna34V0+PVvGMYkupAzfY&#10;22ssOR0cg4dvoSo7Enkfbvw2+Bvw5+FELR+FtNWS8mjMd1ql1IJJpFyTsztwi54IQAEKu7JANM8d&#10;+CLLV4fM27m8v7pXdubP3vz/AM81+dZl4jyr4pU8LHlpLeT3fy2ivXX0PoMLw/GnT56usu3Rf5/l&#10;6nwRqnhx7O48t28voytu/HGev4fpwc8l4z8W2HhuwNrKVN08WI1Rgc8nluMEZGO5IGBwK9k/aT1v&#10;wl4Nu30jw3NDdakCyzLCylLbthiO+c/KMkdT2B+b/Etu99eyX89yxZpA29268Hv369M9D3xX2+SU&#10;pZhRjXndRauvP/gHl46t9XbhHV9fL/gnJazI+oXMlzqNw3mMoCs7BW6dOT6YGOxPbGayrpY0P7u1&#10;UNtwrbQSMHtj+EYz+fWty5ghB8mKIbkXGJI+Dnrk9iMe3Q5PQDJZHj/0pY0PzEAbipAzk856nHXn&#10;nHXGK+0ppRSSR4MpczMiUQggpt4bLM27PXDHOBgHr647DNVpojuV1Rl8ssC27cC3r36+nTg5OBWq&#10;9g7bUjRd20Z5Occhge3bt/Sq0yF7VykWW6HKnjpj04/H86q/QxejKKRSrE3mXLK20htnC8jvx07n&#10;P9Kt+H9CvNc1qDT7WJne5mCK2w4QlsAnAJHf6DP1pv7woEEHyqOIiw+U9tvPPbH4V6v+zd8P1guH&#10;8baujeXD+7s5FYEMxGGbkY4HHPckdRwpVIwpthTjzM9Q0vTLDTNOt9M0+Nlhjt1SFT8qj5QAD6cc&#10;/wD16n8xowAyMzBW2qzAbsnGSc9eO/TH0qW7SG1mwdzZbbIF7YOMkZ+707YH4VG0cVtBsEbRpIpX&#10;Lr0O4kA8cfTvjP083rdnd6FW/WG6t1W/SOaN12+XMwwBwOex/Lt16Vx+r+HNe8MSyXfg7yfKDb5N&#10;MnbKMCcny2/hb/ZPqfeuwuFSIrKY3G8fxDj7v+165z6DrVO4RI43AuOWXcnOOT/Fg5x+Ge3YirjJ&#10;x2Jfmc5o/iXTdeg320jRyDiW2nUK8IXOcgkcdTweRxnriWeWDz4Z5QyyIw8xmwNucgdu3b0746VQ&#10;8QeF7LVW+1WUhs7uHc8N5DGM9/lfcMEdOo6deuKzLbxTqWm3v9j+N7VbedM7byPPlTEdsdjxzz16&#10;YycbKPNsZSlpqdMsIllkuGhG1VGGVSvJbHAPTkD39/Wvbxysu3OPn+VhlWzg/Ofbnv09ORUk91a3&#10;Sx24Mch+XzHSEY2jn3JBGR1Ix6ml0x7gGO3nkYL/ABSRn72f4h2HfjsAPbE9AN/4c2A1rxZZafZx&#10;eY014ixxsrcl2HI46DOcfh9f1G8GxxaB4AiYQ7Rb2fy7W6HGc9+fb2r4T/Yo8EQ+IviBJqD2iTf2&#10;fGWTMYYBicDBz2AJBPQL19ftjxlfv4f8KrAA0bScttJ2rxz0H14/rzXk5lUlUrQpxfr216HbhY2p&#10;yk7fqeSeP9XjvtZPmsm3zTI21ivC88kc84I79fevJfFWsxz38o2r5jNtXLFscE4GOMcEkd/au38U&#10;alJ9jvdQlfa7yeUu7p1+ZRz3AHPvz1zXkfiOd7R3K3BVguWYDODjqcnrjr9PWu7C0Iyi2+mhjKpy&#10;2ucX8atRbSvDbWsTorXjbDGzBeBwoP8AD/Qg+1fPd2HvHkWNY1ZQfl3FG9ScqPXHfqOM16B8cPiV&#10;pt7rkektIJIrZTm5WUFA38SkDOTzx/8AWrz++gi+aYSuqKwZW3AIOSBz3HTp0AHsazrRlF6319f6&#10;+82o8so6GNqunlZGVYC7Njd83ygYz2+n5/hWNe6bE7+apVVxhWbCrnqeM8nOCM5OPrmumuLW2mLT&#10;MW8x2JVg27PfOcfUZ6cj0rMutPYottLMv3lLb+p7dOcgncOc/qKmM5R6lSijlrixvJXw0fJbO/BK&#10;kdMt/j7554FZptWKQymdWPlk/LHuC8Ebjz0yM85+nIrpNRiiByiOfkLhjwRjnv7fmT71n3tggdX8&#10;7c3ykMseAzDvx2x3JPB9TW0aiW5lKNznnWCVt6XSfvPmWVrcEDqxBB9Se38smq72SxSsZFaTbkNi&#10;PGzHzcnuPr9TwMVr3NnG8S22GK+YG2xyAKFPQhhwOGbgDP6VBcW+2NpAQx3b2JUBU/2cg4Gevf8A&#10;DINbRkjKUTNMfzb7ry1VYxv3YBbPG0nGQMc9etQC3W43Mssezlt0eRleM5Hcdeex9TzWpJatK/7j&#10;cwXeG2nAAHUdfb2PGPrXj02YqZlV9rRsu5Tjf8uMcgDnOTye/GKHK7s2RyyKYhAgkE8mPlC7g23e&#10;o5AHft0PGPbmo7i2aZAs7sUPymOPcPlypOMjg9eP5EcaUVghg2+YcJzkk/mM9yTtzwM/UZhube5M&#10;BFt8rKzBV8wck9MbcY/4D0znjmteaMSNbEEVn9njUWsyqjDI3TqvseAPbH4dulFXIkjg3Kzy43ZX&#10;ac5GPXHP+frRU80Sj9i7q4lthNNAVVlfC7VHGVB6fWnWNzM2mSF33fKpO5Qc4I/x/wA4FFFZU4x9&#10;je3UqX8axfhGbieDLbYwrKNx6nGaapP2jGfvbs5/3Qfw5ooqbL+vUB5ghRY40jG2RV8wevA4+n+P&#10;vQoD6VHcn7/mZ3Dj1/wH5UUVMd4lfZYky+XJcFWb5JGC5Ynuv+NLqrta3arbnbtndVx2Az/gKKKU&#10;P6+8T+MljghljjkeJdzRkHjtkjFRLmWyRpCSdqDdnnleaKKv+vwJjq1fuNjldYfMU7SzANtUDOTg&#10;1NIiRy+QqDabKOTaRn5skZ/Lt0oorb7Qn0HWYD29u7jLKyAE+nB/p/nJptxBGG2qCAWzhWI5PBP1&#10;oooh1J7eoTIFXaCedwPzHnB/+tT0hSS1id93EDn7xAyMY4oopR3Kl8ZCZH8/Zu4ZowfxXJ/nS2o3&#10;ysXZm3ThWyx6bmGKKK0j09BXeo64kkgu/Kjb5VyVVucHgd6WYtDtnjZgyM4Vs5xjOP8AP19TRRSf&#10;wlErRr5k/wB75GUL8x4pkIwj4PSF269yP/r0UVMW+UJCRSPLEryOS32oDPsFqysaFhHj5c9jj+I0&#10;UVp2FD4iOJQ8chcbv3zJ83Py7Tx+lSzRII7eUbtzuwb5jyAxIoorNbopdSvOgW9kiBbaqjHzHuP/&#10;AKwqKxlllHlyyMw25+ZumMGiiq+z/XkJ7r5ksTEpuYA7Y2IyvcMvP6mnRjcEYk5Eanr3LkH9KKKT&#10;+Eb2/ryHlQEEv8Xm/wBQP5VUdmltxvY/u4xt56cY/oKKKv7TBjdzLKqKxG1dvB7bgPxqSFQ0C5J+&#10;6zY3dw6gH8KKKI/CT9r+vIkiAaVYz91ozlfwJo8tdxGW+VlVfmPAwx/nRRR1GuhXDubpoGclV3kb&#10;jnkE/wCFNt8NPtZVxgHG0dwB/I0UVX2ExdSaeONUjRUGGba3HVScY/Wq96xKOM/dc7T3HTvRRRDo&#10;T2INRnlhtDLG+GVSV9jgVbjUNGrn7wz834n/AOt+VFFY1m1a3cdPWTueR6jLLP8AFTxZcSys0ltD&#10;Ebdt3KZtlzj8v1Pqc3PhRaW1x4+sUmhVh/aAf/gQi3A/99c/WiiqzB/7Pf8Auv8AJjw/8V/11PTv&#10;iJBFPaQ3sifvlUbZF4I+VfSum+Eut6t/Z1rOl/Ikm94/MjbaxUo5IyMH2+nHTiiivx/irovNH1mU&#10;/wAQ9AF1PdrfSTlSY50WPagUKG25AAGO5+leM/tjeM/E/g/4f2//AAjOsSWTXl49vcSQgB2j2E7Q&#10;2Mr0HIIOOOnFFFfG8P4fDy4ioRcFZt3Vlb4U/wA9T2swqVI4Go03t+p8N60zMVJdh5m8yFWxuO/v&#10;iuT8SxJFLdW8YISGHMa7jx8gP8zRRX9J4dL2KPzmMpSlK7/rQxvEUaafBcXNou11MRVm+bBKAnrn&#10;uax79FS+ZVX/AJYs30ORRRXZUjGNWyXYKmkVbz/NlSSJJLiGJ87WjVmG48tjOfz5qnFCkt3Jbybi&#10;q3cSKNx4UkA8/QnnrRRWUviMam4mm4JFuUXZu+6VH+f8K+n/AA1bW+ieF7Oy0uBYYltotqhQeqA5&#10;5755z1zRRXJitKkEv62KofC2SzxJ5Hn/ADbvJjb7xxkjnjp/hT9as7ZvLtWi/dtMykZPTKjr64PX&#10;qOvWiiud7P8Arodnb+uxUhiQxycfdkYK2eQNnTNYupAROpj4/wBHz+if/FH86KKqLfL82Yy3M5na&#10;S0klY/Mu8bu/A4/H361VNra6hFdW99bRzIJMbZUDcfjRRXXGK+rqXWxjJvmRlmNbTW1tLb5IzGCV&#10;U9flWtjTnZrq43HPlzLsB6cnHTv170UUU91/XYOh9r/sDaVp9vBqdxFaKH+1MNx5wAFA6/U/XNew&#10;/HO6uIIZPJmZdrFQF6Y2k4x9QKKK8esl9aZ6FP8Ah/12R89ePZZf+EfVRK37x5i2GPJ8wD8OOK+f&#10;/i7r2rxpDDHfMq3F5NHPtwN6hT8pPp/gPQUUV7WXpckH6/kzjq/FL0/VHz547nm/t14fNbatuCBn&#10;uWUE/Ug1T0+7uLKBVt5SFkYKyt8y464wcgck0UUq38BjhpO68v0NS6AEkbqoUtGgbaMZBBJrPlRZ&#10;Li43Z/c3m2P5jwNv69T17cUUV5sjvX6mfcJGI5JRGu4iJj8o5Ylsms2/gjl1eGOQFlZdxyx6hAf5&#10;0UVHRP8AroS/0Mth/wAS6aXc24xxjduOeTzVe+ijjtvPjXay5AI9FLYH/jo+vfNFFdCbV7GcVeKv&#10;2G6miLd/Z9uV8wphufl2A4yfes/VGZFjKuw/ds33jyfMI59eg46UUVsvs/12OWo3zSFMUf8AYLXW&#10;z94JJE3f7O/GKW6t4bcgQrtzIRuycgZPQ9ug6UUVNTZ/11QUvekrlNI0aCFmRSTAhJI6kqDRRRUR&#10;inHU6D//2VBLAQItABQABgAIAAAAIQCKFT+YDAEAABUCAAATAAAAAAAAAAAAAAAAAAAAAABbQ29u&#10;dGVudF9UeXBlc10ueG1sUEsBAi0AFAAGAAgAAAAhADj9If/WAAAAlAEAAAsAAAAAAAAAAAAAAAAA&#10;PQEAAF9yZWxzLy5yZWxzUEsBAi0AFAAGAAgAAAAhACv1kb9dBQAAgg4AAA4AAAAAAAAAAAAAAAAA&#10;PAIAAGRycy9lMm9Eb2MueG1sUEsBAi0AFAAGAAgAAAAhAFhgsxu6AAAAIgEAABkAAAAAAAAAAAAA&#10;AAAAxQcAAGRycy9fcmVscy9lMm9Eb2MueG1sLnJlbHNQSwECLQAUAAYACAAAACEAyW5/HuEAAAAK&#10;AQAADwAAAAAAAAAAAAAAAAC2CAAAZHJzL2Rvd25yZXYueG1sUEsBAi0ACgAAAAAAAAAhAL+gxhzy&#10;ugEA8roBABUAAAAAAAAAAAAAAAAAxAkAAGRycy9tZWRpYS9pbWFnZTEuanBlZ1BLBQYAAAAABgAG&#10;AH0BAADpxAEAAAA=&#10;">
                <v:group id="Group 17" o:spid="_x0000_s1032" style="position:absolute;top:1397;width:20053;height:19024" coordsize="20053,1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style="position:absolute;left:515;top:-515;width:19024;height:2005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kVwwAAANsAAAAPAAAAZHJzL2Rvd25yZXYueG1sRI/NasNA&#10;DITvhb7DokJuzdqllMbNJpTEhpwKTQK+Cq/8Q7xa493EzttHh0JvEjOa+bTezq5XNxpD59lAukxA&#10;EVfedtwYOJ+K109QISJb7D2TgTsF2G6en9aYWT/xL92OsVESwiFDA22MQ6Z1qFpyGJZ+IBat9qPD&#10;KOvYaDviJOGu129J8qEddiwNLQ60a6m6HK/OQF71EdPr/icv31ep1eWlmOvcmMXL/P0FKtIc/81/&#10;1wcr+AIrv8gAevMAAAD//wMAUEsBAi0AFAAGAAgAAAAhANvh9svuAAAAhQEAABMAAAAAAAAAAAAA&#10;AAAAAAAAAFtDb250ZW50X1R5cGVzXS54bWxQSwECLQAUAAYACAAAACEAWvQsW78AAAAVAQAACwAA&#10;AAAAAAAAAAAAAAAfAQAAX3JlbHMvLnJlbHNQSwECLQAUAAYACAAAACEAyjV5FcMAAADbAAAADwAA&#10;AAAAAAAAAAAAAAAHAgAAZHJzL2Rvd25yZXYueG1sUEsFBgAAAAADAAMAtwAAAPcCAAAAAA==&#10;">
                    <v:imagedata r:id="rId9" o:title="" cropright="18898f"/>
                    <v:path arrowok="t"/>
                  </v:shape>
                  <v:rect id="Rectangle 19" o:spid="_x0000_s1034" style="position:absolute;left:3054;top:2660;width:12509;height:9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S5wQAAANsAAAAPAAAAZHJzL2Rvd25yZXYueG1sRE9La8JA&#10;EL4X/A/LCL2ZTaSoSV2DCH3Ym2nF65CdJiHZ2ZDdmvTfu0Kht/n4nrPNJ9OJKw2usawgiWIQxKXV&#10;DVcKvj5fFhsQziNr7CyTgl9ykO9mD1vMtB35RNfCVyKEsMtQQe19n0npypoMusj2xIH7toNBH+BQ&#10;ST3gGMJNJ5dxvJIGGw4NNfZ0qKlsix+j4Dguu+ZS4cdb0Rbn1j69JuvUKPU4n/bPIDxN/l/8537X&#10;YX4K91/CAXJ3AwAA//8DAFBLAQItABQABgAIAAAAIQDb4fbL7gAAAIUBAAATAAAAAAAAAAAAAAAA&#10;AAAAAABbQ29udGVudF9UeXBlc10ueG1sUEsBAi0AFAAGAAgAAAAhAFr0LFu/AAAAFQEAAAsAAAAA&#10;AAAAAAAAAAAAHwEAAF9yZWxzLy5yZWxzUEsBAi0AFAAGAAgAAAAhAC1dlLnBAAAA2wAAAA8AAAAA&#10;AAAAAAAAAAAABwIAAGRycy9kb3ducmV2LnhtbFBLBQYAAAAAAwADALcAAAD1AgAAAAA=&#10;" filled="f" strokecolor="red" strokeweight="3pt"/>
                </v:group>
                <v:shapetype id="_x0000_t202" coordsize="21600,21600" o:spt="202" path="m,l,21600r21600,l21600,xe">
                  <v:stroke joinstyle="miter"/>
                  <v:path gradientshapeok="t" o:connecttype="rect"/>
                </v:shapetype>
                <v:shape id="Text Box 2" o:spid="_x0000_s1035" type="#_x0000_t202" style="position:absolute;left:2794;width:1390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88249A" w:rsidRDefault="0088249A" w:rsidP="0088249A">
                        <w:r>
                          <w:t>Knife Edge Controls</w:t>
                        </w:r>
                      </w:p>
                    </w:txbxContent>
                  </v:textbox>
                </v:shape>
                <w10:wrap type="square"/>
              </v:group>
            </w:pict>
          </mc:Fallback>
        </mc:AlternateContent>
      </w:r>
      <w:r w:rsidR="003C587E">
        <w:t xml:space="preserve">Close the aperture (dial just behind the condenser) and focus on it with the condenser (silver knobs in front of the condenser).  Align it to the center of your field of view with the two small knobs on the back corners of the condenser.  </w:t>
      </w:r>
    </w:p>
    <w:p w:rsidR="003C587E" w:rsidRDefault="003C587E" w:rsidP="00DE52EC">
      <w:pPr>
        <w:pStyle w:val="ListParagraph"/>
        <w:numPr>
          <w:ilvl w:val="0"/>
          <w:numId w:val="12"/>
        </w:numPr>
        <w:ind w:left="360"/>
      </w:pPr>
      <w:r>
        <w:t xml:space="preserve">Open the aperture back up, and focus on your sample.  You can adjust the light intensity with the dial just to the right of the condenser.  </w:t>
      </w:r>
    </w:p>
    <w:p w:rsidR="00DC7322" w:rsidRDefault="003C587E" w:rsidP="00DE52EC">
      <w:pPr>
        <w:pStyle w:val="ListParagraph"/>
        <w:numPr>
          <w:ilvl w:val="0"/>
          <w:numId w:val="12"/>
        </w:numPr>
        <w:ind w:left="360"/>
      </w:pPr>
      <w:r>
        <w:t xml:space="preserve">Set the </w:t>
      </w:r>
      <w:proofErr w:type="gramStart"/>
      <w:r>
        <w:t>knife edges</w:t>
      </w:r>
      <w:proofErr w:type="gramEnd"/>
      <w:r>
        <w:t xml:space="preserve"> at appropriate </w:t>
      </w:r>
      <w:proofErr w:type="spellStart"/>
      <w:r>
        <w:t>spacings</w:t>
      </w:r>
      <w:proofErr w:type="spellEnd"/>
      <w:r>
        <w:t xml:space="preserve"> in order to define the spot size that you’ll collect FTIR data from.  The </w:t>
      </w:r>
      <w:proofErr w:type="gramStart"/>
      <w:r>
        <w:t>knife edges</w:t>
      </w:r>
      <w:proofErr w:type="gramEnd"/>
      <w:r>
        <w:t xml:space="preserve"> are controlled by the two dials on the right side of the microscope.  When the switch next to them is pressed back (double square icon) the dials will move the knife edges in and out.  When you move the switch to the forward position (circular arrow icon), the dials will rotate the </w:t>
      </w:r>
      <w:proofErr w:type="gramStart"/>
      <w:r>
        <w:t>knife edges</w:t>
      </w:r>
      <w:proofErr w:type="gramEnd"/>
      <w:r>
        <w:t xml:space="preserve">.  </w:t>
      </w:r>
      <w:r w:rsidRPr="005E4CCB">
        <w:rPr>
          <w:color w:val="FF0000"/>
        </w:rPr>
        <w:t xml:space="preserve">Do not close the </w:t>
      </w:r>
      <w:proofErr w:type="gramStart"/>
      <w:r w:rsidRPr="005E4CCB">
        <w:rPr>
          <w:color w:val="FF0000"/>
        </w:rPr>
        <w:t>knife edges</w:t>
      </w:r>
      <w:proofErr w:type="gramEnd"/>
      <w:r w:rsidRPr="005E4CCB">
        <w:rPr>
          <w:color w:val="FF0000"/>
        </w:rPr>
        <w:t xml:space="preserve"> completely.  Doing so with </w:t>
      </w:r>
      <w:proofErr w:type="gramStart"/>
      <w:r w:rsidRPr="005E4CCB">
        <w:rPr>
          <w:color w:val="FF0000"/>
        </w:rPr>
        <w:t>any</w:t>
      </w:r>
      <w:proofErr w:type="gramEnd"/>
      <w:r w:rsidRPr="005E4CCB">
        <w:rPr>
          <w:color w:val="FF0000"/>
        </w:rPr>
        <w:t xml:space="preserve"> force will damage them!</w:t>
      </w:r>
    </w:p>
    <w:p w:rsidR="0085182B" w:rsidRDefault="0085182B" w:rsidP="00DE52EC">
      <w:pPr>
        <w:pStyle w:val="ListParagraph"/>
        <w:numPr>
          <w:ilvl w:val="0"/>
          <w:numId w:val="11"/>
        </w:numPr>
        <w:ind w:left="360"/>
      </w:pPr>
      <w:r>
        <w:rPr>
          <w:noProof/>
        </w:rPr>
        <w:t>Prepare</w:t>
      </w:r>
      <w:r>
        <w:t xml:space="preserve"> to collect data</w:t>
      </w:r>
    </w:p>
    <w:p w:rsidR="0085182B" w:rsidRDefault="0085182B" w:rsidP="00DE52EC">
      <w:pPr>
        <w:pStyle w:val="ListParagraph"/>
        <w:numPr>
          <w:ilvl w:val="1"/>
          <w:numId w:val="11"/>
        </w:numPr>
        <w:ind w:left="720"/>
      </w:pPr>
      <w:r>
        <w:t xml:space="preserve">Press the Advanced Data collection button.  </w:t>
      </w:r>
    </w:p>
    <w:p w:rsidR="0085182B" w:rsidRDefault="0085182B" w:rsidP="00DE52EC">
      <w:pPr>
        <w:pStyle w:val="ListParagraph"/>
        <w:numPr>
          <w:ilvl w:val="1"/>
          <w:numId w:val="11"/>
        </w:numPr>
        <w:ind w:left="720"/>
      </w:pPr>
      <w:r>
        <w:rPr>
          <w:noProof/>
        </w:rPr>
        <w:drawing>
          <wp:anchor distT="0" distB="0" distL="114300" distR="114300" simplePos="0" relativeHeight="251681792" behindDoc="0" locked="0" layoutInCell="1" allowOverlap="1" wp14:anchorId="37E3A78F" wp14:editId="339FF03E">
            <wp:simplePos x="0" y="0"/>
            <wp:positionH relativeFrom="margin">
              <wp:align>right</wp:align>
            </wp:positionH>
            <wp:positionV relativeFrom="paragraph">
              <wp:posOffset>5080</wp:posOffset>
            </wp:positionV>
            <wp:extent cx="419100" cy="4191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DataCollectionIcon.JPG"/>
                    <pic:cNvPicPr/>
                  </pic:nvPicPr>
                  <pic:blipFill>
                    <a:blip r:embed="rId8">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t xml:space="preserve">Basic Tab:  </w:t>
      </w:r>
    </w:p>
    <w:p w:rsidR="0085182B" w:rsidRDefault="0085182B" w:rsidP="00DE52EC">
      <w:pPr>
        <w:pStyle w:val="ListParagraph"/>
        <w:numPr>
          <w:ilvl w:val="2"/>
          <w:numId w:val="11"/>
        </w:numPr>
        <w:ind w:left="990"/>
      </w:pPr>
      <w:r>
        <w:t xml:space="preserve">Load </w:t>
      </w:r>
      <w:r w:rsidR="00643BF7">
        <w:t>HYPERION 1000 _TRANS</w:t>
      </w:r>
      <w:r>
        <w:t>.XPM (C</w:t>
      </w:r>
      <w:proofErr w:type="gramStart"/>
      <w:r>
        <w:t>:/</w:t>
      </w:r>
      <w:proofErr w:type="gramEnd"/>
      <w:r>
        <w:t>Data/</w:t>
      </w:r>
      <w:proofErr w:type="spellStart"/>
      <w:r>
        <w:t>ExperimentFiles</w:t>
      </w:r>
      <w:proofErr w:type="spellEnd"/>
      <w:r>
        <w:t xml:space="preserve">).  </w:t>
      </w:r>
    </w:p>
    <w:p w:rsidR="0085182B" w:rsidRDefault="0085182B" w:rsidP="00DE52EC">
      <w:pPr>
        <w:pStyle w:val="ListParagraph"/>
        <w:numPr>
          <w:ilvl w:val="2"/>
          <w:numId w:val="11"/>
        </w:numPr>
        <w:ind w:left="990"/>
      </w:pPr>
      <w:r>
        <w:t xml:space="preserve">Enter a Sample description.  This will be your file name.  </w:t>
      </w:r>
    </w:p>
    <w:p w:rsidR="0085182B" w:rsidRDefault="0085182B" w:rsidP="00DE52EC">
      <w:pPr>
        <w:pStyle w:val="ListParagraph"/>
        <w:numPr>
          <w:ilvl w:val="1"/>
          <w:numId w:val="11"/>
        </w:numPr>
        <w:ind w:left="720"/>
      </w:pPr>
      <w:r>
        <w:t xml:space="preserve">Advanced tab: </w:t>
      </w:r>
    </w:p>
    <w:p w:rsidR="0085182B" w:rsidRDefault="0085182B" w:rsidP="00DE52EC">
      <w:pPr>
        <w:pStyle w:val="ListParagraph"/>
        <w:numPr>
          <w:ilvl w:val="2"/>
          <w:numId w:val="11"/>
        </w:numPr>
        <w:ind w:left="990"/>
      </w:pPr>
      <w:r>
        <w:t xml:space="preserve">Enter the correct path to save your data by clicking on the “…” button.  </w:t>
      </w:r>
    </w:p>
    <w:p w:rsidR="0085182B" w:rsidRDefault="0085182B" w:rsidP="00DE52EC">
      <w:pPr>
        <w:pStyle w:val="ListParagraph"/>
        <w:numPr>
          <w:ilvl w:val="2"/>
          <w:numId w:val="11"/>
        </w:numPr>
        <w:ind w:left="990"/>
      </w:pPr>
      <w:r>
        <w:t>Set your resolution (minimum 1 cm</w:t>
      </w:r>
      <w:r w:rsidRPr="00BD14F4">
        <w:rPr>
          <w:vertAlign w:val="superscript"/>
        </w:rPr>
        <w:t>-1</w:t>
      </w:r>
      <w:r>
        <w:t>, common is 4 cm</w:t>
      </w:r>
      <w:r w:rsidRPr="0021326E">
        <w:rPr>
          <w:vertAlign w:val="superscript"/>
        </w:rPr>
        <w:t>-1</w:t>
      </w:r>
      <w:r>
        <w:t xml:space="preserve">), </w:t>
      </w:r>
    </w:p>
    <w:p w:rsidR="0085182B" w:rsidRDefault="0085182B" w:rsidP="00DE52EC">
      <w:pPr>
        <w:pStyle w:val="ListParagraph"/>
        <w:numPr>
          <w:ilvl w:val="2"/>
          <w:numId w:val="11"/>
        </w:numPr>
        <w:ind w:left="990"/>
      </w:pPr>
      <w:r>
        <w:t xml:space="preserve">Set the sample scan time and background scan time (these should match, common is 64 or 128 scans).  </w:t>
      </w:r>
    </w:p>
    <w:p w:rsidR="0085182B" w:rsidRDefault="0085182B" w:rsidP="00DE52EC">
      <w:pPr>
        <w:pStyle w:val="ListParagraph"/>
        <w:numPr>
          <w:ilvl w:val="2"/>
          <w:numId w:val="11"/>
        </w:numPr>
        <w:ind w:left="990"/>
      </w:pPr>
      <w:r>
        <w:t>Select the wavenumber range over which you would like to save your data (common is 4000 – 600 cm</w:t>
      </w:r>
      <w:r w:rsidRPr="0021326E">
        <w:rPr>
          <w:vertAlign w:val="superscript"/>
        </w:rPr>
        <w:t>-1</w:t>
      </w:r>
      <w:r>
        <w:t xml:space="preserve">).  </w:t>
      </w:r>
    </w:p>
    <w:p w:rsidR="0085182B" w:rsidRDefault="0085182B" w:rsidP="00DE52EC">
      <w:pPr>
        <w:pStyle w:val="ListParagraph"/>
        <w:numPr>
          <w:ilvl w:val="2"/>
          <w:numId w:val="11"/>
        </w:numPr>
        <w:ind w:left="990"/>
      </w:pPr>
      <w:r>
        <w:t xml:space="preserve">Select how you want your data displayed – absorbance or transmission. </w:t>
      </w:r>
    </w:p>
    <w:p w:rsidR="0085182B" w:rsidRDefault="0085182B" w:rsidP="00DE52EC">
      <w:pPr>
        <w:pStyle w:val="ListParagraph"/>
        <w:numPr>
          <w:ilvl w:val="0"/>
          <w:numId w:val="11"/>
        </w:numPr>
        <w:ind w:left="360"/>
      </w:pPr>
      <w:r>
        <w:t>Collect Reference data.</w:t>
      </w:r>
    </w:p>
    <w:p w:rsidR="0085182B" w:rsidRDefault="0085182B" w:rsidP="00DE52EC">
      <w:pPr>
        <w:pStyle w:val="ListParagraph"/>
        <w:numPr>
          <w:ilvl w:val="1"/>
          <w:numId w:val="11"/>
        </w:numPr>
        <w:ind w:left="720"/>
      </w:pPr>
      <w:r>
        <w:t xml:space="preserve">Place your background sample in the beam path.  </w:t>
      </w:r>
    </w:p>
    <w:p w:rsidR="0085182B" w:rsidRDefault="0085182B" w:rsidP="00DE52EC">
      <w:pPr>
        <w:pStyle w:val="ListParagraph"/>
        <w:numPr>
          <w:ilvl w:val="1"/>
          <w:numId w:val="11"/>
        </w:numPr>
        <w:ind w:left="720"/>
      </w:pPr>
      <w:r>
        <w:t>Press the Infrared button on the front of the instrument.</w:t>
      </w:r>
    </w:p>
    <w:p w:rsidR="0085182B" w:rsidRDefault="0085182B" w:rsidP="00DE52EC">
      <w:pPr>
        <w:pStyle w:val="ListParagraph"/>
        <w:numPr>
          <w:ilvl w:val="1"/>
          <w:numId w:val="11"/>
        </w:numPr>
        <w:ind w:left="720"/>
      </w:pPr>
      <w:r>
        <w:t xml:space="preserve">Basic tab: Press Background Single Channel.  Progress </w:t>
      </w:r>
      <w:proofErr w:type="gramStart"/>
      <w:r>
        <w:t>will be monitored</w:t>
      </w:r>
      <w:proofErr w:type="gramEnd"/>
      <w:r>
        <w:t xml:space="preserve"> at the bottom of the screen.</w:t>
      </w:r>
    </w:p>
    <w:p w:rsidR="0085182B" w:rsidRDefault="0085182B" w:rsidP="00DE52EC">
      <w:pPr>
        <w:pStyle w:val="ListParagraph"/>
        <w:numPr>
          <w:ilvl w:val="0"/>
          <w:numId w:val="11"/>
        </w:numPr>
        <w:ind w:left="360"/>
      </w:pPr>
      <w:r>
        <w:t>Collect sample data</w:t>
      </w:r>
    </w:p>
    <w:p w:rsidR="0085182B" w:rsidRDefault="0085182B" w:rsidP="00DE52EC">
      <w:pPr>
        <w:pStyle w:val="ListParagraph"/>
        <w:numPr>
          <w:ilvl w:val="1"/>
          <w:numId w:val="11"/>
        </w:numPr>
        <w:ind w:left="720"/>
      </w:pPr>
      <w:r>
        <w:t>Place your sample in the beam path.</w:t>
      </w:r>
    </w:p>
    <w:p w:rsidR="0085182B" w:rsidRDefault="0085182B" w:rsidP="00DE52EC">
      <w:pPr>
        <w:pStyle w:val="ListParagraph"/>
        <w:numPr>
          <w:ilvl w:val="1"/>
          <w:numId w:val="11"/>
        </w:numPr>
        <w:ind w:left="720"/>
      </w:pPr>
      <w:r>
        <w:t>Press the Infrared button on the front of the instrument.</w:t>
      </w:r>
    </w:p>
    <w:p w:rsidR="0085182B" w:rsidRDefault="0085182B" w:rsidP="00DE52EC">
      <w:pPr>
        <w:pStyle w:val="ListParagraph"/>
        <w:numPr>
          <w:ilvl w:val="1"/>
          <w:numId w:val="11"/>
        </w:numPr>
        <w:ind w:left="720"/>
      </w:pPr>
      <w:r>
        <w:t>Basic tab: Press Sample Single Channel to acquire data.</w:t>
      </w:r>
    </w:p>
    <w:p w:rsidR="0085182B" w:rsidRDefault="0085182B" w:rsidP="00DE52EC">
      <w:pPr>
        <w:pStyle w:val="ListParagraph"/>
        <w:numPr>
          <w:ilvl w:val="1"/>
          <w:numId w:val="11"/>
        </w:numPr>
        <w:ind w:left="720"/>
      </w:pPr>
      <w:r>
        <w:t xml:space="preserve">Your data should automatically show up in the graphical display in the center of the window.  It </w:t>
      </w:r>
      <w:proofErr w:type="gramStart"/>
      <w:r>
        <w:t>will also be displayed</w:t>
      </w:r>
      <w:proofErr w:type="gramEnd"/>
      <w:r>
        <w:t xml:space="preserve"> in the OPUS Browser on the left of the page.  </w:t>
      </w:r>
    </w:p>
    <w:p w:rsidR="009A1EE4" w:rsidRPr="00E00EE5" w:rsidRDefault="009A1EE4" w:rsidP="009A1EE4">
      <w:pPr>
        <w:rPr>
          <w:u w:val="single"/>
        </w:rPr>
      </w:pPr>
      <w:r>
        <w:rPr>
          <w:u w:val="single"/>
        </w:rPr>
        <w:t>ATR</w:t>
      </w:r>
      <w:r w:rsidRPr="00E00EE5">
        <w:rPr>
          <w:u w:val="single"/>
        </w:rPr>
        <w:t xml:space="preserve"> Mode</w:t>
      </w:r>
    </w:p>
    <w:p w:rsidR="00CE222B" w:rsidRDefault="0088249A" w:rsidP="00CE222B">
      <w:pPr>
        <w:pStyle w:val="ListParagraph"/>
        <w:numPr>
          <w:ilvl w:val="3"/>
          <w:numId w:val="7"/>
        </w:numPr>
        <w:ind w:left="360"/>
      </w:pPr>
      <w:r>
        <w:rPr>
          <w:noProof/>
        </w:rPr>
        <mc:AlternateContent>
          <mc:Choice Requires="wpg">
            <w:drawing>
              <wp:anchor distT="0" distB="0" distL="114300" distR="114300" simplePos="0" relativeHeight="251685888" behindDoc="0" locked="0" layoutInCell="1" allowOverlap="1" wp14:anchorId="34E65B4F" wp14:editId="0449BA4C">
                <wp:simplePos x="0" y="0"/>
                <wp:positionH relativeFrom="column">
                  <wp:posOffset>4572000</wp:posOffset>
                </wp:positionH>
                <wp:positionV relativeFrom="paragraph">
                  <wp:posOffset>474980</wp:posOffset>
                </wp:positionV>
                <wp:extent cx="2005330" cy="2042160"/>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2005330" cy="2042160"/>
                          <a:chOff x="0" y="0"/>
                          <a:chExt cx="2005330" cy="2042160"/>
                        </a:xfrm>
                      </wpg:grpSpPr>
                      <wpg:grpSp>
                        <wpg:cNvPr id="22" name="Group 22"/>
                        <wpg:cNvGrpSpPr/>
                        <wpg:grpSpPr>
                          <a:xfrm>
                            <a:off x="0" y="139700"/>
                            <a:ext cx="2005330" cy="1902460"/>
                            <a:chOff x="0" y="0"/>
                            <a:chExt cx="2005330" cy="1902460"/>
                          </a:xfrm>
                        </wpg:grpSpPr>
                        <pic:pic xmlns:pic="http://schemas.openxmlformats.org/drawingml/2006/picture">
                          <pic:nvPicPr>
                            <pic:cNvPr id="23" name="Picture 23"/>
                            <pic:cNvPicPr>
                              <a:picLocks noChangeAspect="1"/>
                            </pic:cNvPicPr>
                          </pic:nvPicPr>
                          <pic:blipFill rotWithShape="1">
                            <a:blip r:embed="rId6" cstate="print">
                              <a:extLst>
                                <a:ext uri="{28A0092B-C50C-407E-A947-70E740481C1C}">
                                  <a14:useLocalDpi xmlns:a14="http://schemas.microsoft.com/office/drawing/2010/main" val="0"/>
                                </a:ext>
                              </a:extLst>
                            </a:blip>
                            <a:srcRect r="28836"/>
                            <a:stretch/>
                          </pic:blipFill>
                          <pic:spPr bwMode="auto">
                            <a:xfrm rot="5400000">
                              <a:off x="51435" y="-51435"/>
                              <a:ext cx="1902460" cy="2005330"/>
                            </a:xfrm>
                            <a:prstGeom prst="rect">
                              <a:avLst/>
                            </a:prstGeom>
                            <a:ln>
                              <a:noFill/>
                            </a:ln>
                            <a:extLst>
                              <a:ext uri="{53640926-AAD7-44D8-BBD7-CCE9431645EC}">
                                <a14:shadowObscured xmlns:a14="http://schemas.microsoft.com/office/drawing/2010/main"/>
                              </a:ext>
                            </a:extLst>
                          </pic:spPr>
                        </pic:pic>
                        <wps:wsp>
                          <wps:cNvPr id="24" name="Rectangle 24"/>
                          <wps:cNvSpPr/>
                          <wps:spPr>
                            <a:xfrm>
                              <a:off x="305435" y="266065"/>
                              <a:ext cx="1250950" cy="9588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Text Box 2"/>
                        <wps:cNvSpPr txBox="1">
                          <a:spLocks noChangeArrowheads="1"/>
                        </wps:cNvSpPr>
                        <wps:spPr bwMode="auto">
                          <a:xfrm>
                            <a:off x="279400" y="0"/>
                            <a:ext cx="1390650" cy="298450"/>
                          </a:xfrm>
                          <a:prstGeom prst="rect">
                            <a:avLst/>
                          </a:prstGeom>
                          <a:solidFill>
                            <a:srgbClr val="FFFFFF"/>
                          </a:solidFill>
                          <a:ln w="9525">
                            <a:solidFill>
                              <a:srgbClr val="000000"/>
                            </a:solidFill>
                            <a:miter lim="800000"/>
                            <a:headEnd/>
                            <a:tailEnd/>
                          </a:ln>
                        </wps:spPr>
                        <wps:txbx>
                          <w:txbxContent>
                            <w:p w:rsidR="0088249A" w:rsidRDefault="0088249A" w:rsidP="0088249A">
                              <w:r>
                                <w:t>Knife Edge Controls</w:t>
                              </w:r>
                            </w:p>
                          </w:txbxContent>
                        </wps:txbx>
                        <wps:bodyPr rot="0" vert="horz" wrap="square" lIns="91440" tIns="45720" rIns="91440" bIns="45720" anchor="t" anchorCtr="0">
                          <a:noAutofit/>
                        </wps:bodyPr>
                      </wps:wsp>
                    </wpg:wgp>
                  </a:graphicData>
                </a:graphic>
              </wp:anchor>
            </w:drawing>
          </mc:Choice>
          <mc:Fallback>
            <w:pict>
              <v:group w14:anchorId="34E65B4F" id="Group 21" o:spid="_x0000_s1036" style="position:absolute;left:0;text-align:left;margin-left:5in;margin-top:37.4pt;width:157.9pt;height:160.8pt;z-index:251685888" coordsize="20053,20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gjwleBQAAgg4AAA4AAABkcnMvZTJvRG9jLnhtbLxXW2/bNhR+H7D/&#10;IOjdtSRLvqFO4ThJUSBrg7ZDn2masoRKokbSsbNh/33fISnVcRy0S4cFiM3L4eG5fd+hX7851FVw&#10;L5QuZbMI41dRGIiGy03ZbBfh759vBtMw0IY1G1bJRizCB6HDNxe//vJ6385FIgtZbYQKoKTR8327&#10;CAtj2vlwqHkhaqZfyVY02MylqpnBVG2HG8X20F5XwySKxsO9VJtWSS60xuqV2wwvrP48F9x8yHMt&#10;TFAtQthm7Keyn2v6HF68ZvOtYm1Rcm8Ge4EVNSsbXNqrumKGBTtVPlFVl1xJLXPzist6KPO85ML6&#10;AG/i6MSbt0ruWuvLdr7ftn2YENqTOL1YLX9/f6eCcrMIkzgMGlYjR/baAHMEZ99u55B5q9pP7Z3y&#10;C1s3I38PuarpG54EBxvWhz6s4mACjkXkKRuNEH2OvSRKk3jsA88LZOfJOV5cf+fksLt4SPb15vST&#10;3u7Ot+TEt+TFvsWj2STy5p91MJ5FSfoiB49OPuNgW/I5/n0hYPSkEL4PGJwyOyVCr6T+IR01U193&#10;7QA12zJTrsuqNA8Wf6hOMqq5vyv5nXKTo5oadXHHNt0aJCOKPB0hKXeGkU+3kn/VQSNXBWu2Yqlb&#10;QBeEQtLDx+J2+ujCdVW2N2VVBUqaL6UpPhWsRR3HFpG06X0F7k9wcyZcDpNXku9q0RhHMkpUcFs2&#10;uihbHQZqLuq1AGbUuw1Qw0FwBve1qmyMvROFcasN4YJKxPLAX8l0GUWz5HKwyqLVII0m14PlLJ0M&#10;JtH1JI3SabyKV3/T6Tid77RAPFh11ZbedKw+Mf4s6D09OjqxtBTcM0t+FElrUPdtTcQSRYhs1Yp/&#10;RNQDhCmZTkdjij1WjRKGF10euli7JGqQQrDe/yY38J/tjLTuEylQLhZhlkb0Z1c9RWRxOsrCAFQw&#10;cEN7SwelDgOeKxxxOMs7qmmVNm+FrAMaIAcw2epn93DIiXYiZH/V0GcjqUDcrls5l6NsNE6Ro/Fg&#10;ubyaDNL0ajq4vMRotbqepaN4nGbXfY50wTZy/2GtOep68/NpcrbBqsfpodqnKHsYYErkhmapu6rG&#10;7MdKg1rluTZj4YIQktoj7KYddqkoAMoK6E0db1q5viFob2BHyn03GEVZl+tkPI7GmauoPtdJFs0y&#10;3xdm2XSK8U+luk8yZT3YL8LRNPbFp2VVbqgEXKFv16tKOWDc3NgKdRcfiQEYVCjoMJ1/dmQeKuHK&#10;6qPI0Tipv9nys08W0atlnIM+HAVRqQh3W3Z8GT1y6ITNeNVAIWnOYWWv2yvoJJ2STrez2cvTUWFf&#10;PP1hh7tnDPP11p2wN8vG9IfrspHqnGcVvPI3O/kuSC40FKW13DyAGCwFIL+65TclwHrLtLljCg8s&#10;LOLRaD7gI68kMiX9KAwKqf48t07yqHPshsEeD7ZFqP/YMWpk1bsGCJjFaQq1xk7SbJJgoo531sc7&#10;za5eSdAi6BvW2SHJm6ob5krWXwCYJd2KLdZw3L0IuVHdZGUwxxZep1wsl3bsOuRt86lFX3XJIzL6&#10;fPjCVOsZywAA72WHOjY/IS4nS/lo5BKUmpeW1b7F1ccbDGBH/gH0f9ECuNs9Ez8Tji/lIfCPqZ4U&#10;AnPAcue+bk9au1JyXwi2Qc5cIZFn4B3iE+fE812FouL7SDKZobnYRnLyHMMTDVyDLfvenE3Tn+WV&#10;I1agLvmIPG7w5+HwSMwR0CxLMoehZ/mHCME9KME4j1TUpcFvo6qsF+G0F2Jzit11swEE2dywsnLj&#10;83RlDuuDe92Tjd9KqIfmf4uqDiTmBCL/ppjxQ8fyof9RRr+kjue25L/9dLz4B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DKo3vDgAAAACwEAAA8AAABkcnMvZG93bnJldi54bWxMj0FP&#10;wkAQhe8m/ofNmHiTbS0g1m4JIeqJkAgmxNvSHdqG7mzTXdry7x1Oensv8+XNe9lytI3osfO1IwXx&#10;JAKBVDhTU6nge//xtADhgyajG0eo4Ioelvn9XaZT4wb6wn4XSsEh5FOtoAqhTaX0RYVW+4lrkfh2&#10;cp3VgW1XStPpgcNtI5+jaC6trok/VLrFdYXFeXexCj4HPayS+L3fnE/r689+tj1sYlTq8WFcvYEI&#10;OIY/GG71uTrk3OnoLmS8aBS8cDyjLKY84QZEyYzVUUHyOp+CzDP5f0P+CwAA//8DAFBLAwQKAAAA&#10;AAAAACEAv6DGHPK6AQDyugEAFQAAAGRycy9tZWRpYS9pbWFnZTEuanBlZ//Y/+AAEEpGSUYAAQEB&#10;ANwA3AAA/9sAQwACAQEBAQECAQEBAgICAgIEAwICAgIFBAQDBAYFBgYGBQYGBgcJCAYHCQcGBggL&#10;CAkKCgoKCgYICwwLCgwJCgoK/9sAQwECAgICAgIFAwMFCgcGBwoKCgoKCgoKCgoKCgoKCgoKCgoK&#10;CgoKCgoKCgoKCgoKCgoKCgoKCgoKCgoKCgoKCgoK/8AAEQgB4wK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mpCsMzgKOG+ZTjJyDnGMH09&#10;OeO5w4GeSPY4LMijDdckk4HHcjHuORzzl2FupF8wncwG6Q/exjGOBzz17HHemhUGQGVAxHl8Fcf4&#10;cHP48V8k48x9Dcjz5lw0kZwscmPm7Hg49e/r16Z7NijZoC8yEtG2PlUbSM43dOBjHI5/pMtvM8SQ&#10;GVwn3Tt64B5Ycg/xfWl8pPJZppGMbdAGBzx3PGO3Ge2KfLYLEf2fEyqwdofJXdtXJyT1Ppwevfty&#10;OFjhG0NGQx6din155wPr178VNIriRblQ3zYG3AKqWPXrn1BHT0FBi/eRlN8jbFX9225ueRgZ6Dg/&#10;T6ULQehG8Sws0SozfvDy3tnrn/PaiSMc7JXYucld27ccjnr0/wA8dpkkiTzYUPRgW68Dacdz/n3p&#10;Yo7bcwZFbcpVR5Y59MADoeenb61W5NkVJI47kwiJOQzbVbDZH8IB59+fzyK4T4padJc6ezoWYywk&#10;vLJnnGR9CMfoPwrv5kKr5Mf7zbw27G4jrnaO2Mjrnn8uf+Ilgk+mATnayhtuccHoAv1Of8kUrW6h&#10;p2PiH9p3R3PhDWF8ofLblxMwPbGW4P4+/P4+P/AjxHbeEfiB4b1+SKYyafrVrcPIuQzKr85AYEZx&#10;gdjtH0r6I/aM0VZNE1BbbAjaGU7mwRu68DIwPy+tfLXh/NnPa3R3KY5I9wZVVh84z15OSD0+me1e&#10;nh/eopNHLUtCdz9ideeRLt5JHxGLg7Wi4yueO+fTPJPHXrilmVpCpy3zKd2dxwCO/POe4B7fWmeF&#10;dXl8U+AtD8S3AXffaLaXKsMkHzIFYjp25FTLsLLOyZUcK+0cjpnt3z0/KvKj7sbHc7bjRbq8PkIg&#10;b5flyfm4A/TGf/rdaWG0jUeezH52YEHPJxhuCAM9u4P4YqeO3Bt9sq/6vhyvbnGRnGPxH+FMKjZs&#10;aPpITtPG5hnPT6Z7c/lT5bkifZ3Zt0flqW5JkXLLyMkevH+PanQQs+1SWbDZ+8G5IAx/9cds57U6&#10;JYoTi3uGPl8/vGHB+mOOc8j1P1oEUsCsyJtUoN3oxwD09Mfy70+XoSNtoUljX90y9DhmHTpweMjq&#10;OP8AGiK2kcmO5fc5Yl1jB559Mcf5xUyGNnZWgXMf97ODjjORweeD9OvBpTEWhzIuehVdi4PIOeT9&#10;e3f8C7D90iltAI2wWZSN2wgYwMn8ev1pVjdLtt0eY1JJ+bb35PTnpntntVkxOYlSEbCqg5KcDPt0&#10;6H24IpoRAvG0RtgL+JBPb9fft2pBYjms0EYbft8zhvL5CknggDjnPc+lQHT1QLMoG1dxPBwCAD06&#10;en+TVgpEkW532sE5XZhgfT1xz+n4lRErSPF95OB3455H1GBjP86AsirJbW6t5pOAGyy43EfX26dR&#10;xj8aHihQNIgyrsCq7jk9eOo/w71aYgSMxwqlSqqcFSuAOfx7jPeq90FQq4lWPtxk7lxng/j6j8el&#10;OIGNqELF2QHOMsBn5gQcZwB7fr9ccd411mGws5I5bn+Ebc9G+XO334I/yCK6rxFfRwhiX+c7TzGQ&#10;OuST9cfy9q8f+IviRLgtBZymRkbbt5yT/d/z6inrJ2E+U5DxPqEV5fsW/d/ws23p6HB9v0H41hGV&#10;JZSrbnXBDbsZZuW7c9D9Tj2Aq3PIYlZWlb5GB2sozt9c+uMnqB61W+0MjYhiTHO5t3Tk5OPXB6fn&#10;WkY2VjN2I5opFGZJhuLMFwTyfp9APTgUjQMTI0MbNlgJNy5A4J9O/NJdNDhtqeYvPlqFHrzz+XHo&#10;O9NntVe4LMhEisCNp9O3Ueuec4/lpsifdKuozCFWiDLt5K+Xzj24HbIHOfoe3AeJ4pzqSq0WGK7n&#10;T5QTxnOfTkf/AK813l4Ljc0a7/8AVgPu69enXv61yXiyygbUCN8ittP7tUyoAxyevYnI/wAamINX&#10;6GPYRTzOIzIGdkb/AFf0AHU9hn07fjYWPaT9olWSQnOACS3GeePfnjkGhdlwPKtyyfLtb5RxnHPJ&#10;/DHHXtwa0EsoztUpnJ2qyxjKr78ntn14z71Uo26ghE0+SHaRclvlwNxwenT6nvkcfrVu3s0gha6i&#10;XzI2HyqvyjAH3s5OPXucD61NHbHc0SBeVOGDYy2cZI554IHXHbvV5bCyk+ecmQZCxlV4bj0BwQT+&#10;PP0FTzRsUo+RXgsoDtk2jdtOWK5Jbdgfzx1z6e96GI7UliiO3puVPmxn2P07e/rT7W1W+RZoYdrs&#10;x3bcbvocYx1PA47jnkWxbiO3kQIVRvvGMKCMkEYI6ngdfXkgVlIOVEMdrNNJ5cXzeWVCpGvCpgnH&#10;Az798D1zk2ltEgAmaVs7flTdtA7cfTj69KkitIxcBJmGGC8tIMqAeP0BPpyasQWsDN8w3OrfxEEF&#10;skYOP6eg71Puj5bkdtEWjUyRDcv9xPunp6e/T6cirVvaSJFuQrHIyt8qpkMPXnn8cA+/U1IkDneE&#10;XjdlWRVPzc9QPp+Q+mZhbsZAzEp/DHJG2N/scDknP0+vSstOpdiF1SeKNrY8SN8zBdoHOWODz144&#10;P06DM3kFY/NmRMD+HI4P5c5IP5ipokeMfaJrt+O+3g+np1Bp7W437pH+7wo2gZ75PoeP/wBdPUNC&#10;L7MqK0ZdlKyZHy7cqOen6enHvUluRNGyNk+ZzIHQHjOPr+H19qke3YzrCqbmUYLdMcnK89+O3POc&#10;Urj5UIVe21XY8nI568/iM4B9KXoMZJGsMpjtXwo4Vg3O3jt+Jx7/AI4VoHPyzQsC75+WPgccDnnj&#10;65z39ZXSJotywMdvK+rAnnODnoPXp7Uk0KLIw3zbmb+9wfukD25H4nI9cMasRGLfDtCHaie6kdiT&#10;9B6e+M8mljjiiXMahed7x44b16/d4ySPr71KIwkQngX52f51DEcnPb1x7dRn0FPbytqqhy8j7d23&#10;GOc4OD1wD+HXHNPyJt1KzLbecSD8obcsiLhccckY475+vYjibxBYAaFLGqBiLUpGF74UjHQY57Hn&#10;mm4CYijPmIoCuNrZYZ/3jk8988VoS2m2OJ2gLYX94rL9zJwSTn9T3z+KXKFjx79qbwfeeGNSuVvJ&#10;WaaRmn8yPBO4uqknnGdwPfPA7ivFZ1MYV59ylsDhh0z93B69CeuO2RX15+1joGm33iHWrtrhfLtv&#10;DstyWaM5DfaO3IxzjoMjpzkGvlp7TZH5cJ2vtw2VGD8x4J9eD1zitsLNSp6k1oe8YbPF+7WTGM48&#10;xly2DyRnPoCcc/rmq5VWK3FtKH+XbHum+5/THOfxrW1WwhspvKeLO0Md8zFuAAQD+PpkdhxVI2kI&#10;ldAFO6TcyqPuFuqgY46/gM4rrvzRMeXlKSyi6kBWdcKh8tVOcDr1I5wME89enepDcTPMsk6Kzt/t&#10;dOeB9OOCMjPuKdLpSKxiNqoaNCfL5G0Ac9D6Y9+D07sOmMvAuGRm6bWDBuBzg/gM+npmpv3CNkPi&#10;l+0RiXzF+8Qdq/MMAcexwc9O9SXJa8b96nypkrhyCOB689Me9A0mWUiaWSTDMxPmAcncc+oHJ/8A&#10;rVJ9nvQWWO+VtzEDLDK5Bwevqe3H8qOuoSKkFlsjjjvD5fByrEHdxwM9Tz69evepFt/syMYJG3Ft&#10;0eV9uhHf17n9DTzDfhpDlSwbPKgjcMDIwPT3GO3amyLdjIuoF2rt+82ORxycehGOuQSOxwR2FYc0&#10;aTxqIw3lplY1UfKM/wAPfjv0pihoI1keTd5aBm2Lwqle4PfAz/nhXkMQaZrWRpodu2OOEfKD1xk8&#10;nocdeMnqcuuLkErK0kuWw0K46H1HPYH3Pp04oRI0cjKgjVsN0YP8vJP06fUcE9D1jnljkkkVbZlR&#10;trtHuX5gf4Rkfp/9ekN5EZQ0ckf3m2+ZhcduffBz2wRSNdxwpvR1Ea8rHlDswuMYOOCSfyBIGRUj&#10;I9zQAKZfMLtnaqknPf7pxgenHf3FI90giW4kYW7FQyqEPXBUFeBjoR05JPfFMub1ZSst020lt7P/&#10;ABbuD09eh98nnBxWP4p8V6V4f09p9UnVWblYhzuOWA7cck9v05qo/ETpHUj8WeJbXSdPNst1+8kG&#10;IYwz/Ix575+XOD3C4PtXh/jTxO0tzJp1rPJthLZZQWy5wDzg5IG0duevY10fjjxze3Tya3fSLG08&#10;brZrtySAOG6Y4IBJ6cY5yK85kne6unaXazyHeWkzkHrzyM9Ovpn612U4RS2MKkr7MjMkiS5ZFZ5P&#10;4tny46jp75I7fTtLMzeSJLX5CceZJGoGF479+vp1P4VCdhnD+dnglo8DJXJ2nj16AfWpJY0Vh54X&#10;5ZPmG9e5HRcnrkn69+lbx0RjYv6PK6LGyhfm8wNM8jfeI7+/455HoDUsILv9oXdtEm52xnceRzuA&#10;wMkjkYzn0qPR7aKWbabjbtZvm3eXhSpyOWx68HPT8zz7WCVZZbgCPczN533TnAHccgHg4zkN0xU6&#10;sNEfeH/BJ2aB7fxJEsw/eGMtmUu/C4zn06jGAT1+v25o4efVVMaxyb2UjuSfT64/Dt6V+fv/AASw&#10;vro+MtatrdDHF9hiYKbYRbiWfDcZJyPTtX3ro0irfeVDujUKpClsMMEH8/1/Dp4WYR/eyXl+h3YW&#10;3KtD5a/bzt5v+FjbWh8p5gBlWwwBPI6dyPc8HJ7HP+OVow8GalG3yi30BUyuV24TtwBxyeDwO4Fb&#10;X7fAkTx1ZvG7iNiEVioLfTqMknPpjAFUfjBbRyaR4gdTtWTTm2ux3ANs5zg8Hdhcfh0rOlLl9lr0&#10;e/rHqdU/ei15rp5M/MXxJqQh1eVbeC6ZM5Xyy3HtxnP55xRUnim1H9uTmGxMwLZ8yOTAP4Fv8frR&#10;X1XLR6wZ4fNHy/r5H9GmBE8aOVZ94KlgMK3Tj8c+49etSIEEHlN95mBCcYfkjGOoHA9eMfWnQAg/&#10;ZlG2RmYMr5OMD5en17dM/SnRqqxrbtDuVn+UGM8gHoOR0GO/fnnr8j1PesE8IfG6Rn3Ku6PptyOW&#10;J6dP5ewzH5D+Xs2+Wqzbvk4zn6459j1Pr3kkljkXeGk2+ZlfmxxjqPzPGc4pHVVVVC/d+f7uFYZ6&#10;Hd046Y55rQBslvuEZhX5WVQ3yD+HnBJzn/PbFKvmvH5lwGZSu0KM8Hnp+GeOv6CiVZ2nbLblyG+V&#10;evHOTx7D8ByegkaCQREDJVcbSp7btpxn8vr+sgR5m2tLKOeMxtg7f/rDj27U2dYnMJhkaYq4XnO4&#10;nqT3HPPp/SnnYHBkC8YRn4BPOOBj3PHTp6ZK3Mkqyee23rjyxjJ5Jxz3x245XvVAVeBbKu/jdgbV&#10;6H8O/P5nNZvimyW/0p5NuA6DDsOi5257emf8O2xIyxpmYxx7wxPynn24/wA8e+ap6vDK2nXQMQjZ&#10;lLIrfKD7cd8d/p1p3sB8p/HDTGkt7s20e3EDjaozjqcdOM8/5Ax8Z6ZGsWmfZIbu4RrebFxEzjMf&#10;LYA/4CvYg5PtX3N8c9NW4jk8m3VnfcMgHd/D/gP8OlfFb2o0/X9SsRMsiQ3kqmGT5V8vLZwOfl+7&#10;3PTPfnuw8oqm7HLVjsfpn+yZ4nPi79mLwnqUiuzQ2clrtbLEeTO8a8/7ij8h613KM0EG8yqGOQnA&#10;z7DntjI7HHX28E/4Jn+JI9X+Al94c+VZNL16QNHzhY3RCAOmR971HWvf1Kwbc427ss2eMDI5x+fp&#10;19K4JRtUl6s6o6wT8iVkkhXzgZHZhu+8flOeM8j+727DtmnxzmVMlGX94TuDDK5wcZ/Tn196hSM/&#10;6rBU85DsN2Onp1we+O1TFkLfPwzfdLKOBnrz9O/41MRAy25k83b5cagHaGHGR97P+eKe6RbHAkzx&#10;kspO5sDPI7+vrn04pmxBMGB5QYaMrkHjhf8APr3yKkEUoZnALFT8jbiQ2cYGfbB7c59qq7uA6MyN&#10;KZVYn5mCNtP8ug/Pv2qO1SMwSQlZBtYZmjYYTnqfw9e3epYiJBthdjt4L7e+eDjHp1/M0rloV35+&#10;VV2uGPfPXoewwAPT6CgYMEMbJKGUMCkm5jk8fpxkfgaHJDeUGcjqu1+uTjOfTvj6UFPORYWi2Rtk&#10;/wCr54bke/p/nlVMSsUaQuDyvI+UHnn27c545qvMkgRmba6Ttt4BwPUcde2PTrUhigJfzWTb/djO&#10;QWB6/wA/xIP0kjQr8uz/AFeB5m3aM98d+mM/Xv3j8352kllGQufunhuNxH4gVO4ypLPLEu0HbkYD&#10;b/u4Gcdfb/H1qrqk5WJnO5tw+V8ZPTH9fTn2qzessR811Z2XO1jnke/49v8AJ5Pxhr76dayINm5v&#10;mQo+08L69vx7njODTTS3Ec38QvElsiu0kjJ5afKqt94/jjGSMfjmvG9evJ9Rvdsshbaw2rnOOoIz&#10;26AdMZWug8a679svpWk+UCMDO7gr1Leuep9Ogrk7uVcKEjCLIzenAzx+nrzW0YxvojOTb1IZXkl+&#10;V5CwaTd8j/pt79c49e/SopENwVkZ1dtvy7mXAU8cjH97nn+vEssSSLh4PLHVvmz9MAdcZ9vQjioX&#10;uGwQJtvP90ZwOf59z6Y9cvmtsHKQlkEqzRRFlAAkVRtOO/HXOM/rTXuAImdmTEi4kC4OMdMZHH6d&#10;KkuDIjqkgUn74iZtvlkcdev+H481yoKspjVipwq+ccMu7JB4yM9PQZo5u4+XsQSFrK2+0T7QoAB8&#10;7+L17en/ANfHWuRvr573UWmtRJxw23BBbgH8cng9uTweTv8AiTU45SoMO5mycooLMwIz1HQD0HGO&#10;mcVhw2jzrkBWXfu3F+Dt/PHT+XTnNRYn2G6fZedIpl8tvl2ruQ/dXII6j36cDH41pRwI2xHAX5tz&#10;bGxweMbf8c9O56ljbXB2wwKe4+YBs8cnr6f49hWpb2mZfnJKso8w7c9s46445HTt70SaJiVRakbh&#10;NasVVfl+YjPA6Y7dccDlfpWlDpa/64BJNzFgv3Sc46jPX8/SiztrWB1hZA6lcKvAxnHHA7jjg9B7&#10;DF6KCJQ0eSW2DH6+uevHBHfjtiHuaWKqW7jy5BG0cajDEqAFHY+/OCeO56irqwpIN7phVbKlQF3D&#10;16H2HNSW1oQoWN1GV+bAODg4A56Hg+x59gJkgEkfzxLv8xVZd23H3uCenTPPUDp2NQ/hAYtu0S/a&#10;UmjUbh5h27WDHIAOe3Hfv271YW2iJ2ltxVmO3byc9DzxnJ644+lSIu1FlS02YGVYZ568nPbrwOev&#10;XipoI0nDRxhtzArMm3jkHH1xk9OD7YqIu47AqxMVlMsinkZccjtkHvnH5U6KykjYFF+YLjG/njkD&#10;+mamtIJncoNmd2UCfNg9PXOf5+/FSRCZA5thuZvlXncR8uOPxz19fxpSYyCKIAs89tjPI2rnYuDk&#10;+4/rzgipII2BxIYm/wB5uDjsT2Pr6Y+lPtgpk2o3IYBtpIxn8v06e/USJFllEZdBgcFcBmzwT/j/&#10;APXqUxkb/JMAFLKsbDLEc/T1PA/zmnH5kEKW43Nx8pPyjgdO3b3706JNymFQfmwWcKADyuTz2xwK&#10;l25hWGUA/NyzcZ7fn05Hb9aEVhCXmAlDO+wBQv8AMkH1x2oeQ7jAzKu1VEm7O319+OM9PX8JldoX&#10;a42bVXo2eMen5enGcmiXmNZD025LKD8w7D26n0xU3GNOxTGvmrvY9F4ycckjr39+aRdsqho2Yf72&#10;AF5OF9+eRT54Vhiw6LGq8Lkfw9ue/X65pG3uvyzK3yZ2+WdxPvjjHPWnfURFJGoeGeORVJP+rZev&#10;OcDjr0xnBH0FaEcBNzEiLHt3EESHnHqD1HGTnp1qihAkFsQiK6g8g4OMZ4A9c+1aV3eJbxx3UgkZ&#10;VVXbco2lQepP168VEpbtlR7Gf+2K407WtSiScbodJ2SqScNuucbfTHzjjr8vYEGvllUhuAk32jr8&#10;v7tuevOcAYwfbH6iu9+L/wAVtX+J+n/8JXN5yzX2pyedEs5YH7smzJx8qk5wP7vbnPA6hM0pKqMh&#10;VyhQnccEEY4xn6DjJyK1wsZRopPcWIVqliDV4olvCybmxjY0mMtwOQo555xgDvVSaMrtly27J+Vl&#10;HHc9cY4U/ljtVsusv+kSLy2Tt2jjB4GMcgfnziq80b7HW2WGNerMtvghieOOQM+gxxn8evmkYFd4&#10;VCNM0e1FVUVmCjPfDY+v4k082mxPLK7jJkhmbIb+9g/kRjr/ACekMSyu9tbblbPzbQB654BAJyD0&#10;796mtLeUfu7gMGKlmkC8DODg4B45wfz9MS3YEQyLCjvIsRLGRl3K3HJ557HjP4HuM0LEzPu8sbDH&#10;hfmxuO4ljkj0Bz9e1TTJHKUWZ1X70e5Xy3TA69+/GOmOKdIn2Y8uud+3d97kgAYz068KOvvzS5mw&#10;KqmCOVmRedu5VzkMvGcdcjHf5vXjPCPtD5mfaRgNuVcH5RlQPqeRj+I8U+NmZvLNrIu5ONzdQc5P&#10;8j+B9xRPGDISXZNoUAd8gA55zwODzxVKQEKwxRBXmkULtVhgBST17D9O+D7VB86ShUsfvjEnYpnj&#10;nr6/l3FWXgYSAvEqsG3DDElevH5n0B9+tRgC1Pl/ZtpL/KADt3HII+Xk54PboPYU+bS6QeRXji2S&#10;7UXLMFXDAsDknBySfU1VudPEsiv5Uflr8vzR9Bjjt6dcfhzjGg8jxr5h2qx4b7zEHHqO/HqcZ596&#10;k+2RCbraobG5pF6KF9+DxyB61Saau0D0Mq8srN7dVKSQP28qRlbg44B4zjP69e3mviXwrpOnmbxP&#10;4i8R3U/k3DhrWWQMTyQq8dsY7d+Pf024ZhJJEZstIoZvKP3Mrkbe44P8zjkZ8W+MWvCa9/4RyOT/&#10;AFdxLLKvLfMzHCgfnn0z+etG7naJjU5epwep6xf6pqDahdybt3O3K4Vc4AUccdMdufWosM8LSFt+&#10;OPlPbg4OTx0/qDzSXDF4WZQDJ91mkULhcfp9OenX1hLOV82S3C/3l25VvXPf0zznmuyPLscuxI4R&#10;UCtNumDbkxIcjnqfQH9M1MZN0kjwzOGdMfMeDxkAcevXPHHuRUU8z/Igmjjk3AGOOPrjPvjORnHv&#10;6VKq7pJLtrULwdy5ztGeX4P44Hr+WnuhqXdAW6iZ2Zg/+kJuXIYgk4xjv0HsfyqwY5GkOyKSNm+Z&#10;jg7tvBJAHf8APj9aekbVuQsk2yORsbg+0gHPA4xgn19K2Ybe0W43QSMojycAkg8dj2H4dMDnNT7t&#10;g5T6+/4JWWtuut61eGGRpVghj2yStu6EknrheV/mO9fcuiSXL6o7hc4Kp83f6d/9o5xxjHbPwZ/w&#10;TI1NdP8AF+sWJkjC3Hltu4Bf73AbI55+vHbmvuTwxPb3F83+mFvmX5id3Hp/+o4B5rxMf/GcmtLI&#10;7cPrFI8N/bztjJ4m0oSRt5fmMWXnc2COem3HOO3PcjOKPxMgIfXLIRh91g6sckk7Yvu4B78n15HH&#10;r0f/AAUHhtIdR0W4V/M/0oN8ke5WOQcHuCcYx04PSue+IbTzvrEUH3mjkWOTewaSPy+TlOo569iK&#10;4aMk+T0l8veR1yi4ptdWvyPzJ8R6ZJHrl0IlaYGZj5iyAA/McDp2GPrRTvFyBfEl4RqkaK1w5CzM&#10;AfvH0J75685znFFfaRqe6tzwJR953v8Aef0WRgyALHAqN/Ewb7o2jjnufQ9O3u6MgruEhXcrKoDH&#10;5eD26Z4/z2hnLSSjyrxkzgFVPy8dB9en/wBapI4VjP7mcFZPupu+5jHHH/6vlPSvjkz32JNERAXc&#10;Mr7SNu7IzxlfQfX1/OnTho3ZkjYeXxlWAwTg46jOfr+NK4n81VCszA4kYfw+pxn0/GlUqqCBotyh&#10;eNucqOec57gkdcD2q9gQk4R71Y7efy4zhWwRwfmP8seoJpqRlmZ2GCyku20YG3+Lgfj60SCJehZV&#10;U7SWcDkYPBz6L79e3QrPB5kOxiG2ttG09cjpxz6npwfpR1uAkgla3zKFYbs5VuBx6Z45H+etEcKg&#10;ZWM7lJ/A9fbjGMd6lczPGuVUKv3flx8ob2wOoz1/CkAhXzGln524Xa2O2PxBxz9fYYNwILpHjlYv&#10;8rZwu3nnrkY7dRz2OD61WuBC1tI0rKv7ll2/7WSM9vp+HHWr2xpWLCXa4GY8cFfm9fp26/lVe4BU&#10;7QzbRG2Vjb5gCMkdMZw35Y6ZpqwHz/8AHWw82B5EkZJCCynzCu7ryfTp26Ej2r4d8Z2d1a/EHU0h&#10;Rmi+2Fvm3HO4fMDjv8zY6HkcDmvvz44aflLqGfaync21m5A9PYccZ78dcEfCXxc0aeH4oXEcYjVr&#10;pU3jzPucYz93pz7j1z1rtw7jKWrOev8ADdH0t/wSz8Rywaj4s8K3KlFn8q5jhYHhkLoR19McfXJ5&#10;AH2A+FT5o8NyFQEcDn36kdf8ivgT/gm9rK6H8dWsJlXbf6fcRKN5+cArIB83zDhc4HH1IzX34mBC&#10;XALRqWPbB5K/n1/MY9a58V/vHyX+RpQ/hpi7opLnZ5m7bx8zZzz6/l0/wp+VaRVZsRsRHtbovzYx&#10;z3HX1+lNjjciOTzP4juMfUDP6fiD05xUkUZjDjYWTB2nrhtvp/QVjrE0DC42gbvnxuZgeQRz2/yf&#10;xpwnDqoeHcGbk7t3Pbnn17VIqtGfItzuxnarNgEZwe3b/PWlVAj7UhjyvLbflCqBz3/zxT8wGGNQ&#10;yyrEPvDClV5Ykcfnj8qcu5WEUYyy5+bgZ5+nHpx+PXglGZmWR2Y4Yw7j1yc/U9R6/rTizojeYPl8&#10;sjBx8pxnB/D8waq4AYUhBmZlRmkzu8sAhvTrn3HIJ9KQQRpCkm1Y+xVVC575AGO/+PapUjXa3nNh&#10;VwOm7GB1PHbk9/6VGsaeWJBHwzMJGVc8k469T+PY80gsMmyBD/yzbj5WPBUfX0Pp2/DEF5JnLCXL&#10;qrNlh1zjGeRzj/PFTtMArESLuUkfMwyPQ9eazdRuQF3birKpDtuPY579/wDPqaEGxR8Q6kllbOmT&#10;J2ztI3fhj3A9Mda8i+JXjBt7RQyBiNxba+3jngZxjHrg9D04rpviN4pFragJK33QAu8Hd7Y+p+nb&#10;3rx/xBqd1qDSPM53YG12yxbB/XvnBzz7c66diZPoUbySORm89cLIwd8SdecE/hj8CfSq8iJcsqKw&#10;5bAZuRkDGRk8e/P+NOadiCwZcD7vTEeejYAO7Pp7VXa3EkmxduOFyTu6jhvT8ffHfNadNCdxu1t+&#10;1mwHyVG4HCgnPJOSB+PX8ahd0kykURLL/wAs1+fPHsfw9s85Gaka4MbLFhGXbj744574xycDrz2y&#10;O1NkeZvMJO5eMnPOAc4OOn58g0WDyHspBYtBGzPjd3zzkMOff9Peq2p6msNuyu/7z0KAMw6c98kc&#10;Y/nzmS4ne2haaTymlVW3/PtBA7H8yPWsO5dLqbzJ1iKK4O7f1+Xnb79un+JH3Be6V5POkupL6bzj&#10;gZkVo+/cZP8AXr7VJBa/vvJlTo2G68rnI/Dp75/CrUUYgVSu+NVBxJtJIGMjgc4wfX8+1m2svNZX&#10;tk2SMpyJGO1x2wD1P/1sdqE1sHKMhijDs8krq2MDzM46dMnvz6g9+O96C1nhm2D7u3CvJ2x2OMjj&#10;19B7ZqWGylOfKhZvur127mGMj+R9Dj3qzFEsisn2bDNk7sEKVyDyfb1z6+tNpbgR21pKIQ8cEnll&#10;Su1kI8wemPwJ78/nVy3kjCxsbcrHu4K5GB0z6d/b34pbWCFysEsDR55VozgYyOR179zzxzmrIgUA&#10;h0JfHyngKOmAT/if1rGXmMrwpHGjF0Y5C7mZunPJx+fXrnA45qxFE77Qsm6POzYylicnj7vHpn+t&#10;SMFdSPJK7ju/1x3Lxzg8e+Pc/iZITCWWOOZQ6NtXd97HBOQcgj+n6SMI4oBwsPzbAGPTgg8dD6Hp&#10;UnlPtZ3kAkZSP9YTz1A9gSAenX8KkCplcxbpFbLbiV+YdsA+mO39asQxpJ1XeFUeYFG3j6A4HUHF&#10;K6QakMEEc0XIGMhWJTJOc9cHp1P4UrAIish3FV3fezjn368/406NFKLctKvmLkAr8qjrnoOmePXH&#10;TNShA9xudABIm3lc7Tx6j15wPei4EYtWMe4Oy7edpXOCfck/n7c5pZhGAEZNxOCy5POOP0PP16VI&#10;u8zbix3bsAZzsOAPXn35/nT5IyymM253fejG7JXjqB69aXoBH5a4aPjacFTnr3Gfy/rQLaNpN4i2&#10;qpwvHGeB69eh9uKlXzw8gDsFY/KrEYHODj/9XP41EqtcKjLuDcMdzevOAfy9B/KpKGxKBCs3mFdq&#10;ZbE2AOeo/SnIhG12O35MbdxBB44xn+XXn1qXzVMuDHufJZDtG4Lz6+maVokjjYgLtdj5Y743Zzj/&#10;AD0P0qW+giPyyOgxlcrlmwOuePrz/nNDrb+Xwu5dw2/MD06fhjn8fwoQs8Mmw7lbP+r4x06D16/p&#10;wBTXkYAOSobls7se/wCPbpzwPWheQyHYHuFXY27g+YBgceh+pAHeruqoGs2md12iNt4Vv4cdBjnp&#10;x0/PpVR1ikmUm42qV27WU4U88/y6+nOavauF+zNEkiqrRncvIbp1B46D8cn6mq7gtz5j8RaF/YPg&#10;PS9OkllaRbyYyc7sHAGN2emwDvwQayW+1PcyMyLlFw0u4H+Xc+n6c5G94qsXtvh/pIJaHzLmaZoW&#10;bII3DBPPpjpnp69MOdI7VpWUL97t8ucZ4OenHOM4GBjoK3pzjUjzp9X+bHiqMsPWcJdLFOFVkgTz&#10;EYMB80YBOVIAI/mOPXtTRaOI5UdFVgFOXcenYg9uuemOneplKyxeQr43bVZ9i/Lj6Hk9OfX2olFw&#10;s5leRcfMGZj045OTjcT6Z5x71veNrHMMntbgStE6hufm2Nkenf6jjk/zMLSuhVkljVlQ9cnfyQQe&#10;/IzyeOvQcVOqSeaXA+baTyR8p/wyPTNOjQPC0nlKyZX93v3L3xj1H5jJ/OYysOUQaFkcXBJYxv8A&#10;OmO3YZ9M4xzgdTziq88U3lqpcfMwDSHDFcnOOCePm7+vHpViVXnLMh92SOP5sYGBj8vyx34RnLso&#10;WQK/B2r8rfd6++AT/wDW5qeaIakMKiPdJHKysu7c3C7VOVI69x/Ln1qIxzeZJIsqs24Ip7DB5OTg&#10;dsD+XHE80EMssny7QrKNobnp0wO2cfiPTikY3IgwLYbWPC8Lt4+968DOM5/rVRjzagVoo5ZWaO5i&#10;ZVDHcZOfLOe+Tk8An2z27oiyMzxFWXKg8/xkgHg/gf5+9OjsrkTiRplZvu7mVvl2gnr27d+APQcv&#10;vIfIO+YY3SfK3ygEZ4HQ4PT1+8B1FFtbC9ShmMTACZdzMvmY+9tBzk57nPTv2weleeGRlkUNIuVk&#10;jIkU9CMg4JyRzz16jOcmr9zalow0ozuXb8zbvlAI+n5+n41S3DaVkeR8/NtZh8o52nPGWBxzg9Py&#10;LxiNuRl63bmSNUs/MXcxaRlQAtyMn6e/tXz78W57i48Z6hvlVpGZVVl5UcZ/Hv1wT7V9BajcmGZN&#10;u5pPLO7GB83T+I8j8TwfWvnn4sx+V41v4YE8wK+Qq4BJ2jOPT8vr6V1Yf4nqc1b4DlJIWMTA/Msb&#10;AkNwM46YI/DFIofarknhc9M5/p1x0+nFNljKxM7SfL/zzVj8p9xjjgc/h24pGjjYxLIfM+XZukY/&#10;KcDP16Y9/auzrqcqiTxiP7U32h9vQqdvUnPbnj34PNIsiPtQIcNj5o5OW5/h6+pPPt2xmJBKlxGb&#10;d1+Zi2Y8KQecehJ4OMeg4GKV2lRmRSufLO5yuGHPRu4PI+tVJ9g1NPQZH3j7QzKeiqrfOvJJXHU5&#10;x2zjita0lvLWZCtrEjSNmNmXlccg8Y9s5rH0eaZLxpNrMyxqw2rnk7fTqO/Tt1FaBe485jLCcfKO&#10;FAZgRjDcnHfvzn8Knl0uVpI+kf8Agn7rU1v8Zbi1ubuPZNpbeTDuC7WVl/DgZ/8A1V9/+EJ2iLEM&#10;w+ZUUNxsGD3A9P51+Zv7FerWuj/HrR0WRt12siblfPLKfXPJx/PsBX6ceB4dmlKwjaPEh+ZmPzgj&#10;AJ7n+v1rx8wkqcrX3O3Dx5qfoef/ALcWlecdDv55yF+2x+X5eD5gOMggAnp6f/XPJeJwreI9UW3u&#10;JflkO6MN904A24J54z07euDXp/7XenQ3+n+HXRtwbUbcNtkGVyV9vQd/r9PONauo/wC3dSka4k2i&#10;4dfMZlwuDheBgkAkDJwPrwa8ug1OSfaL/Fq35HbKLjG/n+h+XHxQjks/H+rQq0f/AB+OfmUHv2+f&#10;p+dFTfHC0u7D4o6xbRsy7bxwdqgj7xHB29MCivrlKP8ASPHlFczP6KlgbCwtGW77Q33vbqe/fjrj&#10;mpJGJSSTDLtYmMr67u/p2/LPaoSFlkjeFNwK4jZ+CxB5Bz3yfXrj6U+UMYJLpZeFw25c7s+nGP8A&#10;a6f/AK/mT2AT93HiP5th3K44zn0/DA6fmOqkGQNKHdmMfzBXxt6YGM9ecelOJ3NFudk83mSNRlWf&#10;k9M8dMe4H1oUOIAfLDfNy0fU+g9x079aQAFeSPfZSgtnKqScHjcAcDOeenp2ofKMF8ve27dx0UY6&#10;4z7HHrj8nLclphKGUs2MBV6gYG0Z7+/Q/XFNXyp/3X99cPG2fkYEnP5Y6dzVah1I2GJJAsasu75v&#10;lx+Pfn0x+tOWEuyuNyso52gYIwe574/l3PAkEahzM0bfeyMHrweox1/+uaBFviaVUw33juwMdenH&#10;rjOT2HNMRC0S+Xuy65jO8N3PA4z7ZHvx0FRqzq26V8cgD96CMAbevPQfWpGWORHZTJhTgt75HPHq&#10;PfqKdNFudVjCjkMy7cDHHQ9h17f1zLFZnl3xl0+O50+Z7dpFVkZTtzyMjjrn/wCt0r4O/aRslsvH&#10;9tdKrySfZ3BwpYBVfk57/eIIPUevf9DPivbQy2rzQBo/3P3h1HOcnGOw+gr4T/a80kw6ra3xZlSO&#10;4ZJFjb5lyDgE5x1A/LnjNdOF/iWTMay91sx/2VPEC+Hv2h/DdxJKW3X4jkdoyN7MNpH5N6jkDjkA&#10;fpjaNDIogU7Ym6Zw3P15r8pvA2qp4X8eaPqFpcNtt9QhVNrMvAYEkenCjg4JHdsHH6paBqDahpVv&#10;dRSbvMhVo15wM4wTgjt3+lPGR9+LDDv3bFxm8wBpV3NxufnIPGSc+oz/APqqxtBDM0fyEZbCnAXj&#10;GOnH5VCsdw0ZTdy4+6w3bemSAOOCPX888TxLGGjlHzfMT+85G3sOh5z/AJ4zWHkzawsC5i3siY3Z&#10;HzDAJB59j+PrUqrEyMR06RvnoBnv9OQPfnNQ723YaMsAwYqfus3Izz+OenHNPQKbdZGiYdSCv8u/&#10;p7de9MoUBVd3jgwT0UMP8nj/APWc0iFhhFI2t80m49uehP1z+WeuacwiSbfHJu3ZMh3Z9zx79PwH&#10;oKdDhC5z/q8/e5wce/Xt/iezDlGSOYx0OW4DbOvTrjp8o/SlbbhpF+SNZt+d2cc4z07j8eTSXMsg&#10;MjtGw+bJzxj8D3+lRTMLPciO6rlkj2scD0/U9/XFLlsBDdXHlIpdPvclWB65BwfQ8Z/xrjfGHiaC&#10;wt3UuoVVDNuYcAZ9+Tn1yO3oRq+JtbttOt2ADM3lj/VsDuHPtweO3YEHNeP+OvGUVzdyW1nLjbkE&#10;+YOGJ9sHH4DrxVR3SIkYfjLxCdRuGiaQeWqn5c9RnHtjqeOmeewrmmV/uTTfe3MysC2Scnnv7dv0&#10;p880gkkzOxkQKrH7249gT9M9eOajmZbkraK2Nzbm3cFvfBz6+/51uZq5AXKzLdPNs+QKI0Ulj0zk&#10;g8j9frUMl1HFBlyPlO7cvv8AzPPX6mnZNsFjJK4Tc0kfzfN647Z+vTtg1G0zM6wtIq852rjjgc9T&#10;z/SkUhlxJKshYSbt2A3PUZ6exH58mopkMaedMGbapCYYDDewA9B+I9DTojBNhopd6Yxy3BPU8dzx&#10;+lZutulvG17New2kKxs0t1JIqrGoOSWJO1QvufpijXYqXcr6rcrc5lB8mNY2HLooXaDn2AGO/QDm&#10;qOj6tZX4EulaStxZNu23U9wYlcgYzHGF3sh+6GYpnqAwOTSOmt4xWKe9geHS2lBhsZI/3l5jOJJQ&#10;T8qn7wi69C/zfKvQi02t+5Kr+8P3TnI/ofbnI/WnEhX3JotWwDHP4ds5DjoupzR8Z6cxv+Xtxjqb&#10;9nqVqu4zeDdity3l60ZSQDj+K3GSfrnI6mqccU+zzAN2D8vzbSQCOO/HH64+luK2MQZTFuX5kVlb&#10;CjGMZ/LsR1rN9gL39s+GnQSN4c1pt+Pmt5IG5x1y8igf4c+5sW174avNyNo+sWzFyNs1pE2Rk8fL&#10;MT27Dv7GqawqV+/tb+LZkbs89Pofw/nYitHELIP9Yqr8okI6ds59h7ZJ54OZ9R8rLi3Xg5t6HWL6&#10;Lj51k0a5JHGCTsRvbnjr26GxB/wh5PlQ+Ko8+Z8/nWNzCNwx03RjHB47VnwoRK0roN38RHBbBz1+&#10;o/p61IJGVlVpmR1jCqyyDnjjp/T+grPmiM03Pha23eb480OMAhpGfUo4h/48R6Z/DNTwW2l6m3+h&#10;eKtHuN33vs2sQSfybOeD+A6euSkzgqx+bGCP33zMR7g9c/4+lQ3k1hZQSXmpPH5Ko0kskirtTn7x&#10;Y9v8KJPsFjpl8Ha3J88VrJIi8FkZGVhk5BweR936npnpT08J+IGjUPpd1zgFmiPtjp2HH07d68aH&#10;xh+EGpeILfw5a6BHc3F1MI491jFiQnCgbWKtyGxyM8YIruNN0nw6sh+xaPDb+XkbYVMLoQOmMAjG&#10;Bx1/mZvHZ7jtI6h9D1CJGeXTpg3X5oTt+vboPXrUN2j6XC3mj5EwuORtJ7cdsj9D6cU4Le6jhG3W&#10;9WiKyEr5OtXEe3np8r4Gcd/lyefZyS6pby7ovEWtblZx++1qeTHQ5O9j/k/XNe6J8xPDbmSJdkBZ&#10;N24bl5BPtgenfuPylgtplRtsGyPYwk35De/J9vTr+lMXU/F0gVIfGV8qtiPLW9vK3GMHLRH2/wA8&#10;0g1XxbHcH7T4xeRVX70ml2Z4GecrCCB/PjnvUddyiRkG9kfDf3VIPXnnrzzxz69KjkRUHnkMGxlV&#10;Zct6cn1/P/F413xOCPs0mltu5H2jR+ow39yVPXrwcevWo11PxRKU8+Pw6wXmRV0+5XcT0I/0k4/X&#10;rRrbUBfnDM+JFbbtjTdnbhuo/i7g/l1p0cRYJBMpU+Z91m4Uk9APf8Bg96emtXYTbc+FtPu3HCeR&#10;eSwnp6FZNvOOT6+1WhDY6rB5ukb4biGPzbjTbhVEsUYOPMVhxImcZIAIG3cFyKdv60EjOVd+2Rfm&#10;7f6sEeuRzznPX/a9qa7SzhnETbuSzdvcceo/pVmRSWaWbO7+IFflz6gDrxz60xm8kFt2F6j19fTj&#10;rj6VMvIZVJRJY4Vh25bA3KGPX9D6genftJ4wkni0S6eLOVs5Nw3fMhwfcdv8gYp0bK9wqt8yN2Ri&#10;fvHOeoHft2+tJ4vKyaDfSSI+5rJ9u5fl+4fT/P8AOjlDqj5Xttc1DxF8Pbc3NzIWg1KaKNdxG1Ni&#10;diPXJJ5BJ7cYfev5RaLDsvzPJuJye+3Hr0HtgVl+EJYD8OUWE7d2rzFtjFfmMcYzjP19Tx2xWneN&#10;B9rZ5PlbAVP3h6Y5yB1OfTJ5rq5fZ3UdNSJ1JVPem7vQqRSJMuJF2YbfuVgeORx+JJ6YHXnJp1za&#10;uVkFxt2t82QuwYB3Z9xnn29e9OBuWh8x2VgW371XPGSeR9M/px6ORIHKiMrIshO4F9u71PUZ5znt&#10;jjHTNoga9v5D+d9p8w/MflJBGTgjjqc4PHUL9RTYGSceQrqkbSFdseOVz6AjjB9B29sOS2t0jdI3&#10;b5kBzt4IIPXjOcZz7evJpNztIxjRRuVhuX5vlHGTn0wf584o3DUiCOZP9XN9wjzN2Nuceo9efb8K&#10;a7MWZhEFwMj9zuI4/mRgcYx0FWocfZVgMTKu7sw+fggDGOcZPfp39Y4tu6OSSNi6jG3bkJ1zxznv&#10;xjA71HL7wEfnW9mBCwZo9qsMAHb8o6cYJ79P55oaKKdNs77hJzkgtuUAjA645zmnQqEOxP3jAgnj&#10;5s54BOfUdufTvUioGjcTTt5n/LNfLKg4xjP+PA9M1fNqHKV55XgmDbmXcuVXcd3Cd+3Azj0496hl&#10;aV7tlmC4VSZcyYB9s+hzz2578k2LiGN5F2SKpYAcuCJASehz9OvofYUokdZVM8KttJwrdScfdxg+&#10;34HjvQr9xy5bGdJp8odkibcY/vHcMkZxjr3z6A4565qreEwyYKKPvFh0z16dOePu+3TnFaF1DDHO&#10;peI4/vxLliuCcce5/AdBVO6WJUXYV3bR5m35flJPTHTqOc9MHtmmR5mNfRFdzbXR1HLbNvy5Hy5H&#10;p+g6968O+OVsF8UtdL5jLc2cb/vNxzj5fcgHA4zwM+mT75qcYkkwN7BVyyqSck8gE5HZenGee+a8&#10;l/aC04PZWureQX/ebWG3BUY4HPBHB+mfpW9GX7zUxn8LPIpYBLyCPMCn5ZOme568H3HqQMVWlEix&#10;qFhQyH5fvE54xz1759T3+l+6ijtp1WW4Eir1ljYYPIzz+Hf269KoYjjQNCnzYbayry/qR68H9K7X&#10;2OYGKyJ5bM2VXLcgsCAcfQDHPU+4pkf7+32hpF7bZGPPXdnHX+X5YqWESMrRTwkMq7F6ncO/QH3H&#10;XtyRyDE0kqzrJcM2RgKh+8OnYkZ7j8KdhP3kWrFMliu4KvKkkfMc9lHXr3/nzWlC0NxLJ9ocxLt+&#10;VlbdnHryMfl+IyaoaJLLO+Xu2jBVtuWLH1zz2/Orlu7OVhd2P3X+9jOTnjHc9e3+ITd2uetfsjzW&#10;rftB+FyU3btTVFDDqW+XPQY+uev4Gv1W0+1NlpkVq8sijeThcnb2PP4/lmvyP/Zv8US+Gvi/4a1q&#10;2i2iHVoFVpBhWbzApGP4uDjHU9jzx+tEOrRTwQyD5ehZowxByM5/PB9c8eteHm1OpKvTmtkmehhK&#10;kVSkn1sUf2prXb4Z8N6qLFZYzq1oG3YyD5oHAI9ATj1/MeMxzTXGoXSuN/mTSNIu0jarZ+U+56/m&#10;BxX0L8b9OF38PNDuEBMlrd27svmAbAsnJyf8/wAq8A05xO0iweWZ1l3Z2nKMWJwp4IHY4xnHHYV4&#10;eDj8fMvnrpq+n9ep6U5Pljb+tEfAPx58W+EtL+LmuQ6z4bi1i5a+ZpLie4dBHj5REgV1+VQoHIzn&#10;OOMUVz/7WdrDafH3xBCLRmH2wlSSyH8Rg8/0xRX19GMvZR06I8epNe0fqf0FSIFRpZkJ3tncgO0n&#10;jk8df89M1MuEm3W8LRlXyvT5s56YIyMcenPbmnKMwqtuzM3mYOI+3uenX+f5DRt5KmJue+VBA7A+&#10;vLD8M+9eGj0miFERw0sBVVPRmzw3Y5xj39PxqQqPMYhQBuG0FTxnn3yOc/X15pzriXcBu/c4+bHJ&#10;z06+w4HXjnpTWBUFkjZVWRQBuxzwCcD3GT24qlpoAx0hZFEhkCnaMN7DIIOR9fxP0p4XylSUD5lj&#10;yC2Wzx7g5PA4/wDr1ITLtWNuWxhvlB3cdPQ/qPSnM0bK1zBIF6YUsMEZOB0449/xqgICBHKwjZVU&#10;HDEtghsHn0AwR+nrywNLtW6bb83A3LnHzcH26Yz2P50+aLzUG6RNnAXDYAXHJ+mQP880k2XfeIJN&#10;275O+efXHXPb8uuanUkSVZHj88BSqhWZeOCTgjHcd/x/AIIVceS6n5+GbOC3Q/0xnp9c1KXTymk2&#10;qANpLFs5A+v4flSSx+a3lhH2sp+Zeyg56Y+o47/XgGcp8QbJ5PDtwPMXdPGcyKvryMnGOMfkD7V8&#10;T/te6JJFpX2iG3bC3SH721nJGDyQTjn+XbFfc/iyM3WmXHnY+U/djJGX25PH4fUHFfIX7XOgSXHh&#10;i+aISebgSKsILM4XGQB2PT9D0rai/wB7G/8AX6fqRP4Wj5eM/wBjga7W8SSSSQSphWGQGPTb1HP+&#10;cZr9RPgjrn9sfDDRb93O2bS4y7EAY+Qdf16+vbv+WduYrfzHjuHdZNigQrhuW+Y9Bk4z3PRffH6O&#10;fsU6/Br3wI0dGmkaaKFoyP4sjjv19OTn+nTjeWSTW6Znh+vmewW8Qt42dIgsnXYz4DjPbPTIPUd6&#10;sRpH5u4Ou5jiSTccAbu3vk/zqtFbkuslshY4wGTjHPfI/T6/hYikJy8WW3DPysMD68+n9fw4fI6L&#10;aDjvbaI5GYKpPCgc4z2xzxgZNIDFHIWdTsZudo6njH48fpTlkJiFu7uyg7jk52nuegx+H6ZNSOH8&#10;1nVF/hBUN1P05/H0p/ZAbEECKPMChmG1pF53Ad+Ov9SfWiSNfs372PBj4xyMHOOv49+OnSo1Pkou&#10;+YtjnduGdx5H+fbpUkpWFCqFQG5Kg/wnBHXjv7+meKOaxSI7uZnkaaSH5Sw2s2NvGck9cjj3zWNr&#10;+rxWkEjPhf3e3I5HGOMjnHSp9W1GGGPfLMvRtrtkknPv/iMfy838feL5VZjnI6RheOff26Z9j0PN&#10;aRZEmkZvxA8ZSNIyxS7f3uDhRjA/xOPp39a811S+kln3zMWZuCjcbu+Prxn+fBzVjWdQe7uJJZSz&#10;ZHzBuSDu6jPX8qzpmDSrA7fcGdoHykemB6Y6e/c1rblViLt7kMredK7fMw3AFFQduB65P5du1VpZ&#10;1MnmszK235echvm6dMcn6nHHvUzCaXCTcfMxUK3bHJOR69Rx+War7mt23wYzJgr1bHfPbuTx70w6&#10;FeWVGCqxZW24yBx1zjng8/lnHNR/Ip3SSJEq8h2Y/d56jGc5HX1PHOKsJbCVJpJVA2xtuKqWGSB8&#10;vT8DjOTWbqmrWmh6VNqepP8AKFxEqr5hnbPCovJJO1SAP1xRq9gWjuR6xqNpplhJPNeQ29rF800z&#10;ZAf0GB8zMTgYXJJOBzgVhW2j3uv3i6lrNpJDZ29wslnpc3Lb8grLLwdzZG5UB2qcEZbBWey07VdZ&#10;uU8Q61brGEdn0zTuPLtDyAzYGJJSDgtkhQcL1dn3Y7eMTrvjYZX92y5IBHqQMZ6d/wAqrWOwWIor&#10;IHcqM3B7AjqPb39e/XrirVtG9xH+5tzJuHCbW4OOnT6duwPrU1nbTz2oeGR1bdyrIQCD68k/rkZq&#10;VLa3f/j3mVjtwzdd3HX145689PepbsPlsRExGNl2eYqyE7tw4IOM8D9PT04AfBYPHsVI0Yp0VxjD&#10;EZxgjHfrnPb6yiPz0WPcu4blhRl+Zflx0/EHvmrSQwrOpZvmZflPmEf154P5jt0rOUriK7RP5J8k&#10;Bgu7a31B4Jz0PtUxkt3Mf2ZGSJ8nYe38/r1x+mZooB5bRSRruLh1kdTwQRgc9CM9uf506IRxf6hl&#10;PHzbZOBx3HGe5xUtuw0NeNJAsnzc8bhjnJ75HbPT0qRREYwY1G35SvbHcHj8ffv6Chw7/Nv2tkfd&#10;YkNyOeB+Hb8Kftk/1R3FejeoUA8D1Axnnt6jis7j3I0s5HLGZSQzHaq4Xdx69ewz9Oc1ifE/TNU1&#10;X4f6lZae8rXDQ79sKkvKoILKo65K5GO5OK3okSNt4lbPO75eNmecY/8Ar9APrNHGzTB9oyp2lRja&#10;eeuP5mmI+O/jL8KPH/gH4j/ZbjxD9hvNNvI4ZLXT90ckEZkRnklYKchWXcCgOAikDkZ+nfhb9r1L&#10;TrfV5dV+2JcadbPLIkhO66ZSZCcjJJXyh0wccYFaOs+BPCviGaa/1bTN7NEiO8kh+4OijnAGM/dx&#10;75rYsdMsNNg+z2dgII1wVSFcck5/nnqMktzUcsrR5nqvLvYtuPNddRyRSSMTIJQu0rt/ugH2HPX6&#10;/XtIuIwFl3KOnpgHp/jTtjkKZIlC7M45+Ye/6fXP1oLW0ihlfJYYZlODj+eP5VRDCNJAczf89Nqr&#10;2PfP5Y70sRDNlVCnnazFcZ6kA+lSFS7LGHbds3RtgdT746dOcentUIbyvk2HK43bm+79B+A5P61P&#10;MMRxLJIwVUZSpO5V4xjA7dfw7U6SN8jj/V/N8358evX/ADipI8MMP823hTGwHzfnk+g+ntTmYRo0&#10;iyDax2+X5n8IGc54Gef8KCkiOaJFbYQPn2/dA47cEdvXHIpJd4dL6w1FrW6t5fMtbiH5mhYKRnB4&#10;KlSQVYYZWYEEE5eqn5oi2VxgbmOSPQ8/h6mmkIzM4TKqQd27KgZOc5Gcfj2+lERGlDJF4htpb61s&#10;o4b6HDahYplwgJwJYieTG2B1JKE7T1DNREDRQmJI2ZdxPzxjgDv7dupPX8KhjuriGaPV9JlWC6gV&#10;miZkDKRtwQ65+ZWzypyCPcAjSItPEdrJqWkw/Z5rYr/aGms5YQFgfnX+/GTna2AflKnkGj3dwM2L&#10;cs+Okka5jbBJPPT2P6ZGOCKPG1wg8L38zrtVdPkLKuOMRk4PfoTgfT3NETiaXbMqrIvJxgbeR26c&#10;D8u4PNHjeVLfwtqHn/Jt0+TDLlQfkPHT64z2qk+wtUfIfg2LPw+bZLu263IOMMT+7jA6549D0rSv&#10;7C5EyrbsWYYb/VnHAwOmMjk9jnrWd8P3WTwVIdyup1hz+7wefLiyMeuMd617pZriZorTdIse7zCz&#10;ZA6nPJ6ZzntjODmuyV+dmELOKuU4YL25LRtLFJvbO11PcnBxn2/XjFNtpLy2DBfJk3JtXdjA5wAM&#10;H5uCPTGevUCRZvtLqE3SKpYNIUKs2T93BHyjpk8ZyMDHWSOJI4lNwoZR/DuA6DOeRjaOM/Q9ehlj&#10;I41vIlZHgt5Cq4VRIeeuACc84/H07kH2+5SXy30pgxZg2Lj6HjgN15/TmiVWRtwdWmib5WwcLx24&#10;788cnj8laK3RmAZgsa4+9hWH4/UdfXrzmlKXugrjTNNcPMxsbgcjDMu7qOeRkfngEUiTPcbfJkSR&#10;pGzKFlTk5PPYY4HqPpxTiEjk89Du3AkqykY9AABz6e2Pyc5UnDOv3lwWYFVGP8McDPen6AtRskc0&#10;CyRLaS/NyoUDaygYx1Oeuex56jiiG6eN1F1DMFXLMzW/p35OM5+nX8RLbQgDy8tGyr18z5T0GSM4&#10;6Y5Hr+amR3lLQ3oaZlGYWUE/XoMgc9entmo02ZexTuL21WZY/NEcmR8ockHpnjjv09PQdm22oacz&#10;tCbiFEVmHmGT5sEdOe3HA9OKvST3aLtEq7hH83baQMEc5/mOO9RQxoY/s8thjbHhe2c46cDHbvnn&#10;pxzUWkQymHhuJI4InVi33W8/7o9D68c47Y+tR3dm7g3K27Hy9zMeMH6Dv0z36fSpzZ6Sz/Z5NPbb&#10;1ZvJU4OOOccfQc475qrdaLpCEG2njib+FdzIcEc/MCeM5U4znnvnDXvbdA6GbLbiJMvhXbB3qoKx&#10;5H3cY5H8s+tcz448PR65pbWNyAvnRuoVcAliue/vyPXbg5rqJ9DuIw0ltJ825VVobjcoPvjkc/TP&#10;bNZmpeHdg+S9kDhcruclUP5Y75/n2xtFy3Zn5HzBrFldabqE1hdxsJUlKPx+QHTA7jHb1qitlJjz&#10;YpV3bfmLMBg4B556/wA8HpXrnxc+HLzu2pabC7NG2JEAPmODxuwQP8cH8K8leJ1vP3oO9mAC8ljx&#10;7ev88enPbGUqiOSpHk3IdscNy8ckzBZI9isB19+uePr/AFFNLxLbskcse1sZ2r8vPU+g54454x9Y&#10;LhjIGf8AhXBZ+DjH/wBY/wCeDUcl08i58sn5htXcMliTjOfU5HHbHPJrWJHqX9GEJ1ZY2dQjAnbu&#10;287TyRz0wCO5NXBNC1srKVEO1QPMUbgCcY4GT3P/AOqs3w/cF9Wt7aa52blZSwyMqVPP5n8vbpeF&#10;wY9vkRht3Dd+ck5PHQcH3AJ60N9hfZsdl8Gz5fxD0Uwbc/boRD8o2g+YoxjIx1IHfNfrJoWoz3Fp&#10;bolxvChSGVh0xwcgYyDnt2z3r8l/gpqVnpfxT0S+vgv2aHUYJJmbAI2vzu9e/qT2r9YvCjWtzFZt&#10;ZzIysqBdsmcx/wD6uM/nzXn5i5csV3v+hvhVudn8RrY3PgS2DfdhbO3cuDhzyP7v/wBfvzXz5Zx2&#10;2n2l09yQAGZ2baHzgfw/8B9PU5JJr6U8bWko+HMl3GVbZI6/OxwhxnJ/D8evbivnSys0uJ2jjhX9&#10;2xFxuYKQMHHHJzz3JI9a8Gio+879f6/M9TXRH5zftYM83x/8RmW4Ztt6Qu2MjAx0+UD9eaK0v2rY&#10;2X46a1JFI1tHJIrxpwMqRnPQf5FFfXU4xjTim7aI8yUZOV9fuf8AmfvrGqhI8+XtVvmkZSR0BGfY&#10;5JOM8/SmbN2WiijDSbn2ldvy/wBBxn9M5p1zErKr4Pln7w5UFTnnr6fiMnrmnMhRPM3FVC4Zm5+b&#10;B4Bzycfz+mfm7O56YMu4bI8tuTLbTyMnuOvUjr/KiSIGONcfKrBWM0ed33Scdzxu/mc801kJQFB8&#10;23LbexP16fnTopsx5c/63bhcH1+7x9f1Peq9QA7WYFY23BmTavPynkHp3z75/WmuSIY5o5STnCFu&#10;O2COOvGeD+OOalKbD5T/AC7mO1d2dq4z1xjP+elR3I2S7H2kt8rMF9MYUc+v8vqaTC41WTzcM/yq&#10;6hWjGd3uR0/DnpwKdskLGRJH3fKcSLlSD/kdgMDr1y1kWWOOJYT5jNt+Un5mHXr3wSDzmlMfCrGf&#10;ZWAyAB938Mgce4pB0GmSRbcyRQqvKjcp5+9nH1x6dRTRGm392Nqx5CtGc45XqMjB77ec4/CpkZEl&#10;IkXLRqG8xvugjt+v5fo2NUQeY8IYr80noefTP59/wo2J3KWrWjS2E0TINxjZmbBPPXOf8T/EPY18&#10;yftIaDJe6ZqFsoVpGt2UL5YOcqcDbz68D1xX1BeM7W7W5A3MjHb06jg4/DJHFeC/tA6OoiuI0YDb&#10;uC7/AJsY4yMckZ3Y9vpVU3+8Vgex8D2+nF4UjuIvJdYj5kkDbido5Hc5AUk98kccivuD/gnNrn2n&#10;4UTadJKIza3UixtJ975iT3685684+lfFfiCGLR9VmsYU2GHUJ17DJOchgOO+08n1wcivqb/gmbrE&#10;01v4i0hF2ssiSrukPC7cYIIHcH6ZPTgV2Yn+A5Wtquxz0vdq2PsKB5IwXJU5Zvut95QTx1zwQenT&#10;9amKQAq+AynOx+eOTnHqMf0xTN29d4kbbyVVV525HfqMYz06enWnRzFVSVZiCVbazKDjGc/z/wA9&#10;+PdHU2Sjy3crvKs7fM4HzdODwOT1/PrwKaFlt1bzB0VdokXk8Ejn8vz/ADUArPtiG1dv3fXjH4H+&#10;oH1pA3WML6KuYycnryM9Pbp39KpDGyMI498ceRyegyTnuex9eO/tVPUdTitYCuF2rJv3MB+XT6/n&#10;inXl+8EEiiPAWPK/w4U8dz9O/wD9bg/GfjBYUeO3uEOE3CN/vHAyeevTnkZ/Kj4hfCVvG/jApDiO&#10;cMgU7ULdDz+PT0ArzDXNdnu55JZZtgDYw3ygf59/X8af4k12a/8AmQ7UQhgU4AbBI6g4446dOnTF&#10;ZE0ssjqhZGwxO3ceeOf5d+MfXNbxhHsZuRXZhMcxKrZ4K89fQZ6/59TUDuAWYt8rSfdVcF+nY/T8&#10;cdOtOM8rKzJFuYc7fm655JPXp2//AF1EH3lS8TMw4Xax56/lyM0r2YR1I/MjMZjNyzDHyry27nvz&#10;359weneo/sAFtuS1fcrhiyscYBzjHTPp+fqKtDTyECXCyL8/yjjG7ABH1wOnHHtio7uVt5eCdSvL&#10;KqtgDthT9CPrii/QLGL4m8S6V4f02N5dOe5k8zZDb24HmTs3AVVyOcjqSFAO4kAFqxtK0LU5L5dW&#10;8RyLPebT9lihb93ZRsfuJnBJxt3SHBYnOFG1Ff4kDz/FfRdLuTGyw6ZeXKII+PNV4I1k+uyWReB/&#10;GR2GektbWQj96vy87VZsgDkZHPAxj6e3Sr+FA9yG0swoEc0uFB4Zc++f8cEe9WILUFFb/lkz8MFG&#10;056DjJ6+vH05qZVEbE+Tu2x537Sdoznjrnn0yMfTAkNtay7ROuF5PPYjj3/AjnK9OlRdD1ZHb28c&#10;aLJLtVtuN3mliO5AyR34Hp+HMjwHC+VJt6KduVwc4HHHPQ89yakWB3Vmgdt20A+YMKO3TB7Y9vpU&#10;iFElEccfGflZl6tk4HtSvdiK6RR3E3msJGxglSx54z0zyMHr+XpVjbIQpUlWUgnLc+npz07nHT60&#10;/adoZCxUrnbtICDPTnPqTjPHqDT18xw8TEIygY2sT+p9cev0qQIRaRmILBuwqg/Nzn3znryR7+/e&#10;WJXlCw5/eNh9seMjp+mfr0/CkMZQ/u5eF4jjXHHTJ4xyPp+PWnyojvG0i53ryu7G7sfbj/PWk2uU&#10;oTKkpK2wMzA7edqnGP5j2/PgDqGTB27toLFTx2xzyAOvT+mKcUmhj5ZQ20/6wHjkfy/p27SKZFCm&#10;X5T1yeSfwA9agCMQ7iViTJCZVRng5zx+nHt0xU/lAybZYyVd9zLjOOo9OPp06moLdIUHk7Su04+6&#10;TtwOe/TnGP8AIkeRS2xJOA2dyg+n4d/x4/CqJuTDawZQvzErnaxBY9SPp36c800B2O5srhTvxyMn&#10;oPY4z706PzEbcu8/LhY1weeSMc/5/kKD5oEse1WO05XG8nPAwent/hSkCHW+8DZJHllkxsVjx1/r&#10;07dPeliyy4hBC7cx7SCx6fNz9R26n6UfPPGAX2Z4VY+OT1759fyqRkypSOHbubKr5g5GcH17Dt1A&#10;+lZ2kVcYjuhEW/cFJ+Xbgjj0P4/jSp5gjyd3mPgrtPKe+BnsPbOTnrT5WDMQRzt+bYMnkY7dfTvS&#10;QugTzFjDfLz0BxjI78ev8+uKPeAXb5qsGY/eOH8vn0+hx7Zz7U1UilB+Yq3O1QDhv5en8jTnfcGS&#10;bIzwrbufTp7fhQkR5/jweWXA69e/t+VGoIjkmEUbCRc7W/jTGDz+Q6n8M0kYkDbwOMLu2t79Tjp/&#10;ng1LsZNwjbI4O1fl79+/PP8A+qm74UfyxG4ZcewA9fp0/wA9WkU9SOJcYga3ZsN930X2Pfp/niq5&#10;E1vcx69p8y295ArLEzqXjdCQGikXd80TADIzngEYYKws+XIgYySsxYbvmXGCcAHqfx+gqKUJN90N&#10;uJwwVTknrx654/Kp5XzaAi9b/Y/EEEes2VpJbyK3l3mnvJua1kP0xuQj7r9CP7rBgtb4koy+DtQh&#10;BK/8SmfG1f8Apmxx649OM/zqnGmoQa7Fq2izmO7gYxszMHjnjPJjfHVWx9QQCMECrvj2807VfAeq&#10;a7pUbQeXYSpcWszAyWsnlklGycehDdGHIxginzdBM+P/AAS4l8EtqUkrLENWcvI2FH+riOMjjqOw&#10;yc+hrSv762uEwJZPLXlomUElsn5m9TkA7eQPfAJ4G4v76T4bRzPLtlPiSTbDDkCMeQnI4yxP94n6&#10;YGBXNX3iLxEsjLBqE0bKrbpvMYYHT5eT9M/1PHpON6j1OaM1GOx7GbuOPzFSNflXMayEABSB6d+/&#10;r83UZpyosjN5g8zdy0jNuxkHjuPp7euOPD4PFniK0iaVNamJKllWPO4DbnJz647Z5HNRXXjvxPBI&#10;qrr82wsxDSncvUfqPp6Y60OlJh7aK6HuLtHHO8wXncfM+YDj+nJPTrz3pvms0bCR1ZdvzStnDNyp&#10;z1wMdOcf08Mb4oeNrfy4ptRaTy8n51X5hx69Onbj8jUY+NvjjcQLyPdtAUvbrg+h/wAkVn7GpcPb&#10;QPe8OsytEGaQsWkwmQo6YH4CmsoWPzo5pGWYdd33SCcYJAHJP6fQHwq3+O3jeJlZmhkbYSrMg4xn&#10;B4PY54HOcVJB+0d4stm/48bFj5mVaNTgZxz1wDyTz2+gFP2NTyD2kEe7tKUg+WVVywG1lwUHUnH0&#10;H5d/VtuYw4Xa8bLJlSylWP8Asj/PT9fDJP2ovFru+dFsnj2bcyuw68jvx29/rU8P7U+sRlZZfD0L&#10;biBtSZsjH1Gev06ilKjU7fl/mHtYdz2S/mmeDfHP8oXbu2ty2BxjOOuDx6D04p6fqDTTLEX+ZQVb&#10;ep+cg56/gfwPbHHlcX7V0bKqXvg/ay/887raegyQSP8AZ7//AFq0oP2sPBDQRW994avEmZnM024H&#10;B4YKMHOO+ep9u8ulWvt+RXtISW56Zet5I2sWjY8bWjGORzgHuD25BJGMdKqrcGdcvJvZv+BAA4B4&#10;x0yOO/FcfZ/tH/Cm5iFrNfTRDaSRLAxAyM4IUnjA7nv+d+z+LPwuu7VnTxnbrI0nyiTKMRgc4OO5&#10;wB3x9RVcsr3t+BPPG2jNvVLdmmaMRIpiYiRHUbsZPPAxnt1PQfjQuRKEYm4kUJhFWN2UjCkjAPGf&#10;pj0q3YeJ/CWoIrWPiuxkbdy0NwGLMAD13cc46Y69qUwKV3okUgZvmaOTO4kLjqOByB+ealJ30RW5&#10;iXcbzK0d7HuBXJXBbcCcE8ZzjPXHYdK8N+LXw8fwvdNrlpBI1jMW3KUH7pu+eOAevf8AMZr6AvLA&#10;yqwSF95mH7wKMAdu/wA3H45A9azdX0y3vImj1O2MlvJ8hjZMblyfTPPXB9vy6IVPZpXZk4Ke+h8k&#10;3geJ2a3kSR2/hZdpHHpweSOeMYx71VdPly1uwfcdzeZnPHYZGefbPPtXpHxH+B2q6PJJqfhu3mmt&#10;P7scJ3IScA+/GO2eD6V59cadLZNJFJA2WyskcsRG3pk8flz/AFzXfTqRsckoSjuP0H59dtYpIPvT&#10;L0+UtnGB34x6d+3ar12syybxI6heZTGOxyQuG9h7deeoqjYLi+t502q3mrtZwx79Wzngc/h3rWur&#10;aGWWYlNrRzMW2E9hkL2/CneOxJY8OBjq8XzbGVtvnMw+93z14z2xzx17frn8JdPMXh7RtNlug22G&#10;ENtbbnpyAO2ePYY61+R2iK4lR2H3mB2ruz1Hv+PI6HH1/V79mPVH8SeCPDmr3ccqNcafDLtdQccA&#10;9j9ef6DFefmcuWlGS8zpwsbyaZ7j4ikdPhhfIFXcLwnaWPPyg/y6/lXzlJNPBNJaFPLj3Ou1VC8+&#10;wxzjJ5z696+iNeeT/hGb10g6XSnKqB/D6884z064HpXz7cIn2+8tYmj3faHwuwCMjcOcg855Ocdh&#10;j1Ph4f8Ad83r+i7Hoy1Ssz4H/bHg+zfHC8he0ZcWdv8AMSfn+X73IP6cfrRXvH7QnhrTG+JVxPc6&#10;XDMZII2VpI4jgc8fNk4znvRXvUsRFU16d0c/s/P8Efq487qyyqjN02HywxC8ZGenBx26fjU20vcS&#10;R/MoWTMkZHXPPb09f/11GAIUR0kjZlbdtbOAmTgHqffOO3bFPWKS3tfL27iVyuZOQCegPoe/9TXl&#10;R906RUlQXTK4+b5QwXv3B+nX8OOaIB9mLLNMw+VSCzcH09jyP8R2p0KOTndI3lx5B3HAUj/6/Pam&#10;yNuLb48PuCx7sZx3GcY9fb86YtxqlZAEXafl+6ufl6dOPTn/ACaDM4m8zeob94eF7jB549c9B37d&#10;ae0Y2sA/SPP1GMZxzjofTrQqSfMigLhcl2XOOMbsg+nPtntzTAU285uC6N8u0krt254xn6YOe39a&#10;ayypMSQ24p90fL1PPp2+vTg0sQi4SNEjUJhgF4K9emOmMDj079aV0iH+tmVdqlfmU8gLnOO3Yd/0&#10;qGuwasbPHK0+A6rIzE57lcHpnpzjp0zjmoQ8DI0AkJXzPvs4PHQDI5/H09KsSRqqCKUsvGHj6ZY9&#10;j9Mn/IqOPeGYvMyq4XzCrY3Y9h/9bNFhELecqxtErfMi7tnysCB6Y9evXAFeP/HXSoZlmELfvGjZ&#10;EORnByfxIyffnJr2TaZYmf5fu/xAjoMnkjk8YzXn3xj0xX0/eqtJxnCnrwOo/H9KqDSkgfwn5yfE&#10;3ShpPxB1KS8HnQyyMzfeOFIz8uBxghscHBcnpxXu/wDwTd1lYPilqmh294pWbSQ23ywdxV8FjnOQ&#10;eeh4LHjivMv2g9IbTvHyXLW7FLq3aPcqfKSp3YfPsMcc/M34d1/wTx8+X9oDzIn8tZtHuSYWbJLK&#10;EIAJJzhQTnjPJ6cD0JPmov0OZR5aisfekEI+aMhVaNl46Hnt16Z44PG38akjhlT5FZvl5jHPHC8d&#10;+hHoajRzB8yRlsdSGz0PHuR17DH5VK27zmnjb94N2GVvukj3/ljjr2zXnnUIXi3qqSgYyWCOOM8+&#10;vqPx/Gqt/fxQK+4qEjJKtI33uByOnfPtz+NNudRWygeS7m27GbHl9uOvTr0/T8eE8a+L/KiMULMq&#10;+v0b39f5fnRHuwbF8ZeMnRWQyEpDx5Zb5hztz+vT/arzPWdeudVZ9qKwDHcz5G4d/p36fz4o17X5&#10;9SUyLeZ/efKFP8WW/Q9R+VYtzdBBzlVUctz83U4HXPHbpwffG6+HUzb5tSvJMVVI1m3eY2cMRlsn&#10;jpx06dOBTZmYhlltGjVYwrlm4PfHvyR1p11KxgwRIu1gHXjIJJ4xjBH+OOOogMU1wVkk3DG0K2Cc&#10;9856L2/H24ppvqIgllRLqMwWjNtRl5z6/wCfTpz3FTR2gtUFxJKZAzY5ySzZ4HseM9uT+c1nYw2b&#10;tNNbs6zSZVuRtOQOv45OOCPpThBIEUMw2SM25Uk2gkc5BBPPU46/mam92NEFw07StGsW9WjX5Vb5&#10;Tgnn/wCufQ0CzCpIkUzSKydXX5gw9CevpkHOB0zxVsabCWMSzMJNyq0aufmHqPoM5GOfripY0Ium&#10;SR13RtgttzzjHPboeh/Sqi+bcZwWt2Cv8aNMu2nj/wCRfvCjbR/z3s+vTnJx068ccV00VosatuZR&#10;tlV/vDawx19jj6dB7isj4gRp4Z8RaX47mtljt4Q1le3HmDFpbysjCU9toeOMNkqqoWY4C10LwxtO&#10;qo6t83zBMHJC89/6Y+uKqUtFYSW6K4THzRux252q2Pu5Bz+XXkc/pJChCkSD5mGB2x1z65HB9M5q&#10;0iPu8rG0t/y0wADwfwBAHQ1G8QaRmUlWX78nHB7+/JrOT1HsCW6+fncrbiA3K7lHHf0yOvX8uWxD&#10;cWjKkYUbv9k8dBntzyenPXNPDqY96xsm3aH2NkjA+8BjGeen5U8+VlktyxbP3z/d4HX0+XPv9aQx&#10;sQUZaJWkbexkVsjr+H+cUFS0e+JCv+15Y+U+/oM9SCOKS3aWGFvK2feO7Yu3jjgHH/6vTHSURozu&#10;oib+7jnI5Iz/AD6dfakiRsalW8vy8DcWGWGF46dOvHTPT8Kji8tOJfusu5Cu08dgB17VM1uW3sY/&#10;M343fLjrjnHf9OvWnGNlUMiuy+YCylc5UDr14/Hr3oAY0Ls+0L91mG7djr14I/T/APUUcSSQSXBR&#10;mKqB/rDg9Bxjt9Pf8Xq8Tt0+6xwysSM7sj37d+gH0pQqOfKD7dqkt5i5Dc8fiOfwzR5gNVU3lWbn&#10;ncFxkevGe475ocpGykEhV4z1zwQeOw/Cn7UjG/dnd80i7/Q89u/T8eelKvm9fmdg2G+b5vxyT361&#10;PN2GED2yq3zsobs7E/Nk9s+mOo6evWnI6bXjDNlvvKQd3JPPQ/kCR+FOkDhCkLR7eWHzFvrzjkdc&#10;/h65p2+NZV3nbIx+U7jlf/1dPw7dal7iEWSUloWO1fMG5t3I5/Idu/enpGFczPG25f4W7Efj3pEf&#10;GNhbJB/iH+ck+9PVQo3SRs0f95ecHPXoOtHMMPLUAGJN+0kMzY5OcbcYx9c5/SnRfM6nyGZgNrbg&#10;OOv+A6U4pOkJDx+ZubcfQe/6/wD16Nzo6yJbhQu4FV6j1/DPPf8AwTYEZSOX5UlIZVIzH9D1GMge&#10;4IpGaJucfxYX5ckdvX/OKlRpxKsgTjcu0E7t2R/Lkdf/ANbAhBZlXau4BSoI9OD6+31pXGMCoqCZ&#10;INr7yGXHt7e+f/rUjK4kwh2NnIb154P4fnT8yRt8i7ccMu3738u+Dn86GQo5LM24/exxuxx3/D0F&#10;O4EY2qWU7ty5ztUjOF9O/Y/55juZC8TMAqqd2GVQM9e/0/D8qlCYQhdpUrg4bBG32H4+/bpSSo7R&#10;+QH4+8fmBxwO/wBM5GR/iczKRVVQL1VV1AbktuAyMHj8P1/A5p/EW9i0PTdQ1qe8aOO70i4sL9Vz&#10;hxKh8oHp92YxkHqA8gH3yDcgjijk3qF29HBb0Oe/HX+fbiuc/aDk8n4cXUhg8wrqFizKrdQLmMk5&#10;7dc9PX6VN/eSYS2uj5N8X+D9R8E/DzRdLukuN91cPfxx3VvHHvWSCIqV2u2QVPB4PXKg5FcFrBRr&#10;hLh5N3lnP3Rt3AdMg9B0z/Tmvb/2iJf7S8HeD7a8nlm+z6TFEkc3RMWsB2rxwMEfjn2rxDUbeKGe&#10;RNrIvR9rdXx7dRnP5ZGMV6OGk6keZ+f5nJUtHRGbNNEqtEC275lUlsc5yc5zweeMg+vIrPv5HaHB&#10;IDbg0ilfmJxz6diT04wOma07rL2ZV4yZI+ZAFJHI4x+IPPTp2rGu5ZvOYdVVmXaVOfvY/Dk9eo+t&#10;dSMGVb2Rp03xwL5gjPHPH0IJ7/gc9qpvM0/zzOyknCs3y4YjGPr6+4z61c3LIqoQylWwzKp56nuT&#10;k8gevA980nDq620ZLDP7oBsAHIGPrnv79PTRkWK07x7WfLs+0blBySOnH174z2qNLUvIvz/LyWPV&#10;cDnt/Ieo5xxVqCyZCv74MrMNwVskd/6+mBj8AgSVZ87PLZmBY+b39c469B3Pb2E+YzMktZi2+Nv9&#10;pVZ+nTPue38uc1HNb3Me6TzMfw/eClRgepP4cngfjWhcRFY22gncuORyeACT9AKjmt9+EZd0nTP9&#10;3Axwe3uePXii4cvUyZg8m8hWXpl+wzn1PTn88+nEIWdG4R9qsc7W+ViQMDP078deg61oTQS/vFVy&#10;z7mKqM+o/TGM/U02aBi2102qvy7tmOc469P58VVydDLnEsgXKN+8TA8vIwQeG6HGBkkH3pHla43R&#10;NM3TChmOcHJAyen6dDV82zQu86svC71WRgS3PTOBx9P5jFQxwSyT+cIGCsuV+XhhgnGcEfh7/hWs&#10;Z9iOXuZ7XlxZqEEzK8eAGEm33LA5+g4P0yMZvR+MfENmY/smsagNvHyXTKB19T3Hf0PbHDfsskkn&#10;mbZPlbLfKc7uvf0+vtVOaKITGW3UKyx7VZV6d/pnv/iOacrS3Fbl2Nyy+LHj7TQstl4ovE28kM27&#10;PAA5Jzjr19M8VtWn7R3xOt4HV9bhkj8wH9/bgfgcdsEds8j3xw50wx7SXWNl+ZlMmTj0988/lUI0&#10;24uF8ma64VtiITwxPHTn/wDXx6ZhRpveP4BeS6nptv8AtR+KoT5eq+G7Gffk74yYyeV/+tjis3Xv&#10;jX4U1veNZ+GVjJI3yyGO4KMOncDgZwOvHr3PCfYnmiBL71IO1hjJ7ZzjHPHb61C9pd+dsYow34+b&#10;cWHHJ/Xp7e2Kfs6a6Fe0qWtc6SDxX4Am1OOVfh2sciyK8axavKe468c4x0GM5+hrav8AxV4YEk17&#10;L4HjmvEuttws07LG3BAZQhGCe/X9a4S30xfMSaJztWRRzkkDPI6+nPXHTk10+p6YZby+nJU7brOO&#10;Rls9fpnp17D6jjHd/qEZztpb7kaVt4ymuDv0/QNLs9oyJFg3McE4KlskHaOvJ78V+mX7D1xqGofC&#10;LwvPrSv5n2ZGXzgF25zgZHb3561+ZOlxIliunyWi+Yuf3/AYKSevHIyevpx1IFfqP+wwJr34E+Fr&#10;yQv532NR93l+Tg9PTHX/AOufMzSXJh/dXX9GdWE1qX8j2nVH26TqMYO4PcRmMKOCxH8z7fWvBbxf&#10;N1aaQMGbzmMjIo+Y4547Hr78dTzn6C1azil0DWI5EVmjMZGQSDwR2/z0rwPW7G1GpXF5Nj97Mcxv&#10;xvwRwMYx8vf8Oa8mjP4kjstsz5a/at8X3OhfFT7FZanPAn9mwthGRgxywJ5xjpjv098ArE/a41G2&#10;1H4vy3++FvNsYjhkLbQCygZAPQAf55JXs0aVT2S0X3I5ZSlzOzP2a+afc8EZw0Xy/LkquPQcZx79&#10;sGmHzeIV7NkNuPY8Nnrkk57Y59qpQ6ki/vBJuYovCgDjHXPU9e/rU01+pyA+2Vo/u7zn2Gc8Y/lx&#10;zXnxOtstIMhkMny7fmVW/h5B75Pf8R+YySPuhiRdu7EbBQePu5+n0/Lk1VjuVRGVcN/Cp9MEc9eo&#10;A9v6VJNcR8bnfarZG7PT1zn/AOv+OKYrkhXcix4wzDqpOOcf1/lj0p8R8rD9Y938OA2Mcjjt69jn&#10;qOajivbd2QySuE8th83f39v5/TFCG3JwhkZV/wBWmDwCOuP8cVXKFyfyztEaK23Zu+993GMZ/HPT&#10;/DDXCXMcc73DKznI3fNnj1/E8e3r0b9oVrYxKdxjPyyBuv5fXP8AnNJHcRuVG9TgEcBeR1xjv6/h&#10;+S5Sh7xTwneiBTEV2lj6Zwc9zn0/pmjyFRs4CKgJ7HIPX2PJx6Zoiugsp3sOIw3ysMYxzzjHAzTn&#10;dWKs5ZcKduM/L79jz+RxUyERrHNGnnR/eReeQSTj09Dke+c1yXxN08T6A5hX5mXavbdnrn14/PJ9&#10;sdcjNukUsyfMPugfMMc8/j/nGKzvFNsl3pTJ8o8v+HaN2AMA+/I/HjpQP0Pgf9rbwuILOPXYYV3W&#10;dx5rbSDgA4I5x7nPPI+tO/YD1v8As/8Aaa0GSW6MkN1a3VszMowHNrKy9T83z7MZP/1vSv2hPCMe&#10;q2d1ppX93Jbsufu5JB9R6fz96+XPhFr+teBde0/xbZfNeaVfR3MccqlMvDJuCnjG0sgwo6g9+h74&#10;KUqMubfX8TmlKMaiZ+q+G8zaw2kkYbn2/n0wKS8lSJWklKSLw3r7Zwfr69/cVy3wv+M3g74reFof&#10;FXhm/wB0dxGHmtGYLNA5xlCuScr0yOPrgVq+Ip5nhcR3TbVUbug389Pbj39fw85RlGXKzpvFq6OS&#10;8a+Kvs8beXt+6QFbLFjx6HPX0OK8z1/UJNSLInmED+62MHk9sdgPXgjNdF46W5ZZH6LtJ34/AcH1&#10;9OnSuLupHiuywMW7auHzn64x164+vpW0fdMpakM3mRBC+2RuAyZyxwcce/Xj1HHXNRm3E0ggkl3Y&#10;4X93yx9CT16ZJ7EVagtWlkWOaHncdw5G5vx4BB6Y689RV0aPJFZTBtxeOTH7ptpT0bnqOvb+Lj0q&#10;r9ASMqxsjLzKQzbgPmPX6/Uj8OtENrCq/wBnQTKtx5YVcAqxUHJA59v88ka0ttA8i/Z4lgkQ52Mo&#10;X5cnP3R3AHTPX8mywXN84W/aPdbkMgbDEfNyCx/2j0P5+hpcfQxmtwWCOsu6M7QrQ/MMHn+ntwPW&#10;rcQJmW3nmRsKo+TGVH97g4HfnmnQSGGNYbdNzL8rBs5Xgc9T/wDXqZo2VgjRqx8shVkIbjIIcdOf&#10;x6j05p6dBkcK2hhRt0bSq4C84V+eOMf4k896EDSR5t3ZZAqnY7bvLPQoAB04xjt+IFSG4+yv9lYb&#10;ZWZdzbQAVzjOOp4Gcn3/ABdMjASCSXcV+8/QqO4zjOB7jH50rDRny6bFq9pLa3USyRycsrY2qvQj&#10;6cdK4u3iufhfcx6JeOR4eLY0++aQ509m6RSFj/qMHCsQPK4BynzR9/cbbqXNwfMbcVEgj7jBO7J4&#10;OT+PNVtS0+y1G1ksr2yV45EfzFZC3Y5AGeRjrxkEDpii9lboP7RXkjgKqJ4tpViGGfu4PQ9P5fnS&#10;xqJhsG2XccMzclR06jtx+BB6VyqXs3wrufsGqXLN4cZcWd7Of+QUeghlIB/cf3XJ/c5wT5YBi6iV&#10;lDSWrbldXACleevbpyOevTHWjYV7i7/3bCX5fm+91I5Cj+o54olkckSJN3P/ACzA74xx/n+iCaM/&#10;vDOm0rt2qeueeOev0P19KSNo/OaQgjK4zuwcZ6/T+VZyAcqJtWSPa204P7sfd5B79P8APvRBFLO4&#10;j3L5YzzuPyn5uOPf+tCfakn3F/3Tcqx4Uev1P4Hp9KIXVMyJksw/ix8/OfT/AOv65xR6gSJEJB5s&#10;7J8q8eWOox6/Un8D607aSX64ViV2/Tr79+wprIcZjIXsAyj8+2O/Pt7gGR4FRREQIwqg/wB0fjjH&#10;r29selDExrTGUrE2Fj6/LJx9R7A8fz9jbKZPOLLzkDcwJ59ueevTg4696I0eAEu7fe+7zwMf45/H&#10;p1ojfYF2khmYL93pjkdefQfiaelhdQiV2/fIWG05+bHTOOev6/8A6yO2YklduerRcrlecYz9cDt9&#10;DUwjjO2B7VVznaWclvXPX6g5zTf3jPjfu5C5HzYPByffg+/H1qAQLKsKcxP8p3x8Fdv+J6g/TihY&#10;go37NrMNzLu49zwefSnIUHyyHIOTuK/dGO3oOeQPrSCRFjWS4YdBu3MODx/h0+uBRpuULEquVtV+&#10;YMxVWOOP159z1yB6U9IYmPnyMGUuSZBjnj159Qcd+KVEldeSrZXaY93IOfXAGfrSuqqMxxONvOCo&#10;54Bxj8vzpNXEEaL5y8g/u84QHIwf8ep5zThCpkBIUvuDNtU89+enPGev5cUGFdhDxL/q8FSuMZ6H&#10;J4x7/njNKyZmjEUqr8uSOqn8ue/6/SkAQ+Yr+WINxUAZXA298556cfrx3poiW4f5vmLL98KRtPc8&#10;dvfr/RfJmEQMEjKynHl4HI6ADp9B15z61KD5sbKYPvHLBdoY5z2z/wDW570CK7q0Soh5wuQvHH8h&#10;nv8ArSwl3TZ5zL8vy/NkFcd/X+VLKj2zrKGZW3Asyxnrzkc9OMjntnGKbOszSNmXDDBkVed38v8A&#10;PTpiiQ0RpDu27em7cxdR6nt06455zzTZY3WMRJ1/hIjOcjv06n0qaQMzKhA/ct8u1uDxyPbv+Zqv&#10;PbMr4kKf6snYxyxIHX9SPXmlcrYjieVpfMeQMrfeUxnd1/T8q5747xxat4PbwxDdLDNdD7UEELP+&#10;6tSLiUsAPkU+WsW48B5Y1zlxnR1rXLTQXt4xCbi6uJhHZ2cOGmuJQpbYozj7oJJJAVVZmwASIvEO&#10;jN4e+Hmt6z4jvI5NQm0eZ9Qk/gVVjY+VGW2/IueO7HJOC3DtJaoJS7nz5+0tBpySWUOjDy7G0v5R&#10;YhppHxAY4TEvzgNwhTg4IwAeQSfD9Qt7mORo5EUCST74b73XGOe3XocfU16l+0v8T/CWr2Vn4j8P&#10;3v2jT2uXjjmjiPzyrDFk4+UkjkcDgAdOa8nn8U6ZIqwRXLJ+73/NEcgN15z7ZxntXdg6c4U1df1c&#10;5q04ym9TM160ltLJGhIbdJuZvUcgAkdQOvtXPzMM+dFd/NjlVA556/X/AB79K3td1bTpIv3dwNu7&#10;5I1jIAxyM/T8uPasuO3jM2G8oc87hwh65656+vJ967Lsx0RnJHcuolSUKq7h91Qckc55zngjnGP0&#10;o+zIU81YfkYEhWUcfj0z3xxye1X2tp5W32yK3/AfXOSOnb+eO9QPDKNyI429WUtwCRyfvZH156de&#10;lUtNyehTkQsWzJyrbW8vgEcc8cLzkfjiqTonlkRSMuWPzBfmxyeeeBjj6/XFaL2k78eWN3zFmhyA&#10;O3fOOD3pot4bVPObdJtO75Vx0UDt+vT+VTIneRV1Ax/Z/NhZlWNFVV3Zz15GfXGPxHHWjUktrub7&#10;TFbi3GyISQqu4bhGqs2QB1IJz79+KkvbrT7Xy44ri5ZmjDS4hMYRivIBBJOMdQADVe9j0eO2V7fV&#10;nlmmLeYu1lCjAPLZAJ454/Kpj7z3KZXeMpdDZtYIxz8vIOeMj1x3OcZNVXV9qzTnLKSPMVvlPHGM&#10;j/CmPfTNLsS6dmGG+6MZ9eQeB6+x98wXNxPIhikulZNvOcKSDjn/AOv2+la8rWxPNHqSm3wfNXao&#10;+U7mlyCuPu9MAY6Z/wAcwSxA7XAIDSZ3bjt+ntzg/kfQ0XU8gDgEfM2NuM7uPrz+XP61C899B+8T&#10;2Dfu8ADjgHsc9/Qmm46k80R32WRgsssMfqFCgkE9ff8AXP5VDJFsm8px5bxxkHv3OMjPp7Ac/SnP&#10;qQRdk0cbNgMw3lc88qfXj9R15qOW8JZR9k2psC53E88fryfz4FUrhKIqRPC3yzthhk/7PB7AcDJ7&#10;jHA6d2RwSTMfNXnruixzxy3Pvg9e/Y9Quy2rTm2bA5YmQ9hj8Bn86cL+QlUkg2HC7ZBJnjOff/61&#10;Uo9yegyS1ZmULMzbfvbVbI64I/z2FOGnfalNw4811UfMy7vlBGOBwehGRz3qyJ7b7K3mSsYzHuEa&#10;xn5ccjH5daqz3VlEuI2Z5NisyrgL1649+h+vtR6BaPUR4/MHygLGzfKnmcg9sZx+tdTqMcUN/fQ7&#10;yI9yiNlAGcg5HYj8R+pBrkDeXjyL5kLZRs+Yvcjj1wOf/wBVdmdIutc1y8s9PYtumXDeWqoow2OP&#10;T8/50PzBbaFGIyeVBNbPHHGz7ZArEHbkEgnjg/X+lfrB+wlozr8AfCkBdd32FGAbDDDLkfjnOfTP&#10;NflHb2puLyPTozGvlsIyhGcMDgk+xzjrz74NfsJ+xHoT6P8ABvRdP2Mq2tgqbj82QuVHTp074/ln&#10;y80fNRil3OrB/wARvyO+8RxzJo+rAyMrN5Y8v7uRg4GPfOf84r5v+ILC20vVrqMncsMvzKPu/eA5&#10;xyefzJPFfRnxBEVv4b1Cd7pg5uAoEa4yAp+XI5z+HU180/FFNTvPDOoaXbQktcqqQt/Cm5wO554b&#10;PHbGDXk04/vnfuvyX4Hd9j5Hx78YPh94qg8QWb6pLbzTzaXHJI0zRl1y7/Kd56+uOMmitz9rLUb2&#10;D4qrFZXhjRdKg5juDH5h+bLY3DJ9/aivpaPtp0lLm38v+CcMqdLm2/E/WiLW4mdmMcg8sEyf6M33&#10;ScAjI/zxTptSFsnyxbCjKNzKcKRxg8cc9fpXHr4xKyRnH3V2/KTlSAf16f5NFx48juJPJkv9xZlU&#10;71wGABOPfg9+QD6140bvodjlE7RdXhCeZFIqtt3bmJAGO/PUcY6dP0bJ4i06INLJewrlsf63pnoe&#10;eT3/AMiuTi8YrM+ySSNWVim9eo46MDn2/wAaI/Fs5sbh5ZT+7XzPk6+nJ4OMcdR1/Gr5Xa5PMddN&#10;4m0wpGG1uD5gT806/Ox7de4/mfxLfxJocy/Z4tWtd5OG2XA69eOvPt3H5Vyx8Zw+Q0FyiMhkG3c2&#10;7BIx688Y6HP4nlV8X205Z5E27/8AWMq53Db1OOnXn1OelRzdymddb67aTny49WhbYAGUSBiQe3X1&#10;HPb+VWv7VjLtPlWVmwMS+vtz7Vwa+J9Pu9NWJ7OMTRsQhkUIwBAypDdiOnHb2NB1/QJGkt59HtpI&#10;9uzyWiXcrLxn2wSP169ntoB6B/aQdlkaXazDKsrAZ9M8DkjGfT04pkd+OZZD8zMQe4X/AOtjFefR&#10;6jo1t/oMul2rKpUx/wCihSrehOO4/PH5zL4osYy1xEkLNuynlcbu3rg/gemaUvdA7xrtUb7R88Z/&#10;5ZqH3MW4747cDOe/oOW3F6jqsbSqRypCj5j0OM9P89q4eHxXZyeZHLPLtjiJZo5yuxQOGHPY/T8O&#10;RVZNdaJm/wBOvDiRiqNqEnyqBgdW+n3uo571L8h3RkfGfwbDqllM5tVO5cbcHpjJHHTIx2618ReM&#10;vDt9oWv3ltJbbUNwzxssY3KC2Qc45Gd3U85+tfeepXmkayqWv2y62/MJFkvHDAnpg7+MjB+vSvBf&#10;jn+y14Yk8ON4r+FllqEusS3cc1411qM9w0q7HVlzI5O7IQ8HJAPUCuijV5Zcr69yJR5tUeH/AAO+&#10;InijwH40j07Qp5jFcNujZHO0HGSAMYIPqOPkzg5NfZ/w8+N2oeJdKjj1qx2ySLjdHxkjtj07nv0/&#10;D5o+DHwD8dWHxS0vX9Y8PfZtNszKLiZl2jaUdBtBwxwQOCOAeQe/1Jo2k+H9Jm22MCNHHt84w4+T&#10;1GQehPt17d6rESp1LWXTcmnzRvcseIdNk1q1mntYl8xlyq4ySNp4GMZ5/n+fKTaTDHc2/wDCyhTt&#10;3NtlORjr6E4HX19TXYXOsW1vONyr5W3arHI3KflGRnsDk46dfesLUp9s4ktQu1iVkXo0fYjpzyM/&#10;TpWfxbFSMyCwtIflhgDcqPLOcb1B+71x1z/Qd3XBjEP75zsMmeZN2QASTjHYkZBxnPvVuYwTNIBt&#10;4ic+evy47g4PTt37ds88ZqlzqnxHjbTLaX7P4fVh9ouxmOa+XONsbDlI8AAyAgtzsIzuqox5l2E2&#10;4j4vF15q81xa+D9KXUIY5XjlvriYxW4cEb1jIBaQqx5wAoIK7gwKhzL8QrYrPbahoLLHGREx0i4w&#10;vPIObgjgHHoc54GRWtaWFrp1qmnafBDBDCqrbwxRhUjUYG1VAxgAYx07VIHIG2GbjcCPMXqeMcmp&#10;biSYqT+LpGje603SZPJ2n/R1mXOByfmLfw/U+5xV6zubC+lTS7+wk06WSQLb/vRNbu3p5oVSjHHG&#10;5VUnC7mLAGXOMQK7bVXLMzEKB2HTt6dfqaSRYbxJrZ7ZZFZdskO35TxyH446nj8PonLmGnrqNv4P&#10;K/0e+s5GKMytH5fr15PTJB7cY9sVWlyA0kcTcuPk3YwRz3/ix9M+/fVsr+K+iXw/4iuwVkYJpmoM&#10;3KHGFgmb+JT/AAyNzn5WyCGWhqFpPpF82nXsBVlypVsdRnj6Hof/ANVUmVfqVTIs82ZnaP5ecD5m&#10;BHUcZ4+hz+VPfMNvJJLGAvlsxVWPUAA88/lxxQzQvBG1uPvfL8y7gBz7n+lQTXbNGxaVv9Zlvm6n&#10;OOg9PbAwR6Zp6FakOqLBf2z2fkbt3yFXXIb2OT7ng/0xXEC/uPhvNHpup3kTeHWGy1vpnKnTCM/u&#10;5cjHkc4DHHlYwf3fMXYG9EU22AbmDEn5gc8+gGfU+/HWoZoIr+Bort2lSRSG3IcHIHY8Dn0zUc62&#10;YNDkW4iuQZcx7W/ecEFT6dM/5/N8MhJVmLMvmDG1c7vfqcf/AFvSuU06eX4dH+yNWn26DJhLO8kP&#10;GnYAAikPXyD/AAsf9UeG/dnMXXATGWZJE+aLO6HgNHyR7fT8uB0Kku2waGH448eaL8P9MF/q1zID&#10;NlYY41BeQjqfTA7sSADjPUCuX8FftBWPi/xBNo9voN3H5Ku8k0Egk2qBuJYbVPABbapYk8AHmtP4&#10;mfCmH4jm40ddOubpv7HuZYGhZsqIh5k4ABLZ8lGkJxgJA5J6V8xfDDwf4w+GXjaHxTcW1zYafbXH&#10;/EwWWQ7zEHcKcsNu3B6cqU/i3Z2580Zc0U/eS/r+u5SjLR9D7StJEuIllTaQ8YeORcEEY6L6jHof&#10;zFPkhJTd5a4Y5wQMHBGODnt/+qqHg2OV/DMN00u9blmms1YFSkDuWhiIYDaUjZExjjb+WsjKS0bH&#10;KiMh22k45PXjnrj04z6UR5mtRSGpD86qIWDKuSgxk/N0x9P8nrRIqQOYpF/vcbunBP8AQD8fapVg&#10;bbgNuyxO3aV3evX/AD6dDSSHlmZzKrYHzLnGD15//WR+IquUgjVyy+WtwqyISrKzdPft1x15z9aQ&#10;L+6/esxVsswXA79fXsfz706VeGaSdTxyuMEHof5deufSlZNqMhXaqH5R079z+I5z3qZDGhovLVSm&#10;47uWU8fh74HP4euKFQ7xltu4bG3fMQMj9D+PWvF/2ifih8TPAvjfTbTwzevp+jw2BuTcLDHJ9pkL&#10;sGX5lJzGqqeCAfN+bPGPTPhp8QLb4peB9L8Zx6VHZvdWrJeR264heeF3haVVz8ok8vzCBhFdnCKq&#10;BEWuVqKfcE7yaNtE3IDnczA42pzjP/1vT3FPEUnlsAdxOdo3Zxx6Y9fp0/EPA3ozBgo3KcE5z14x&#10;nuMevekVGiwrjaGYlVK7cjPT6jp7/jxPKArSFl8ok7w+SM5PT7v6/wAs+tLLmUblVdzcM3TJJPPP&#10;r+HfrTUWASoiAKI3HyeX39eg65/Olh3IzIgwu3O7b9/J7/57VPLYCeTLIqIMYj+b5fxB69ajDyPH&#10;slC/3lj3E4weq8en+PsHEFCxEbFSGK7l+bHt9O30/L51/aq8ceKNK1Vlnju5tNtb6OOyt9PjcqTt&#10;Tc8nQbgWcZyAEVemWLEY6hZn0RDJBh0jnJkb+LdkgdMHA9Dz6496jEqLlIlwxQll2/eJ5yPfkV83&#10;fsofF3WvFujrc3lhc2s8epRQXNqsO2BhIdnyNkjeD2JycMAMcV9IxbhCkSCPaApTIH3Svt2GRx6d&#10;OlD5uZxa2/r+rAujQOke5XkD7d3zEtnj1J//AFfyrI8T+I7Hwxp0N1cQzXNxdMtvp+n2+POup2Us&#10;I4wxCk4DsSSFjVZHdkRWZbus6quiW63/ANmmaRmUQW9rEGkuJeoiVcgFiR3IAHJIAYil4f8ADF1b&#10;ahN4q8SXEMusXFsYlaMZisICVcwRd8FlVnkIDSsqkhVSKOItbcepR8EeGbqz1GTxJ4kuFm1u4jMW&#10;Iy5gs4s7vs8GQDtyoLykBpmUMQiCOKKz8bEjj+E/ihbhtqf8I/eru3H5V8h+uPp09vety0aH7T5j&#10;beGPzR8H6YxjNY3xwGfhF4qwPmPhu/8A3m4D/l3k74Apa8ykwtaLSPhCw8Nalrnwut7nSrRriOHx&#10;JcefGnJ2GKLkdenX396dffDPxHcRrI2hSKzRggKBz8vbBwRx+vc4Nd18CYvL+F10VPy/28yqG28k&#10;RLz7HI6c9PbFd00UZt42kuXZPJVfujIPUj2BH69+mPYlUlGTSRxwipLVnzrP4d1HYsUlgPlbDbVH&#10;J5x3yc+gxnmqKeGL2Jfs8abAqkSdA3OOTx0zg56nHtx6t4j8Gz6R4nW4s1jMU0rFVkwSuQfl6djk&#10;fh375OsT6ZCWisoFll+7IFUthuR17fn9KiVSSkiuXm3PO5/D00ZX/RdxXO488j6gfTgehzzUN3pM&#10;MTKXtm3yZDK3Q89O/Yf0+vS32pWAEN7NPEXkfHlW7Ft/Y7h/DgYwfocCsvxFZzQLDKTEyyRj/V3W&#10;4jAOMkcZ7Y55FaRlzGbXY5yQSodjsqxj5dqEgDk8D05/E5HpVO4jecIMNtIAK+WG559QOg5x/hxo&#10;nY037ybaFUbX3cnHXrz0/TvwRSXEVw3LM2Tj5+G6DnPtjJ/zitOXa6J1Ocvkuki8sx4Vjn5VIC4w&#10;Mcg479utZsjeXJuYx4c/Jhhxz2Prz6/j3rY1mymjZZmZWPzFflwp/E9ev69OM1lG0lZWZo1+X5m3&#10;PlWHb146e1VypENS3Ku2TaFjX5V+8Nx5HA/r/wDW7VDHbHZuMgjjYbg3TcR7k88EjHXn61orZrA6&#10;yS4c7sskcI2jOcnB7Yz6dOnSlaJpvkMKqwypWaTaQeOcHoP19B1ouBRTTwJDJPFub/lnHt2rgHPp&#10;yPx/lxT1R1dAUZmXb9zaFC8jtirssRaQwwQmSRdx+ZGZRz1PH5+xqpdM7uqTTglXYNEseMH3/Hsc&#10;9e9VFxkxWM+3SR7uEzHaG+RiWxkHOc9O/wDPmrCW8BChSqckKwPGNvTPPX8uuMilMQmUmIhd3y/N&#10;jPQHoO/p+H1qaLBlNvNIu7cPmRuvp2JPr26Yq3y9ERciIdwoWT5GU4bd2IAxj/P9aahWGR1EQXqC&#10;8aks/tj8PwzViVXlTy7eIbY8cmM44yQT29c564psFy7SedOizeXh2jk6FRyFPcA/njv0wbDOu8He&#10;ALaK2j1bxXbJNEwLwW0kh2hcDBb16H5eBjHrxH4w8R+FjpraHpuk2sn7sr5saYjibIwQRjIznocE&#10;cg+mD4j8U61r7I1xdAqq5hRYwIxyOMdyN3f6dKzZnKxtuCj1UKOGPPX8c/T0rmVGcqinN/JGsqyj&#10;HliiNJod8cENvt8vHlr6cY646+5z1HTod5tUvYJ11CG527pl2XCsdxYdWz0z19uPasW1iCSmUsu1&#10;s/MmcH2zjk449sdxWgY2ihWJItysreYsihgf8/T19MV0+RijqPh/ZjWfGOn2lxFtluLqNPmk3Nt8&#10;wHrj6cY9M1+yP7M6x6b8MdNgkgYSNpkb+W3DDknHA9x696/Jv9mTR31j4m2s0UW3yd0m9V+UEDAI&#10;wMfeI59B9DX65/DTTjo3hK308O3mW9lFAvzN94L9Dnr9B+teZj+Xmimu51YbSLZH8Wrua18Ki4Ch&#10;VeYtH8w+9nAOa+f/ABXqCjT/ALMLZpBMSu0NgtgE/wAWCOT+ZHbGfcPj3qKWGmw6Ix2yeV91ZOmc&#10;nn06fTOOT0rwPxDG914isrBI8BnfA8xuoI46ZU4LHPTnPoa8fD2km33O+XupHxZ+1rLdWnxgmsZk&#10;zJDp9usha7ZcsVLZ4HvRWT+2rrOnwftF69ZXN0wa2kWH/UA8KMd2H9frnNFfTYelF0It22XU8+pO&#10;oqjsfqhDLHGxheV2ij+WRG46HHbtwO/+FJHAr3GyZ2kV2L/vBg4HPGO5wO/PYnNLPFFbyRlwyxsw&#10;UeWxIVs57duOenTvSYdZVVypVlAMfmYB6DPQ85yfx69q8hR1Ogkhad5Ut55djqylWkbJJJHGce3t&#10;UdqNQRNouF3SbmWU52soOME455B5754HYOWQQSbtu7aq7A3cY4PTocZ6Hr9aJmkufM2ssixqNrKR&#10;yD3Prk8ew9TmnzWKVgVHhjKCT/V8SK4yy4z8xHQ/oajCTKYZI52+ZVCtjcnUtnr1wRgn+dPxHcQr&#10;DOu5v+WbDnbgnPcn1/L2FKbmMwF/IVgpIaNl+YkDpnv3HOPTjFMkbC1xH+7kkVivygtIemCMnPpn&#10;6Y/MRX1xeXUP2g3TGRCQWVhl1Of1z7d/xqRR9mTFrFGojXy1CqRuyRz14JGc9RkVEXecJOxf95Nt&#10;Hynk8Lz+VL7RRLHJeOVmS9Yltx+8FDKFYD5s8dgOeMfWmQp5d0RJPIqxzBypYlvv8kHj1AGf68zT&#10;CaWMq7YGfl3KOSefQ469/XvTLhYZrfei7vJbHy4+Y8DB68npjkcnnk09GOxQdL9bcxtfSm6jmUxz&#10;QjbvUq2QwOeufX1HvS3t5cGSRGYr525k24UEkKO4PBH4fXBq3dRIZ/NiQxlccRkfIR04bJx379Pw&#10;puAYvPUsnkthdnzLg5Gc9uT/AJ6HKV7jITqGouzPGWk/eAH5eQMY4J6Yz045yeTk1HNf6rbwO0ay&#10;yZcZaPqMY4YDtuOcZzgZHoXLGLecXKRn95lV2oDxjuO3zdKmkWC7X7PtVWjVo1lWM5C4Y8//ABOM&#10;8n3qlHm3FchXXL+2uZJ5i0W5sNFsHPJXPX7pIPYnAq9Br8sd7/aE0y8j724gHGcg8dvm9vSoS6fY&#10;2d9Q2yFkMcYjyWUuRtyckAE5z2Pc1XjuJUlkaGCSQMucbQM8/rn7pyc9qHGy0KRovqUyp5UlzuX7&#10;yybf4cHg7vqfT8KivL1NOMl1fOY4fJHmNIxOzAPPJP1+lUdW1HT9I0+bUb6VYIYVEvmuuAMoATxw&#10;vA/ziqei6Te+LGTWPEa+XY/esdNuFIJXHyvMP73QqhA29T82FjqNlvsJlaSwm+IMjPqEMkWiK6sl&#10;vI219QIJ+ZxgYgztwMgyY+YbOH6EGCPd5Ma/L8ke3BA5Hr2qd0DTfZIwq7mXhv4iBz259fc/WoJk&#10;iUKjMg+YL8oA69OnJPX3P6VNSpzehI1mzIGd1EbMxZtp5H1PvzxyMfkxo2lXdIdwHduucryefcdx&#10;nNPlieXaXB+9uZQ2N5z7ceh+h/OJYMmR0Kg7SFZf4Tn27DH+eKlgJK5MarKfLkRSQZume4zk/ljj&#10;nk1G0kDSKXXcB7hu/wCNEzr9jZmi+R8kfKFXnPHP/Ahx3Pvmqpkl8zIkfHWRWzz17n8M8A/1jmUb&#10;DSbLUhWeyZM5DfJ5LJgMfz4/H2645G12BIk0jxLfqtqhVLHUJuPs3AHlStn/AFYJ+V/4MYb5cFK/&#10;2wPGQ8ihs72MnOOp68++OnesjV9bjhha2VmZdm0oVHzDn29PX61pzN6CWhY12RtOvW026QxvuOFb&#10;Iyd3T9P89KwptUd24bduTjgKRnn8j6HHIPvWTqHiS50mAWN9Oz6erKkd1KebNfRx18oYwG/5ZjjB&#10;THlltFIGzNMu3cu1lbr7Z6k+nt9afqUvI2LScy5jaNpFbIRvXpgYHcj8h3Oa0rWN1VWdWG7kYIHO&#10;Txz/APW4P5V9N02YSIcKV+706nAwMdMfQ+v4a+m2e0RlmTaSoycncD+J4+vrWe6uURS6XBf2sltJ&#10;CvlPuB3Djb0xz0PX16DGa5dLTxD8P3ayt9PuNV0WNF+xwWmz7TaDOPLXewWSLn5QSGQAhdy7I07a&#10;C1uWOFhCksNqu2Dkdx7A+vP6irBhSSdopdp+bAVSRuPXGMD/AOt+FXH3dBHC3XxU8AIv9n6jDq2V&#10;UFlk8K6hIoIOcHbblTg46Hj8qyYNd+B5nP2uPULp2+by9U0vUJY1bIkDbZosFgy5BAJBORivToYI&#10;kZpPJ2o33V+72x/M9Peo2ggZiz2i7P4VZeG6dPf/AA6+p7jW34/8AV5dzmR8Wfh6HaR/EUEaqv7x&#10;poZYieoz86Dp9en0qOP4rfDLy2X/AIWHosbY+b7RqccbAHnbhyCBz3FdcLKzP7tYFKF8ccEgZ46e&#10;v/1/aFtHsX2SmAZPLKVySR+B5wePXH5KKj1/r8B+9uc7H8XvhPGVmPxY8Nqu77zeIrZQR/wJwOoP&#10;A/xqOD4s/CO9jwPip4Zk2ll/d+ILZht6Z/1nPYY7c1066Do8sbeVpMQ5/hQDI5GMbe2f17ZqKTw9&#10;oksm6bS4ZMtna0Qw3I/DPTP0Pqapyje36/8AAF7xmWvjzwZfriw8Z6Tcb+SsepwuCOxHznOP89Ku&#10;xaxpl2zR2F7ayLtIbbcocHHHCnGMj0B57dC2TwP4OnLK3h61kL/M4lhA3c9eR0H88Uy5+G/gORWl&#10;m8K6buRs/vLFGAYcfXGPT1pcsbXYe8P1jw7pfiKw/s7W9AtdTt8b2t7u1jmX/ew+RxjqP61ettLv&#10;oCsdnprKsUe1fLjCrtHYDtgVg3HwV+EVw3ly/DrR5Nyl28zTYjjAz3Hcfr+GK0nwA+C7Fn/4VXoe&#10;FB3J/Z0JHJ/3evX05/Rfu1ez/r7w97t/X3HTi2v1ADadcBd2f9X1XjHOPw9BQLa4Xe/lTDcpX/Uk&#10;bzwOnbjHOOoP4c1B8DfhXZRq1h4C0m3+Xcvl2qL1PUYA749s49qnj+Dvw9th5drokVuUViohUqVI&#10;xk8HtjPt061V4X3/AAD3jaET+crS27bcMMgE/Ng8kHt/ntTxtkCSKrNtxu7Y4H6/hWQ3w40RGaNr&#10;zU41Vj/qdYuFx6Hhx7d8g/hSN4AtHTnxR4iTs3leKrwd/wDZlHcfnmo93uPU2QPtByiNtVchhwX6&#10;fhnp27n1rjfiZ8L7XxbYvDb6fZzZujPJAxELNNsWPzDLGrE/KifK4I+QbdmW3aU3wqsAePHXi5R/&#10;2O2pYB6Y/wCPjr+Z/Smj4VWhl/5HHxcx5VfO8aahtJ9R++Of/wBfXBqJRjLRjUpRehyvwg/Zy8O/&#10;C+2hWXyozb3G+GKK4eZDgHYTuChSGeQkfNyUYOu1g3oWva9p/h3R5dV1i5WOBVWPKqXZ2ZvlRVAJ&#10;d2PCoAXYkADJAqva+A1tSqQeLNfMcSgOk+uTucYA53sT0+p6/SptJ8BaDpGorq6tdXl5E0jW99qe&#10;oSXUkSvtDrE0pYwo2xdyoVXKgkVp7sZN6k+8Q+G9Dvr+5/4STxBb7brZttLUsGW0jJBCnBIMh/iY&#10;ZH8ILBdzat1HjcqReWo5YsO2ODjOAemaurECvlLNj92Vj74IwATx/PoKgnzhoniCqV2cBSBx1+mB&#10;nuBnvUy5pDiU7HH2nyiu5QuVETcD0H6dfzrH+M9vKPhd4mjL7o28P3ajewUH9w2ST26H8B1rXt4g&#10;LxCsJG0kMe6+uM+3GOP8cv40SvH8LvEsy7d0ei33DLjpAxGRnnn+VTCMfaIcn7rPmH4RaVDZ/DXU&#10;18uTC+IUaReTw1vz3zn+XI5rqmfNrbyTklVjXCqvRc5x/P8AXnmud+GRz8N7+WNmVf8AhIQV3Kct&#10;+4OcDHTnHbv+PRvZpHDHLOifOQV3+m0c/lk9z/OvYrLlqyt3OWlrTKF3osNxE1lPaCRJg23dyAMH&#10;gZ7gD+hzjNee+K/g5c2p+0eHLtpsYWSGZtp/MHHHXrXpsyRqNkPzZXPk8gdc49z7/TnHJihlMFo0&#10;d6JV2p8xXkLwOv8AXtisyuVbM+WfFPhbxZpM4F5Y3EUu8jasO5i3b5s47/X86j1vSde8O4sNRRVk&#10;dVaSP/ZI6/zyBjivqWdbASvI9srMu795JFuVjxjIcHt2x074ryz4qaBo1z4huHmuYZLi4XdN5jBi&#10;xA67T34HsOlVzuUrWM/Zrlep5BZWWo3kn2aCJptozw3BIOd3PT8unT3tWjzuigxq25gdykDHqM9s&#10;56foOa7WHw5DaJNbaddtGs2FbbCjM4zyA3VeoyRzx7c1Y/CGnafdK6W4lcHO1s56n2wc/ngHnuNN&#10;epNuxV8E+C9N8TXbnWwyxxR53QyAcnPOevGOn5mpPGnw+8C6LawpIjCRmO0s4aQ8ZOF9c+nf0rqv&#10;BQtoJJbSxXa0mAMJzx/+s8DP51H4v+H91rU39pafc28Mj7ftDzqpY4GckAjI9jjA71zyqOMruVjS&#10;Mfd2PLtX0u2jRjBHFBDH/wA9P9a/P/juflPzEnjGDWbF4b1DUkxomnTBSGK3UiHjOCcZHr6cYx61&#10;6vb/AAz8OWBBvN15NGQ5ZjtRT0+4AAOcdevqcjGlcxx2beTDENrZbb5SnPsp/P8AA/Sq9stLE+z5&#10;jxW5+GGtiVluidzN8yqpwoz06n06+w6U20+Emo3GY3uVU7wd6qC3B6Y6fd598deefS9U8SaJpEjD&#10;UWWRmQDyh8xY8kDaOn6cHPeuM1v4h6hcubOxtYbdG4Vsbnwc8ZPAyMcD8z21pyqvYzlGmjOk8B+H&#10;fC0TyazdrJcKjGOLzvmkII/hwSRnr6ZwQMccaYSCzNN8oPy7XB46k5PfP1z+Vad5c3ssv224aRmk&#10;58yQFmc8dSSOnTn6Y7VWEkO9bkdsO6g/UZ+n88ZreN+rM/d0VrFKa1t4BwNqsq7SMn5gM/U9v85N&#10;QzLB99nb/dLHPQe/XnGf8iw0ECASTvtHpnGOvHtzn1wKay20ijyHP3cyL0wfc9/XB9elVHuTbsQz&#10;ICX8yRuYwY92Pm7ZHr3/AJc1HBbuWUXKNtYnCrwo+v049/ryatzwKkm1F6gDGfl59M/n16/So2ig&#10;eJWCtxGEZmzjr0yBzwP/ANXUU5WFoFjYSSz72VSu3Pcj6YA5zgc9O3POenaz0T/hHGSKSaTUE2/L&#10;tyMcjkc8546+nrms3ToLuPQxcyDK3Mm05Ugsi/Nnr057AciizVot9xbq6/u5F3bTs5HTjr3+gGQe&#10;Mmd9Wxq1j6U/4J6eBLjxH8QknlhLRxmFNsbfeyxZs/8AfB9f5mv0+8H2MTWzaleRqIY5AFKr1wcA&#10;ZyO1fDP/AASz8Jedp974ge1VmjuGEcjLwQFCrtz6Zf1r7e8VXiaB4LS2huDHNIm9vLblcg5HTj6/&#10;lmvDxkpTxHL8jvw8eWmro8v+P3iO2vfEUMckjsJJCY4x0wBgnqehx+fuK4C0uYU8VWd5hF8mPzXb&#10;OdygMQc/ReDnjJ69sbxX4z/4Sf8AaCj8ORFpI7HRZpbjy1+6zPGF69ThfXGO4wKh+IviFtA8Oa14&#10;iMjbtM0aV/MVdrfNGQOPqxI6Z2+1cro68i0N4y6n50/tE+I5fFnxq8Ra+sUjLcalIV8jcy8HHp6j&#10;vzRXDeJPEN9ea1Pex2+7znMjMoB5PPYH+fSivqox5YqKex5TtKXN3P3BBaSXe64YYb7x9OD7ce/G&#10;faj7IVZlhJbbgDbxtPTIPbAHTjrnHNLIil42M25uG/edPfjt3PqcevIe0kkSCQRnA3eYT7//AF/8&#10;+vz9z0RpiUo3mXSqVPzBTgH/ABwO3r9KehzE0sULB2XbH8vHGD0HRQf5jvSMMuieYzGJlCyc/d7j&#10;1JH06fmWpGjR+QkKhlb96ip0b1xg9c/jVe6hJsIBbKWKqMFR5qDjcf8AeAPYH0470LFJllX5oyAC&#10;zLnb97ryOw5/4CfYSs0iyxttUc4PTIUfxDjn3+h98Iq+XKzsybmYhdmRnjvyc9D+OOlK/cdiHJe4&#10;33B8xfvTOzErjB6Eg59x9OeBTjGLadic7dm792QwHbueTjoRgfXipLi1aEhkgXy/lx5kZ+p5zjnj&#10;rn9adDsjuCJolZmI+VV9efTtxnPr+ITsAk1rby7n/hPRlXBXoflx6gniop7X5MJK21zmQbOoHQ/r&#10;7dumDh4hZZPKQs7bQQ3/AALjHv0/GkY/eM8r7sFvNaL+frknvjpz2yvQojngF2ALjCrvxtZhgHpw&#10;eB03D8OOajeMwtHLDuARcc42hSSPr9eh/LmaSIKu2GXaxB8tVyDn/wDWOKjTyRIhQt+84KtyAwJ4&#10;9hzn8aFpuAXUW+LzA/zP8zL5hGMjO3JBpksoM0klwi/LtCj5vm4x9Oef0z1p6R7YftENwXZhuCsv&#10;BUY44+n608RxTSKY2P7v5/L4GQCPlIxkcHHXH6ZfN2J1I4kna381Z3b5iVjzu6nsfxz6+lUNb1S2&#10;0exW5vLjZCP3ccKbmkaXICxooycseAq5JJxycCtCOJRAzNEqrtP7lycpgd8fU+nb0rJ8H2y+Jdau&#10;vFOo2e77DdfZtJWZWyqiMeZMp3dWLGLcVBURMAcSMDXMtw66EmkeF7jU7mHXfGUMYmjYSWum7t0c&#10;OD8rMRw0uSeR91uhbAY76L5kBMit8vJ+U88fdxjqP6VNKqST8qzGThuhZvXPGcDkDpTJI4hH5rBj&#10;yT/dUcZ9P554/DGUtQIXQRp533h2Ut8wPTcPUf4VGyAl0eTOeMY6/QVLInmSskkCAlVJ2Z+bvnA5&#10;6+nf6c8H8TfGHijT7TUp/DVh/ofh+zjudc1PjdaRvnZ8uctkjAHXis5VFHyKjHmOzmBERhuHxJGo&#10;27QRnHP0/Gqc0Ue9VAb5Y9q7IyAAee348e2K+UNJ/bZ1+PxFef2J8SLq+htwsjC4+aGZfMVeUcYA&#10;AIbovGRweK+o/DniPT/F2gW/iKwnsZVkJjuls3MkIl2K/wAhGTt2ujBTyu/BJxmrlzU7KS3+X5oE&#10;lujz/wDar8ea74F+EF/rPha48u+kmjhhmXkxsz7Sfrnt04696+A9Q/aZ+PWoXSzH4v8AiRfKYmNF&#10;1qXgZH8O4YOcfzwBX3J+21qFrofwVk1i+iWS3j1a0eZVXdlRKCwJ/wB38Onevj34s/s5Q22rTah4&#10;deWwhmcySQyZaMnOcofTqcYOOcY6V3YOVGNP3lu9PlY560Zyl7t9CHQf2/8A9p3wJd29/L4/uNas&#10;1byrrT9ZhWaOdT6k/MDjvuznBFfX2m+OF16wg1a1Z40urdJkhkl3FcqDye+OhxnOPevz3+IHgg+G&#10;vCF1Hc7WmW4jbc7Nk8kcA+7eg6dq+g7/AMVa9pvhTQ7uC91JLW38IpcGHT75rfzW+0WUC7m2vgDz&#10;T/CeB75rbEUaM+WUEr67fIijUlGTUmfT2jRTakyhomZWTCs2cEEdsdef19elb+h6ba6PF9h1Ty49&#10;LC4t7hlAXTz/AHHOP9Sf7xzs7/ISY/ENW8M/GHwDokfiLxFPeLp6XlpbXElj478xl8+4jgD7X08A&#10;gFwcBl4zznFe1/s+trurfDtf+Ej1qa+uotV1K0kuLqRWd1hvp4VBKADOyMDpjj1rhnT5Y811v+J0&#10;qp71rHVNol3pF39nmhZdrAMNuAPwx6cjHpVy3s1kdXeNlZgqrnJ29M8d+an0WGE3Mfhm5SST7RDI&#10;2klldmhdELPB0PyBEZ0zgIEKZIZFWCzjSGSSFFjGOH+YDJBP+fXHpWPLLe5RJbIURVliYfe8xY09&#10;BnpnI54+p9qPJ86HAK/eH3ZD06Dj6/Tjr0qZY+VUqw+XP3ehIHGAfrnNPSASz7lO7qTuYEgkd+5/&#10;+tzVRugIk3E/vj905YcnP4duB7YzTShV8pJtVXyvVc+4z05xx0/lUyBFfZNGVVk34HUc9Bt56Yp0&#10;ask8ji43HcQw5GQfpwevX26VXkBDCZQq7hu2cHr8o9fpjpyc0oEAX94m1l5fBwT78e/p2xUoi+0w&#10;lnby3j+X5ux54Pr+nIHvTWgt8r8+OAuU4IP93nk9+h6UMCOFAd0qT7l2Ebc8nvkYGevemFJvO/eS&#10;MzGQAMo2nocY6ZzjOOe/TkGby5YXEabss2VZeCTnPP1I/SnyRuVbMGP90kFuo9D64/Hms/QCBz5y&#10;qSArM2WYMffjPpnOOe3fsiSExB2K+YvP3SBk9/px3/xpyKZlab5T2wzfMQecD8CSP0pMSr85i+/k&#10;5XOAcDjpkHr/APW61VgHucNlZ1ZW4X5gwxjkE/Qe5/q3yoQxaSNlC5DMwzn0we3OKSUSXCsIpW3b&#10;t25e4z657/mPQcU+ONzE8sjYLNyNx3cHJP4jt0ot1AQx2q7tzE5zuVmOFzz36/N0/Gk8oCNQ27dy&#10;SFkycdTjJ6Hpz1/WnyIMq27LHoz5wxPvx7HFRShYiqSN824hRJnOOPyP9AOvWhxsDHIHmjYDaGJb&#10;bvQDHXjP+enfNDRoiJIpj2dTuY4RvXBA5HQ/zPSpDEZCd+7PIyrFh0/T/DtTGMG/5l+Zto68N0z+&#10;I65H+FL4QGCKKJsssijpweh9M8cD+lOjhLiS5Eu4fcVkZQd2RwcDsRn8qbvdX+U7DGuC21fYZAHo&#10;MdPfrzSuuz5g6p8wVWPXr1Pp0+n1qftXAeEYzGZivddoBIPv069T1/OpfNKvndt2nd8uT1JP9Oh6&#10;VErROoZpVRguflXrj8PT/PemusylsR/NnhZOMdODg59vwq7RETbIWVxyoYnEg/iPTOcdv6j61XkI&#10;wWWP765Zc7jwD+uT1HarQC72Ik53YUjPpx/n2yKbKYXgZHg27cYVc8/n9R+eelV0Ay7CEG4AdwWI&#10;GW28dBnH+Pasv41lbb4U+J5GU7f7BvPvc8+Q/wCX+J71tWVu63YhR1TPzfu8jHI54/8Ar/hnnO+M&#10;Omtd/DbxBYW6/NNo13GvI5zAwwASB1x14/CskrSQ90fLHwtkWTwDcfPD5cmuGVwy9T5Ix3xjnHP+&#10;NdaPs3kRiIMsnkgRdztwOPTHvj865T4daPqGmeGJEvbGaB7jUPMjaZdrMNvlZAx/eRgeOoPXmuum&#10;gBijePcrBUKs4OQAAMDn0/D+denUlzTuc9P3Y2K8UKSfvfMHmrwrbQ69eMfp9c880s6REqMGTao8&#10;wbc547nGMnsalMgmm3yur7Tldx9sc4P48eo9xQWiabzWuAucFo/L+8OOQMAEZ/HAqLl6WILrEcu5&#10;51LfejDqBgD0/A/z968++JUUcmqpNLEsjeSDtbLbV6AdDjr9f516HMUjYpFIFKklVTnGBx0xzkfh&#10;muT+JrWZ02KNjGJGbO47R2HXP5d+3tVQkuYUtYnm17p9jDE2yIKOvmL8pYEdO+Sf6mqpVtPn/eP5&#10;kLHYzOo+QE5GO/Y569hWvPbxRuN8w3OP4ugzyDjPbHtznNc4+oaje6lJZRR7o42Y7vL2qo68579B&#10;k8Ee9bykuUyelmb/AIWjjOqksW+ZXUbc4bgHgHPHJ69c9K3bn7FZRNfG+XbtG6TgKoGcEkjp36Zz&#10;6gZribfUNQ0y0V7N5o3biOaEAOBnIb5gRgj279jzWZq95LI3mPcPI33vMmk8zDE8kE/c5Hbpg+tY&#10;uPNIuMuVHR69450/TmDw3LXW0/eVwBuwTnJ/h5HK5P8AXjdd8bazqcbQJdrDCygMI15zwcknnP0I&#10;4Pp1o3k6qDFcPuO4nLsdxwM55z3/AA45rNvJYvMbMyr833t3U/yxnJ9PStadOMTOVS5XnZQ2zeGV&#10;T8u7J28bscDJ6+vc9elZtzLKD85DbcnZ5be/bqe/58e1ydRK4LzBlkX5Vj+Xb+I5/wDrc/Sv9llu&#10;4UESrj73yr0A4x09+34AZFb30MyqVaYFxH0Ax/d9QAee/pmqTLHIVdSRIsny/vBheSfz/i4OOa1Z&#10;XmbfEzDy5PurHxnqeff8j9azZJIbiNpBEvJDLHnODjqBu9B/+rignQo6jp82M207RqVGVkO0qcL7&#10;cZ9entzUOn2RCu7ynaTj5QOcAcfL0yBn+laTJ5RWIKRkY3FOh79+cH/PrVZ7e0laXGF3fwoWI9+e&#10;cf19OaF7xLWuo65EdyBNChbb8vytgbu/H4/lz60RRJL5YeZZNuEebdy3OP59iB+FFrOGLK486Ntr&#10;SfP9/APQ9mOOOMHHfPN3TNPi1DUYIraFmjzuZjwrgEthvQ8Y9vbGS2mFi3qFoumrHaxTPIYbZWZl&#10;yo3N830745/+sL2o6vBq9vZpHEsKW6LGoDZ35xnJ7ZyffvzWfd+ZqNyblV8rfIS244Ukn16nIP4e&#10;ldP8L/CY8UeMNL8KXEZxqd9FEDHtb7zgHbkHkA9fX34p/EwP0i/4Jz/DdfC3wK0m+dAj3y+f8qle&#10;pJx+AOfckkcGvV/jPrawzzMH/wCPWHYvzEbRjOcfn+vfp0Hwq8J2PgLwNpfh6G2WNbGzUSYIHb2/&#10;zmvJ/j/rEk8ksFsfm+5guu4jI5I+mPwzXz9SUala66u56VONqaR86/DLU9S1X4/+KNemtWZZLaNb&#10;WcYIARipXIPXp19PpWf+2j4mk8K/BfXm+3/LfRx2tusLBcqWJYdOOg/PoeK4vVvEOv8Awg+Oq+Mf&#10;sk11puoR+RdpEHby92OSCSAQyocH37k45P8A4KI/FBtT8H6HoNsrD7XcNKyvwJFBCnjnOSoxz1PY&#10;DntVFzxsXbR2d/RL8dLMzdVOhLurnxvql7eRX0hhuCiud3+sHOf94g/mPxPWikezuVdjmMbjk/Lj&#10;+f8A+qivVlU97Y8xU5NH7xqpkh8pEVvlzGzRjhv9o4yOCOenHTINBKxSLskh3Zyqsv8AFjHODnpg&#10;j2/OiCOaUb2jX93GDt2gEe+e+Rz7YPrmnMg8vy9/ys5A3MCx55/yf/r18+ev5ibVV/8AR2UNtJ3O&#10;QQwx19+3+eqIkk0nnKdoLKP9XtHTnjv0z2xg1LE24tMJPl3fOysQWz9en+e1RlQINn2gyfMT8vK9&#10;c9hnn69PpVXSAbIqFgIR/wBNFOT1Hv37jI96fsQbZPlJf7rP15PIGO/Pb+tOyiq7y3I3NuIiwRx9&#10;Mdf8gdKfvCtIoDNGs2fmySOcZ6H37dc0DGXUfEaDzNzLkMcZ6j/D3460pWUyFFmVlZc7t3J4wc+m&#10;M8epOelIsEqPuwyYViyt1HIGM9evGPfP0fbCVmCTxsw2/wAQJY55wM9O3r+FF+bcRFICW2u/zDgI&#10;zbuvKsCRz0/ChkdNoa5SRefLJydxyB6fr06+lSAKvyj5fmU9c5XHc4HPv7U24gG5pFiYNsC5bBKr&#10;159aEg9SOGOLy9iRHdxh5D8pXOOuBx6d8/WkSFCI7fGwopH7yMDr1PX0OPzqXy3hj2XM0jJy0mVH&#10;Xvx1x349Ouaj8qee7V7ccHHzBcYPuO/rg/nU6pjJLa2VIFidtuAzfMck4PX8DzUVuolWQeW3zcbd&#10;xyOcjnIOP6DnviWNZCd5Jw+Qo4wgz7jqSf8APWmhPLJBPlHccbWxnkY7nnK49D+dVy9BdCGYSW0W&#10;wzurdcuW6ggde56njtmsjw7rFr4c+FsmuXsSxJaNfOzRqAH/ANMnxx19u+K3bhC0TDzXbJ/1kbHB&#10;5PBH4Y64ye+cVz9roE/i34JvpFkG8ySS9VNpBYt9uuOnoDz7jtjFJq8fmio6yPOf2g/jn43+BniD&#10;TdM8ZeKItHuri1+13emRwqWVSnCeZyGYZ5AOfr1Oh8Bv2mh8SdRt9A1y8t7uO58s2WoNGkUkUsmV&#10;RHTgkFiE+7kMykEqTmf9uv4WeEfjrq/hf4u+FPH0MMJ0pRrHh9pAtzp14q7JYpA6lgoKnDbSrrgj&#10;GePP/wBm74MazpnjSxEur294+k3UM1xew2vDJE6MkZfn5iERB0P8RBIassNUhWo2npNbrtq/63fz&#10;NalPkleOz2PpfY7gxh2Xan7xpGzt549f8iqXhyTwL4evPGem/EZpLWx8WaHALPVjbvJHZX0Dlo4p&#10;wikrHIHZfNPyq23dhSzLoyI6ssqwt97cdy45x9Py6U0wmRRE1tlPlU45+X0II+vFZV6MatNwl1/z&#10;T/NdSIVJU5XR8I2v7NWj2OvzT2HjW1ubgXswmWNgRMpb+BEzuAB6fMTjjrtr6u+CPw3l+Gvw4tvD&#10;t0JVmkvZrmaOSTcY2dFQJxwSFjTPYMWwSACesPhnQ9Nn+0adoVuszKSskcCgg5zyQP8AOPWrTiR3&#10;89gfLZeG3dD+mc4/St5SlOKu7/JE37I8C/4KCweR+zBrM8Em6OC4heFuSBiVSAQRjp68cmvlTwV8&#10;dtH8Y+HY9U1XVDFfW0PlzQNMVUyKrYk2k8j+L5duW4wRkH68/wCCgOny3P7KniZmkwnko8jBRwdw&#10;I6fh+Hp2/KW3vpbYl4tyttwrRLyeOcY/EZ/+vXpYHDxr4dxfR6fcjkxFWVOordj0r4yeNdJu0fRN&#10;LmFzHMyr5jrhivB9Tznk4JOepzkn6/8AiL8JbKy8LeF9G0uwvhbz+ATa/boNFub6OKYTabPGJRax&#10;uw3LE/8ACPu9RzX56C8uHuR9okLZ/ujp7d/8/QV+xnh/xDpXg34E6b418QpttdL8G2lzN5fzMwFp&#10;GSq7j8zMflUE8kgd60xf+zunFa7/AKE0XKpzN+R4f45+I/xI8feGP+EPv9Mt7e2e+tJ7i9tfC+ve&#10;YEguo5sIGssbj5QGCeN2fc+yfs7rdH4cCdtKuIVufEGr3NvHd20lvI0MupXLxuyOqumVKkBgDgim&#10;6Yf2jryyHiKaw8J2JmiDp4YuBcPLGMA+W16pKb85BKwuoOcFxhq63wB4rtfG3h6HX7ewmtZHeSG8&#10;s5lXzbe4jkKSQsR8p2SIRnkHqMggnhqS/d2S08jojH3rsZ4tvLzRodG1KylaGT/hJNNhVlYDCy3U&#10;cTocdcq7L05H1rUvY1m1Cb938+4sp79c4/zisj4jwYsNDOHx/wAJpoO0H7yH+1LYY7ZyD9QK27uG&#10;Ma8xijK4yPvjpkc9OR/Un61i9LGiDcGYXCw4zt5xnqOv6nH4+lOXaCyPwq424yfl5IFKkc6hkCsu&#10;ZM/PwAuORnH8v50sBeV8B2+Zchj+OfTtnnnFON7jGsjoSVdn3sSRGpGMHrz7H3prMihVM4/1PyKQ&#10;ccYHH48VJ5gCKz43rxgZxk4/Dk5+vviiKHP7ryuSufm789uP6j+VVuyRgWN2kTzNu5cNuX+H+o6d&#10;+MUghV4FMaZaMN+8O7jnpx1HPv078U4rLcriNv8AloD97aRgcH8D2PTFN2ZQDzVRlG4Ltwc9evYH&#10;j/J5WshjcbT80ylVZgrckA54OQfQ/Xg0GEvbsDGAOq5wo+o7n+dOhjbflvMUN8oXjJ/zjuceuKRF&#10;TLbz8zcyMy7dxx19gPTHepiMVSsMhO0KrICqs23B6evY/wCeuI9sTRrD5W19uDnnGMjI9e/FSRRq&#10;6q4Q79pA+b/Oeccj0/KF2VwqxRrthkyp65HI9P8AIx1qrADosT+QJ2LRliGb+6OdoB/LHfA69adF&#10;EqJsBAXcQFbryev5/h9MnKi3idmdSrbnxtZh/nH/AOvinCX95JBM/ba/yn5sE9D+Xfil8LAjghZI&#10;GkBZiz8ZzyTxzz1z0/HrT5bZy0YT5njxuXcG+bAB4+h7Z60NE2JUUqdj/dA9+OTjHBBFE/nQS/aV&#10;L/KquvybsD6c5HTt2p6NADITGY4doEvK/Nu69cc8f0/m7hBtnaRfL/iJIxxg9/8AOKdI0g3eUkh/&#10;efIx/A4xjntg0zzgpCfMyyruaMjgduM9P16Vm3qBFdLKrb3Rs7QFyrEbcck5H0+vXvTkiiAaIgcn&#10;5pMNjbjjJ9fyp1zGxt9iRrvJyqs5BB6gDp7/AJ9Kedyqsm4MN2Rlixxu5z69+2eB9KmO4DMWsqkL&#10;INrN87rhlHcdxnsfb3pqnfbKpVwxwAWb7/Xj8OnOfzp6phmlkf5sYYRgEnng8envz6dgRlXe0YwO&#10;NxC5yuc/MfbA/DB7YxpHaxIfZjI7I88ePuld2d3p7HHH0p8kUMkbKtz87EIDjqfqMcE02ON41AIx&#10;uGcYPIIHUH6/Tp6CpIJV8lkCnaV2r/tHn17cY/lQ2UU/LE155CcMFO3dICW9/UH8PXjFJ8QJ1sPC&#10;eqX5SR4002aXaWLBsRliOncAfT35qcTYmYu277pb5hk98D/P1qn8Q7ee++HGtadZ7hJLpdwsbck8&#10;xMAfXvjpU31sx9Dg/wBr3whbeFfipCul6fGsd3pMd1tVCACzybvxJ5/zx528oEaxsu0GFdqNgk9e&#10;3fuT9O1afxU8a6742+KOua/rerR3Hma1qNpppjmYwrZ27QwweWDkBSih2Axl3ZurZrMvfMASPLrl&#10;FG3aRtGP55z+NdWHp1KOHhGe9vz1/DYylyyqSa/r/hyuu3fvg/djdhGBxg8jnpx04xxkU22mLBfL&#10;kfcV+cr9DkD9e2Rx7U/54pAZz8pXEb7TgsD9OCP68dKoanrFlp0eLhGbcRhRwRwP59enT8KvSLsK&#10;xcjjjjZRiNV27tqt6gH/APV26+prj/iTCl+LaCKaNpoWyzBh68jg4BAJ7e3FN1nxvOwk+zFUjQ48&#10;tSPl9uOntx6/hyeo6gyytJM+FfbwQc5HU/U+uevv0S+Ipv3bEGofZrcybrpptqksfM6c8++fqec9&#10;a57X7ppLZrWOGONn/d7o84Ve/T2bJwOf5WtTv5hkoFb7w8xWw3Q9iAev9fxwri7knupXuxuVG2qq&#10;rnuefc9Py/Lohe2phJ66FW71EuvlGMqqjGf73YHPpj3GevNZ95dRxh4TKv3dybSN20/7IIHTjofv&#10;YHpVt2ZZZJcb2z/rA2cL1x07Z7kdevFUbgTDcLhlPy8vkHGSe3+cdqr0M/Uo3sks8cjGf7y4G0Yz&#10;+BGODj36VRlbe0ryn5t21P3mQFznB5yP4effvViWCWA5Rec7Aq9snr045HTsPSq7PLGnyrtBYZjX&#10;cQFI9MD1PbHr2rSLuSyuEfBlZysigA+p9uvByfpxSPFJv/0c+WmMrlgMH+Xp0HGc81KUkLKXTeNj&#10;ZJwzA447A8cc8fhwKjulnIKOSqt1O/c/fGc8g47fQdKrbYRRniJ2jdtjVgJNwxuOevXI/wDr/hVM&#10;tgb0Ty9o2qy9MEDjpnPbr271oSARQtI6tw3zOjcbd3Tpx2/yKhuYlBUxoqso5+QLnvyBxj/H3qkI&#10;oSCYTtvlVdrYY8t8vGO3A5/I/nU1SFxBhWXdG2GL9VHp9B6DHT8a1jB5JZdqk7/mVl3DpwMD39vr&#10;7Qx20DGTKqNq5O4lew5z19vWgmRyouJobqNnSNW3Ebo2J2t7D8jgA/zx2HhG8tn024v3kYLKgCI2&#10;TluDkccEjnP8+M593ounHSG8qEtLG4/d8fOD0PAwMDHX+97kCWCNtM0m3hluPndjM3zL/EflH4YH&#10;/wCs5qr82gR0NXy996fKmAYufmVSSenYHB6Y64xjtivof/gnD8MJfiF+0ppt3cQrcWmkbrqU7Qy5&#10;HCjAz3PsRjr2r5xsLtZYY0jXdJuX7rZ68g4/HP1xX6Sf8Eefhc2n/DrWfidqmnLHNfXpgtpsfejR&#10;RwOOBuzn8uKyrVI06Uvu+ZdOLlNH1j4s1G10vR7q+dkjDZVWbtwMcc/z68CvnXx7PPrH+sfd8zbR&#10;Dk4GDznsen1Ne1fGXVvsmjrpyMN02GyqHJzxnPPrnPp9RXjeqxR2yzTXO7Mn3m3D72Pfudx+n414&#10;EpSj7yZ6UY30Z5prHgiC+mWSSEXDN822T5cdBjnrx9DyDwM18WftseI5fHvxbn0KOVnsdFiFvbxx&#10;gbcDlsYB7nrjuB2xX3F4z12z8P8Ah69uZJBmGF5I0V2UK204HQ5OTnuASfXFfn34wnl1XW7rUZoQ&#10;XmnkaQjGW3ZIPH8P9fpmvSwcmnzP+v6+Zy4haWRyNh4dtI4m8gRqrPnDfQe1Fb32KGQZlgWNv4lZ&#10;lz65OQf6fSiur2kr7/gjCMdNvxP2HYTbViwkbt8sm35e5G4ZHPAH/wBfrU1m7xtt2MWXBZSDjg4x&#10;wPU9vfGeDTJ4oF+Sdx5Zj+b5hz6cf+zf/WqaSNo4vNcr8zqBtIwOoO304+nrXkPc7iNiv3ShHy4W&#10;NVBz3ycDqcenA/VsfmJHskjY9h8wzg7QO/OffnmnfZv9LkHlFVZfvDgHI6gjjPJ/P3p0YtDNkndI&#10;3EgVTzyOevfgfn3pphyix+YZB84ywDLtXr068c9B+dJCkczqkpb52wH3YY4zj6H39ufZ0DBiyxjf&#10;tUnewA9CGxnODkdcc57HloLR27Mkq+Yu10jVRx+BPpg57+nFPrqA7yTKqosb+avqmWPGORnP/wBc&#10;n1FMMg81zMittVSzbvU8cH8v8cVMEEsjRElN5I5bbsU+wz/npSLIzReXcN88eTlPTae/Pft/LimA&#10;1JDOGiQeWy5wuARxwev/AOo5z6YYyOzMGZjtYtkE546cgd/x6+hqUiEZzKI2bB6YL/5/qPXAdHLI&#10;LjzH8xSuUk6ZOOgyenP8vpT5kCI4ppXdMMwG35gJPmX8P8P/ANbPMZ5WkCbVCnhV68DpxyR+H9Kl&#10;SBPPVZpI03bSpZRtGW64PTp7cio9wJx5bbuj+WcszZIz2z/h75pc1gGyLKse7eejfvD82cqTjpjv&#10;/wDXFOAZrSRpz8yuoYnpsOORzwPx+lCxeWPMAhdtvzevPTqf9k04CPYGUBW8tl7gD09vXkdsdetC&#10;s2BXvmMiNFI7N+7yzbiflwRjGMnt1qH4aKv/AAgOn+VxuuL8tnP3ft1xg+/Xv+FXJSzK0SwsxDbS&#10;rIcDOeuMdc/z65qv8MI0Pw800K6spuNQDDaOT/aFyMj8seo9ulEttuw7D9a8DeE/Em5tY0e3uH4J&#10;d4xz35bAJH545+lWdN0qw0W1W30jTIbeMZcLDHtGf/r8c+uetXULozQrMoPJXzODj3/L+VIWjEYO&#10;xgFG07uowcH+Q7d/xMXFqQgICskMsa4YjDYXDf4f59RUbRReczOh3KM7T0/P06d8VYCwunktIdu3&#10;PX/Pfv7VG6QsvlrHhSNy/Ljp/OluUV+FkVldSqt0Veg4IHb3oaNjJu8tsry2Pw4x6Z5/nVqWEtuW&#10;UsNy/eVsFfXPt/TPuaa0JEbExNlWHI//AF9OO2arlFseK/t3Wz3H7LvipIuW+xfNGrHPb17c+nHq&#10;K/JWf7QlwxiVyrDJDMcnr19+vBr9uPiF8PNA+JPgzUPAPi2zaTT9QgeG5jX5WAK9VPqPw6CvkfU/&#10;+CO/gyS/k/sz4w30MPmfKkmmJIVUnONwdc8Drjr+vpYHEYejTam+tzkxNOpUknE/P3TEk+1K6wsu&#10;GAG0Eeh7DAOfav1v8VfCvxL8Yf2TtC8FeFPFTaPfXXhnSJ4biaESKzJbwSojAjcoLKh3rypAOCMq&#10;fFfCH/BHrwTpeuWt34t+K+oahYQSh7q1tbBYTN1yu/e5XJ9ATjoe4+zbayWztltbWBVghRUihSMI&#10;IlC7QAowMADgAYGMCs8wxVGpKDp7x8vQrD05xi+bqct4G0fX/Dvw20TS/Ec0mpatYaHbx6hJ9o3v&#10;cXSRAOwdyNxZwTuYjPU9eK3wh8F6v4R8M3La7IP7U1fU7rVdQiim8yO3kmlLCFW2jcI02R79o3FN&#10;20bsDtPKeQny/Tncw565/l+nrQYQID5yKR1+X5T3BH6VwqXTub8uzOa+INqbm00WIvx/wmmglRuz&#10;8o1S1P8ATr6c1qa1ai38QOyWm5lk5AzkEj6c9B/9eo/F1rGw0FQ7LjxhogOY/wDqJ2/XkD3/AMeh&#10;s6xbeb4icsv/AC0xhuMc/X8KpJWGJuMa7lClfMAIPBA69x1/x+tIV3OqLFhlOFXqF4GP06fWniIB&#10;GDSBunl9l7+hHbv/APWow+Mylj/tcfNx168EH681S1iWMQyD7rbsn5lyW6A8j+fbpj3DgEWVix2j&#10;b9/O3JPbj359vSpIYo3KyM+5sbduB+nvyen+NIGk8xlkQr8mV3Z7YGO3fp0PH0wCGvGXbbNJtVgW&#10;b5egPb36+3tUSO5bzX4ZlA7Y6Agcdf6elSfu9q/L3xncBt/x4oeIuGIH3uGXPX6/gc/h9KQETmZG&#10;Jyu4j5uuMkUx2/d+ZHuLBfm5HUD0P4n8KsNbOGHlBm7/ALxs4/H049qa726I2FwwXBXGMccgn8P8&#10;955bMCt5Qb+KPIGWbaCOe/X0Pqf8VVgIt6N8zcfIoxuwD17fTr0p2yNmICsqt8zCNT+PP9O/FKqE&#10;Q4lTc38PHyn0PT2B9f5UySLYI/3QuI+5VdvPsQMdDUqESq0k0bc5IwQob0OMg+3+HdGWRWM6Juxj&#10;jjB7ke/P40uyPyWXBPJ+aRecZBx/n9aBjggZPNCvtPCYzhcHn+fQU11kaJSIsgZC/MOPw44x79j6&#10;4pSRLtWN8bmwVbJORyefx/qPSlV/LYWqlWZV5HI5J9j7j1oGMRZFyr7s7fmXuB/XGe2fw4oUMQyn&#10;zOHHltypU4J/r1xTokgePExZdqgKvZQMc+2ee3H4CgEGDzFYrtYPu6jPGee/pzg5qeXqBH5LsxjW&#10;F1ZfmYc+oyRxx155707zCGWQSBccr8wyFz19x/T26vaLyJvkDs3zHHmcDnJA+nPfp60xXjQ/vTtV&#10;gBk9APb6e9K+gCD97thB+8DtZRyMdVz3yfb8jSvkXGyRU+/0459T1J/P2/BxUENEdvysDk56k5OR&#10;2xn/AD3jYqAplGBkhm2hcZHI/I/5JFJAFuPMRSdrAFV8pm9CcNgZpwYhUkmbd5agMqluMc9/X/Pu&#10;RlPMWNP4pPmVcnr37cimlWe2aVzuwem/rg4z0yABx0x60SXUENiZZH2RneAfkZePwHvnP5e1Sarq&#10;Gn2enzXWobpLdVaSZFX/AFiDllx3OMj8hyahsWP2tduT5bbcsODjnP1P8ue1WL+0jvh/Z1wWcz7o&#10;gyr0UkdD+X/66mL8imfPs3gDUvDek2MVxatCun2E8u6VWVpE8y0QYx1+/n6L6gVseG/hz4i8W3Ml&#10;1ZW7Q2dui+ffXEpWGP1+b2HpwMjJHBrrvj9eQXPiO40GANHNpWgw3Fxtxho5/tceAcjkPBGQPp16&#10;HF+Lnxt0qy8Pad4Xu1Hl6bYwx/2XbH5N4jCF5Tn94xIJwAF+dly2DnXGYutOMZUo6yv52N8BhaVS&#10;UnUlaMbX6b/Mw9a1Lw74SeS80hW1WeNX3XQtjiI7dxIZgUBBTpgOFOcsDz4tqmtyXTPeXVzJNKzK&#10;Wdv7x68+5/l361peKPiLqviC3ayuLqWO3Zs/Zlb92Bz8oH3cjPGBxx+HKXt9ICYtrNHkFmcFtnTj&#10;HIH6cilhqFSnJyqO7ZeOxGHnFU6Oy7df1+8gv7+SNvsxm3Lt2jygMLyDnOOfXBz1rK1W483b5yuw&#10;xjgYJx6ZOOx+v61avBclt8qMN8eMt8u7uOenTP8A9eqdyhMaxxXG5Y8/exxjPPXnjt7e1d0Ty5Gf&#10;czyXDMkZy6rjzGz6nA9ev0z9cVlzK1pcqkQGyQbXbjjoB9APy688GtiaBgBIFVmX5dqjh1BPAxn+&#10;vTpVG8iS4mJWLzBvK8DgHPXkkAYI5468++qehmzJfzFkypYDAWQbuQcfif8A9Z9qrzop8tJvulSV&#10;Zl27jj0PQfTP071ejtrgQPbSIVaJVHzNwRjHft/VeeDUE8CCLYQSSCybVHGexOOPY/04pprQkxgH&#10;Vd1xIf8Aa47kZ7jGe2e1QnbIy+VtzGmPlyMlT/8AXx+HWr93ZyxuzrLGpY5URybmH49PUY46fkjv&#10;FEv2WKDa3eTnDHPX6cY/GtIkyi+pmyrciQyA7VbOZductkHAz+P+elW7hVCzN87fdXanylhjpnGe&#10;R9OTnrWo5jkZkIXcBv2hshu+OOfXp61Ra4jSNvKGV46d89Dxx3/DkehqmIheQNGCB14bYw9Oc46n&#10;36c9yeKc8wR1Yjd1O5lPA+vPbPXj9KlllJDNtD/vAD8pxwOe36d/51J5md1RZNyqwUIV4+9nk8d/&#10;U8Y6egiWxrTTszm3Rd0u07ZGOB079uar586RpVeQtjb8zZXHHr7jp7cHjNTXC7W3Hdu6KpxywIwR&#10;zz27+1RyLAxDQz/u1IG5lzlgBnv69cc461V9BjI4zPdxQPuMUyqGVXLKwIA556cfh+NWdRhhu7rf&#10;DAjM0gVSFxheQF+gORn3qHTWltnYocoFzjnByPc/1/kDVpijwyeaF+VsLlCc9+x54Hvk4H1Ik7C6&#10;DbSTXSadG7C4k+XDzH5ix5HUk46A1+1P7NXgjSPhd8EPD/grSNNWIrYo8q7GQtIwy24E5yWPQ49f&#10;p+Vv7F/w2HxS/aF8P+GNQQyQJdG5uAsRVf3Pz7cH3GM+/bmv14HlW+jySx8R28O3DDjPf+QP+c1w&#10;42UdI/1/W50YaO8kea/FjVE1bXvsQnOyKQ/c6HgY/D6cc/lwPiuWS1iWyim4jYE7WGACON2T1yfz&#10;+groNcvGub651SVdybvurkjp06HGOvPBx25xwXia/dxMVlaOTI+VpB8nB6c4znjpXmxipS5Ud2yu&#10;zyL9rLxk3h74c3FgkzO99OsTLyq+WACwAx9Omeh7V8Z34ijk/wBJXZI3+r+U43Fjz2OeR7+nWvbf&#10;23PHsl/rtr4cBKx2duCysp+Vic5698g49uteAS3MiTZkVPLMmZFmwuPbjHofbgcjivWoxcaKTOGr&#10;71TQmmuJpG3xW0kg/vQxoVHPTJH+f1oqrFeOu4wSAqzE8yEf1opez8zNSP2cjuJDAqMyx7l2/MR0&#10;z0B+p7eg68VI0VxKqqH2ny/mVu5x/Fjnnn8+mM01Wt/K2eSGYfw9VK+hzyTjP+NOjjnXbgt8i9do&#10;XpnGQPXB7fXnr5x3DgZVlIliVeVZA3pjkfgS2fX2yKhlRlmKxqziVQGDLt+bjH48dKmjRAd8krbR&#10;u2ttxjgADOeOfT+mKJpIX3PuUsq48teq89PY/wCNVrYATcpd4Zm+Zj8uSRjJPA/A8j6YIFEMlvHc&#10;SK3MuNyrkYzxjH5fgf1jkgljmXzEjLMD5bP90Z4x06H8/wABmnxFiZPL2bFZgjbsjBBHpx279aNQ&#10;uJdQXCytIrqOu1s44A68flinyJ5iCMyn7w2tgDd29OvT/PRdrbIwpVtuFXc3OOgz/wDX/pmnKPNi&#10;8t5y23lm2gYzwCfTjnP8+5yvcLjJXQthcMCw2/N931/QH19qYIwuZJiV5ztOF2t346/hSyRiXcGj&#10;jKrJsX96T833Txn9M+g+iiEjzJ3lj29A2CCevHQds++O1L1AE2u+ZlbcyYG3BZck+vrj29KbPGsu&#10;PPmLKsZ+boSxPH0P4cZz3pyxzImxWZm+bliPvfgPQ/8A66dIi9FI3SMAx253HGMeufr2Hp0S7hqM&#10;WOOSBZU/dszBZE3AKcjAGecjH9akbzFiZpHJAwWaRQS/P5dD/npUERWWPYoDCT5WTIIcdj+X41JG&#10;yuW8uJWZjlI0jH3fzI9emP8AHTmASaGTyZAjRso4dfMJIXp79fpVT4UPEvw108Rnztt1qJ2N7ajd&#10;YB/L8+fSrFw8fkyAptYqxVVb5SOTn8Ocd/1qH4Uwyn4b6cNq4+1ahsYqdvOpXRIH1B79Kr3vZtPu&#10;v1GtWbVwpwsPDbed27oxzz6Dr9KCsnmeasUmFUvhTjHfp+vt9aNg8nY/l/eA2qhIAz0/+twMfoGR&#10;fKWaNcbePlUdeOBke3+eTWPKK5GEddzqvzbiWbGc8Dnj88ex6ViatrHiCaTUtN8LW1uraTpL32o6&#10;heMTb2yZConH3pHJwqdSEY9FJHQDaoAxIVbb5kbHhjn374+g/nXNW3gDwx401Hx94G8X+I30X/hL&#10;PDtv/Yt5NfJBDLcW0hb7MXY/LM6udnY7SuclaxrN06bf9Wurv5K7/M2pRUppM+dn/b28YaPrd1A8&#10;VjfR2N2sF9aS6esawkkkAyDDr90jqTkEEEDJ+k/BXibSvG/h638R6JIDHN+7kh8wN5EgCnZnjIwV&#10;YHHKupO0kivhCz/Zl1fwh471oya01tDa3yrp8bXS+bIm1txlXABxxycAjPXqPsr9mrwdrXgv4T2+&#10;ma0FWe6v5LyOBYQjRwskSRhwO5WLf0yN43BWBFdlSNPkTh2MfeTfN9x3EqN8yPGdygFUVh19v89u&#10;fdvkBt0hEnzbizFjz7e350+Rlzwh29W+bkrjr+uKcoeXcko4dWG3/a5x6eh9e1YW7gNWNMq4Kq23&#10;a2TtCsSevcdf88U4ZVAZhtXbjHrzjP8APP175p0YRmby94bb6f59aSbeXUB87W6N0ye4/H/PHJEB&#10;kgCOqdecqowAP/r+3TpTYY5YYmYYYq2W+boemeacqzEASxrnbu5I4I7f06jr9KkMYA3eWy5yp7be&#10;ec8U4r3guZmuRwmbR3uUyv8AwlWksF7MBfQNnHr/AJ7Cl10CPxG5jiL/ADOV65Y57Dr1OP8APNi/&#10;ZZb3SG2DcPEGmscjHzC8hJ9eTj+XTseJI2bXnxbsPmJ2g475xjvWgEISXbJ5hDMo2oGk2humP1pu&#10;1S/DCQq2WIPK/wB3I9/507cRMpJ5Ynaq5B9cjg45/wA9gu1QFkj/ANXtyo45HriqXwj6DImXGXjH&#10;z/3vm+XPJ9c/1zihkM3yi3z5nTICjoBx25/GpCwaJXX5Rn5d0eMZ4yR/hTWMpDO9vltv8IwwO7of&#10;Xg9+OlTuMAFk3NCi8hflXt2A/wA9PTqKRIEBB8nC/L8rZb5hz+PGPXn8KR/LWPEDrGfvfdHPP+H1&#10;p5c4MgC9tvsOvP8A+ugCNJZPMDbhvZflJO49c9ev+GajkXJ3SbVzwy8+wPb3zz0yMdqn/eIu4qu4&#10;/Mvp29Pfn/IpoUsTECMntwf049f85pbgQyxp5m5E+XglC3T3/wAOn41FJ03yblXcOB/Dz1/X/Oan&#10;MUhKl8M6x/KnOG6HH5evv7CokMcjMkowWk+Xbwfx/PBFIBJAhcSRRxjcuMkfLyent1PXp+tOth/G&#10;MfLjLZyclh+mDjn26UiTmPMjFfvA84wevf6ZpyxBUaSUMu0ErGMccjjIH+fxo6gMiUh2kicM2Qdj&#10;d+vGf6e3r1eE8wkBHxt+bco35xjP1HHTtjqcUjgiTe/Lc/MoK9/TH1/+uKdFbusqsJj8vKKvdTjq&#10;e/H8ulTLyAaipI2Yju+Vs/uyemB+H+eKUmQwqPNHP3QzABue3NKkZHmfv/n+4y8Ehun6/Tp+FMYi&#10;4dGeJmaOXJ3E8jH16/8A1vej1ARLh4JVDx4KswWTZjuMDr9O/eoxNt5CvuVh8obn15XPIyPT3qQD&#10;dONuN38UYbdtIGP8MH3oLKHVF+VsY+ZuvPXpnvzwfpR6AMmCzhSLc84C7iO4zj2/D3pU86Q/OyJu&#10;Y5ZlPX059lz69euMU54X2MJFyQ+GZehB7HuDgkj/ACaYDmRjBIo+UbY9uOfm79eOfwzzzQSSRRIz&#10;AQ7egLEt/TOP/wBR/GFxIq+acyDj5VkHPr7kg/r9aeWV5FUxDhs+Yq7j16jt3/DPfrUcxl2LHNcM&#10;MhQM54X8T2/H/GgQ+1hE1yESb+LCk8/xZA6Dkfnj2rT0nTb3X/FVnplgzSSzTbYlRfRSwLdcAAdu&#10;34Vm2UskbtOAWb7sbFTgtxknsMk/gT0rmdS+KFt4U+IISxeS4uNJ0m5vrywtXCzSQqvOCxA3lA6o&#10;N2SWHasanM4vkWppG19TH/aE+z6KPEuqw31lePPqy6LY3UAG/wCz2xWSbjkhor62uojkjiYHBBWv&#10;nXWbiR7pppHk3yfMZGl657np2755/OvSvi34t/taz0/RJdbh1CbS7Vkub+G3SJLy/lbddTgLwSzL&#10;HuPKu4ZhkMCfNNYjvpSPspQp5vLOfvLjhQOPU/l1rroxnCEVPczk9+UxJFhDNFMhLDA6/MuB/F78&#10;+5+nepMGQsjyYxIXxuwB7j16Hnp0PrWvNaXMTEy3n7xo/uhuEGOp49Tjr+fQ1ZhBs3Gbcu35nMm5&#10;uBu6DGDz+n5W9dTPlMW4+3CVoVh464XAHPTn/Dn24quNPuSMPCq9ABu3Mwx3x0PHbnnt1rTlLWgW&#10;KFY1UqNw4Gc8EY/D/PFULqaOzleKLkLjy36qxz3PXH1x+VaQ5noTJlOS3tyoxJJIuCzbl6jAzxjP&#10;TPUgcfiKtxCytgIVaQYEar028H6fn39esmo6tZxBre4u0VvlPzSKM9sc56njt19zWbFrlnDK7m5y&#10;u3C+TGz5OR6Ljtz+fOa0JRHqiMyK8b/vFLbdygk8dG55H6d/cZdxLcgsN43q2Z42x8rdODgfqfXn&#10;OKs31zdKrNFpjKrcxGZwiqOxHBJxj074rnL5vEV07uD5DRptUhgBtODnccnB6/T6046hJ23LN/cq&#10;IZJS/wC5WTyyXZQQeoLeh/x61mT6hbsvkwTtJIvA2KX4I5wc85Hqf1zTU0aS5mzPdtJchVDbydw6&#10;45PUdfTOfbFJ9mFjM1s8KxupAYyHaNw4+8D056/y61tG/NYyl7xAZ51hBa3VcqRslBbGT1wuMD3z&#10;xnjpVZr6WELHqSp5cjbfMhXjd1wTnjjGOvPrVm4lSM73t255O4hgpB5P556fn1rPu7aQ3csjTrt4&#10;VscEnjBzjp+FVcjyJnkBt1uHutzO5G5flLYGO3Ucj8OM1Tln3DfMwEbfd8xORnnk9+c8Y54/2jQ9&#10;6J44zJ8u7kiPvkZ9uv1z7Y617mbYxby2VtwONwJ6k+3r/LvTWm4IcbqOARq9yrN0UzR57epzkDIH&#10;Tt7VVYiX5Zpcpkt5qx7cAjr2/MfhQ6xXEAmQfNtO4M+3v9cHov09RjNNLGWRpokJbI2hWGSfTgcH&#10;P0z+NS7hoaFnA0aESSNncXfb/AQDk89D/ntTrUSK37ydmVFI+VTwSR0Gcc9s9M4+jrooqbgm5m+V&#10;dq/Lnj36nn6ds0aaqztHc20uVjbLNnBBz6/jVRTYH23/AMEoPgtqLa7e/GW/t8wtb/ZdPk8gDc24&#10;+YVJHbAGfc/j9y/E69i0Xwj9jMiia4jLMyttycEcDt+X+NeX/wDBOT4b3mkfs5eH1uTtNxB58ahg&#10;uVkbI+mc8++fXFdZ8edd36x/ZsNwrRwsB5kbfdAGc88dPw7+grwcRW9tjH1S08v6uelCHs6K7s83&#10;8R3Un2OOOVyzM7GRlfDKrAevqMMMepHHfzPxlq0MFxJJO58tV3s0jMNg4I/Af5wOK7bxXqF8gzPl&#10;m8vJiH8APoAOevrnHHNfPf7S/jiDwx8Lda1oy7Z2h8m2kkUKMnPOTj5SORjknjg4xth6fN03djOp&#10;JxR8u/GjxVL4m8f6pq+5sNdN5MgK7T6YHt7cdciuJa8s4wqXEqqu1xu4yQOnt6/p2HPH6x4z1e7u&#10;pJnuVAbJbycA8/e6Y9/QjPvmuf1HVZroM8127dSrN355IB/Dtj+Y9pUZrc86VSLd1+Z6E3ifRYma&#10;OG4jZQx6SBO/ofb/ACetFeXvqEFoxguH2MP4fl6duuP8KKn2NTuCqn9AkEWFUtLIzsvDBS3GcYBA&#10;HPT3HH1qeIzXDsVYc71WRf4ACRu9uWHTjHYDNJtaW58uaMfK2Pmx1/4D0I6evH40NOsSgr/eO1Ww&#10;cE7j04zyP/18mvDb1sz0/MdhniaWCIyKzfKqng8g465Azk/XvRLOeYivfo/TJ75A57/kaJkVWZvO&#10;A25EZ28Lxnrg5Hr2pyyLEvmSSbm8zIViSMY5Pc5Bz05qoyAgkjeUyN5WfmwkfPP9736dvTHpmpXV&#10;RIrx3GCrYViDxznp2wev06HpUy5WNZI5n2xnJXcPnGCR07dTz2+lQxskH7iA7k+6vGOc9OuO3T+d&#10;V8RNrDhJz5o+VVccBenH/wBfr6fjTWjhkhwZeP4vn6Y6+nHv1xgGnLGphVGwxCbNu3LdD6dTkjj+&#10;VAOx/LZm4IVvl5ye2B27cHt1plcoPGsnzAbDtLY5XHXjGRnp6dj68t8x3Vonul3Mu3zMfMB0P5nt&#10;/LFBVwBE8jRh87WZV56Eg857n/PJfLbSx7hj5jMDw2QcfU9R+mKjrcQQx5XZJGF2xl0ZVOOP5DJ/&#10;Tv0piqGCs6Nyx2qc4UfT/wCv0NNEYP8ApCxlj02x8fNg4+vGevH6mpFgJkdigPXczY2gck9Pbj+n&#10;OapRY7kahWiUQuwbfuUeXgN14/p/+qpLdJDbiZY12Jg/uzu6D09yD36HH1DHDLHyW2tHhjge/XB6&#10;jkcelLKpikEUgO4qqLwfmAAOf16fTuRVcvcm5BqSCKKRB91d27bzt4z2567fb6VR+Ekar8OdPRj8&#10;q3mp71LHk/2lc9Bj1z6f0rQv5ibPiFTIFzx34PPbgjjtxzVL4Pl2+GGmvJIWb7Zqf7xsZwNTu+o/&#10;E9eePfkjH3X6r9R31OhZUlZSV+YgDdnGF9/88fnUczMHKEL90ncuW5z9cdsf4U84A8zZl1Ur1HAP&#10;T6//AFsUiSASb2J2j/VqvcA9cH6/zxUeoDWSUQfPyyg/KORjjP8AT6VBqNhY6tE2nahZwzQtx5T/&#10;ADKeD+oxz+dTqDv+XgE9O3J4xgdP8KVfmjyNxXqyMvIz7dTg/Wl5oo5bS/g98ONE1RNU0/wfYrcR&#10;sG8ySPftb1G7PPT866Yr8xZShXBx8vGw/wAPGf8APtmpJpYlwsyx4OO4/vE84PqP1pjSExcBG+VQ&#10;F4OfbpwPz/rS9RA4WMtHK67+fvfn/n0pCHCqCzFlAwrNg9Mnj3GfyzxSSeZ9m4O7cfuFhj15H+e3&#10;oaTK/K5bJC7uD1PTPXqM0g12HDGXhbG4thflG5ffHtx9aSUfP5crKu05YZK54HfPqf8AOKZIG37I&#10;27ZbaecfTnn/ACSOKdvX70Te2W+Utken5UAOdJEVpOny5XqCnc/p7UshjliJDA7WOOT+H8u9RQs8&#10;OE3Kq7M7uw6enr7elSSNs4STd+7+ZiePY/mRRGQFe7htzdad5yAbdasmVinTFzGeMdeRj3pPE0bx&#10;6zJEGZvnypGcH5iePTn8qXU7l4Vt3Vflj1S2kZo2Bx+/Q598cijxNG/9uFRJuZWLFlXB65yefw78&#10;c+9adn/XQI/CN+bMYdVVsbTyeCO3600lyv7lVyvJ6kDP8v0oZCwYszc4O0n8enbjvQWjB3iIL83y&#10;ruBx14/z/SkUNAaJQZVVWkGT8mf5/wCeRTY8PGzKnyryc+mM9v8APtTnEiNtkOQcfMeu7HTPt7/j&#10;1pfJkWQJJED97bJ97dz0z3OOKpEiKuFdbh8ZwAOu70/z1/o0iNHxuV4+eM9vTnt2/wAaXy5WOQMb&#10;S3LYx9D2H16/1SMNMnlHrz8p54ycng9f5Z9qfL1Qbj9m1Ml22lQGz9Mev079qTZIImXzCoYk7YyS&#10;QR1B9MflTl+ZWhEfzNkYboQePxyPWklYAErgszZ3KoJyG6/jx+XtUlIgnlDRN+8PAw5Xt155/wA9&#10;aEWJ1W5mX5Qx+9gKuR/LmpIg1ykm4bpi3zKT+dR+b5crbSfmGCu3occnuB+f6GqigFlt+JCEUndu&#10;ZfL9AP8AP4duDUECqWUJKrfMD0+8Ox6c5HHWpmGV5fLKv3lGAMf/AFyR7Y9qP9YhhbyypXKqB159&#10;8/5xU294nmEb5RhlxjLLIMce3XBwOCOB07Uvkgq0aldw+6zLtA/DPqCe1AQFFkkwo3fvDwQeP8T0&#10;x3pf3qFPkZvT5s54xx0z2/KnbsUMktw0TFcfdztfAKnHr6dfxHvTZJAWAe327fvFO3A64+o+tSed&#10;FIFAK7m43Ln8x7YFEgjQNGzNtydofPBPb9frismBH5TMA4n+U8qGYjGOcYH+eB60BQyb/OyrsNyt&#10;xj657e/+JoDuI/LUncrYXn7oz+Y+g5Ap0ce9uV+ZsEfLuBOexHuOPr+RzaARmMxlnlZNxXc7bTwv&#10;P+Pp64PHLPLmZMSyFioHDDo2Mk5Wp3tlSbc8atlcJKflIbng57+2e30qMhMKynG1tjY7Zzn2x07f&#10;4U9SSON38rZkFW+7yPmUY/Pn8wKgdJJyJ0dgV3ADdwfQj3+vPORyasyQsG2AfvOSrcYf7vcDrx3F&#10;Ns42aTzZUDNgDbv4HX369D17ilysokmuUitQUl2L98MzfKg5PXHHr178e3i37Tema34Y8fW95rOm&#10;NBG3hu3trf7RCh3yLObtyHjbMckUskIQkEOIX5wDu930fRB4q8Q2ejT2vmW00wS6xAZYjEFLOrrw&#10;MMvyZORlxx2Pzz+0742h+IHxm1a/tii2trN9nt3TfhoYQVUOGGM7xMwYDlJk69SUpf7Uo9k2/wBN&#10;fvCS/d387HBsGiiSMxL5iMQ3l5Zief16j0+X6VkyyusfE25R8xZflzk9CB0Ppz0/GtDV5iWwwO5s&#10;4Rl5/D0z1/X1zy+sazHZhZJI2kW4dd0eSC2OmR3Bx/L8OzWTukY/CGpasgGPtTO54KorfNjjkDjj&#10;r17/AEzlzvqEYZ4LLcy5BlkmAGQAMjGTx+Yzz2rYdwdqxAt3Zfu5br16+npzg1SnuFmCzRBRIwIb&#10;cxG7jj3wOv4+3FIl+Zk3P9sTIYzPbQjdlD5ZO0f3eo47A47D1xVK4sJYrXZcXjT7flPzERjsPkUj&#10;JIzjOe/0GtOC/lwonVcsN3Tkenf/AD7VRuIt0+UT5duV3ru3d8/r3x17U2+5JjrDbWjxxJZpGxkw&#10;yoqqcdQpIx9emeB0pt1t3EzWzeUxw8ZwQcHqPfj8Pwq9dyRtKscjMvZeGAGBknj+fbPGapTiFo1E&#10;iLuZt/l8Zz6DBPY54x1+pqkBlXcj2oWeeb7vDB9zBeex/H361RuUjA82V1Zvmx8vzE9MA5+hPUnp&#10;6Vp3bLGyMqbtzY3NGDyeOemOPqayboAJG6lceWxDSLkp8uT3/wD1fzsj0My5W4h23sczbkYHLLw3&#10;zZ2kdumPwrNkmJRXmIjOTjbj06HnofyIGK1Z57h/3UqLKnRmmXg+n64PoOapXMESr+6P737jnHGA&#10;OnX0/HjjuK2V7EehnmVnjclOMAMxUcf7WT2yO/8A9aq/EsUk7XdvtUmPyzMNwb0xnPHr+HsZZgkk&#10;atsZW7KFOFOQMcHkZyf1+uUmkz2zLIixMFVhu4HAHI7+31/LFKLZnezJPJIPzyqJm3Dbv+5yffgd&#10;Mdf0qrcTPLJ8rHczbiG5I9D78HP4Y45NF1NqsT+ZZPIpZiV+Y4AOM9PQZz1z+dT3Dx/Y2hkt+I27&#10;R/Nu4wM9exwDnk9AaXqGhQZyz+SbeNjhfmDH6dOM/wCHXPGLGnxiK4Us/wB0/Nu+hAz065Xvnj6i&#10;iUCRpFiRW8tgqfKD3HvjB9/XpRZqYV8yP5fmzJ8vzHuT+II985+lGr2DmJjm4dVZcIX3fdBHC8kY&#10;P8ua7r4BfDW/+KvxN0fwTaBy2oXcaTAqCyLuBJ5ORgZ569vrxFgBO7hZW3MPmXaoUDuc/TOc8YB5&#10;r69/4JFfC4+N/wBooeK1/wCPfQbZpmYof9Y+FX1BON/p0HvTl+7puYL3pJH6eeGPC2jfDj4d29lp&#10;1stvFZ2CxoNu0KMDA4x+hr5t+KfiOa41aW881WYtiEeZu+fOM9sAZ54PBzjAr6Y+LFw+leGZrWCP&#10;bhMn1wOPw/z2r5C+IdwrTtGbqP5mdmYYXaw4UkE8dD05wPy+fw8eWLPUqS944/xdrj2tm0gu5ZJF&#10;UrneAwx3JORnqSeAcdOgPx7+3r4+htvDmn+EUuGWS6kM0kSNw6j5enGehHHr3OMfSvxC1j7O8afK&#10;vARuB3Hv+f0zgc4r4G/au8XN4s+K17HHd7ra1PkxqY9qsFGMr7HGePp617WDp+8tOhw4ipaLPLLm&#10;4lSY/N/wJm/hxj3OPwqjOzylpMb2UZHltjp7ds/nx+c0zvEGZeFZfl3Lj/gQz2+nNQXDrETHJtLZ&#10;YjHy5HT1xz0zXpbHDoxUS2uRva5kXHAw24EdQc4PY0VUlco2xYV+VQDvJGfpg9MUVi1K+5adj+hW&#10;M24Ro7gLxxgsSCc89B34HXimSuxixId27I2ls54+7z6c/wCeq4ng2su5txAUdzxgnGeQPQHFSMfK&#10;i37PlZgAS2Pm55yDnufwNfOvc9cBMC5cMqrubaqt69W/Tv8ATjrT4v3caqp+7wjbunHA5zg9fQUy&#10;GFt3khYyrSkHawA7n88n6U2Bpiu91jY7+pk6tg9vYZ+vWnFNhckilkjiYKzINy8YGMgcjvkfnwfW&#10;nLPsMdwo2KjfvGbhRxzjOOOv44706Io0XlBgrK21WX+Hjg/j6c+ueahSMJcsgVo12gFh2B568Z5y&#10;f196tuwiRFVIljtVKx+Z2/ujtn1yf0NNQyeXl0z8pAw2c4P9AfT/AOtG6W8TfZv4B/DGSMeuAewO&#10;PzqRtsckbHncuG7FenGT2IwOnWnfqguCRzQuueQ/yblYcjA7/j/nio4YbpJ0lLsNxO3ykOODx79M&#10;e3BHtRBJ5cuwKVztyVH3sLjnHGcZHNOZQAu8Fd+SrJ2J+vX8fzpCRIczSKY2x97/AFR3Y56+/Gfz&#10;69ajCrMGiSTLEgZjY8cj26c+h60plnEfyO0jHDfNwS3938znqT/V+1/KZYR8v/LFGIUduG9O361U&#10;bFMaQrOSH3cFSqnjnn0/p/gHSENC0+0jzJNpjP8ACTknHbHT9fSmkxkNLGjeZtJ3Ljtzz7cnsR+l&#10;OeGL7MqXEyxydFXdu+UE4Ofxxz71WiBFeZlgguCNv3m/eIDluoPQ9z7f0rP+D8hn+GVhmfLf2hqn&#10;y+Z0xql3n/646ZBq/ezSNZtP5xVdvzc5yTjpxwTk/TPHvi/Bm8g/4VXp6QRful1bVN27cflOp3Z4&#10;wD3Prnmq/wCXb9V+pPU6HV/Fvh3QJvsuva9b28kuTHHI3zsOAG2AZIyRk9AevariSxXcUd3ZXCyQ&#10;yKHt5opg8cinurA4Iznp0xjtXiXxg8G+LZ/HVzq1jot1fRXpiEFzawh/LVf+WR4yBnn0y5zjv6X8&#10;M9E1nQvB62WtOWuJriS58lm+a2VlRRFlXIblC/GADIwwep45Sl7S1tO5tyx5L31Ogdz1Dj5V+Ven&#10;b6dcH/HtXy1+0b/wU48DfAn4iXXw40z4d3mvXGnELd3C6otuiyHB2DKOW/LjtnGK+o5Vkf5zKqr1&#10;DK3KHk4Ge2PoBxivxx/bPme5/af8aeVHwdaZVbHGeOoHHb3967sFRo16rjLWyOXETlTimj6uh/4L&#10;R6PIAg/Z7uF5Hy/8JUo57Hi2/wD119Dfso/tdeCf2rvCN9r/AIe8PXmk6ho91HDq2l3E4nWISCR4&#10;ZElVV3q3lSAgoCpABzkE/kvoGr2+kWzRPo1hdSNyrXtu7E9eCdwK8ccZOfoK+zP+CO93bWl18RIP&#10;PXZKdJaNVf5lXdd/y456j866sZhsNSoylGNmra38/Uwo1a0qiUndeh9ofE/4j6F8LPBOqeP/ABAs&#10;zWuk2rTzQxY3Oo7KM4yenJ57+lfF9z/wWfkDslh8B4WVZPkaTxARkAnBwIR1AH+cZ96/b61WNv2U&#10;fFgN0zb7Fc4bH/LRe5Hf09+mTX5OWpaeMeYAuMkERkH/AD9KnL8PQrU3Oavrpv8A5l4qpUpySi7H&#10;3z4V/wCCzNjL4ghXxd8E3i06aRUmk0/XA0sYJGWVWiCsRyQpKgkAbhktX2xo3iPQfEuj2fiLw1fL&#10;cabqVtDdafcLCVWaCRA6OB1XKspAI4Ffhi8e2NpbdOQ2PlAxx+Ffsn+zhqEdz+z74A3XDfL4H0Vc&#10;MwDIRYwgj6jp2rPMMPRoxi4aXv8A1qPD1JzunqdH4q8S6jpllqUujJFGuj6aLvULi4jeRUZzst4F&#10;VB80sjBiASo2pI3JUK3z34K/bl8XyePF0HWrzTbqz8wLJb3FqqGMuCygtEocZAI/iI4yDXtHiPwf&#10;8P8AX4vHWieOr2S3bxV4esxo91OzfZ2uLNp91rIy48t5EuCyliFPlFd25lB+S/A37ON9oHiC7v8A&#10;+3jp9t/ak0FjDbSGQmBsrGsm1QZJRvbhdxJ2454ry6VSnKU4Tfa3npuvnp8jv9m+WLj8z7hvNVsd&#10;c8KW/iLS3dYJ/LcR3Byyuk+10bHG5XVkPY4z0NaHiTbLr0x2hGVzu+bp1yT6jnr/AJHIQ2er+GPg&#10;dFpusyyXF9a2Mss7Mu5gzSGQK3LAuFKhiGILBiMg89d4ljiGtyTSscl92V46HvzzgfzrZL3Vr/Wh&#10;n1ZX2SOPIlCqoX5fM/rz0z/P3pwZAyuCV+X5flPPTPrQBu2vC6s2z5tqk5/zgflUhVN4XftJf5fy&#10;6+/f9aOoEaJNMu+EsoZeFycr+mP/ANRo3feWbAXoVU5IGDx7/lkgU6EO6lNx55Zhj7vH+f8A61OC&#10;qSrLIqbCFZT1HGD15PYenP41oibMjZU3eYAx7feHJ4/Xpx/hQC0gaRXDbW45HH4devHrSiLHKxFc&#10;YK54B98d8Y/x74UEbt4t42Xghs9VPbn+nb6cgWI4Sud1yRy+T+868c9fY9KUHeVRpDww5UFvbbye&#10;xzT54mB3eaRJz8v/AALA4/z9KR4/LlUr82OAxHPTnn6fTtQ/iBEcqN526FuS2PvbskfT/PPSkaHg&#10;SA8qeQre319/zpzFWiTO5VZxjbjPT/P+eqRgr5ixn5eNpDYBwScewxzVFDcttaTdtVFO4s3X3+n9&#10;M+uaSfe8YCl1YHHBwSexPt1zTpMmcy/LgbRuU/N/n/Gi3iHm7E/iJ2qRwh64598flQK4xkZDICr5&#10;YqW8sYyM84Hpx+H6UgBSH7Qis+3lV/iB447HA+vfrmnTMTctKi7WMa9e4yc9Rxx7dvyQmP5Zd7bh&#10;GAfl6cd+vP8AjUsYkaJLDHhWXb91s4wDg9jz+vT3pJAyozTttLNu3KgXjqp4749P/rUksjsPN3jM&#10;Z+8eQSevGeuT7Z/SlZQEyFVdpyo8w/MG79P88elZ8vcBpYF450HEZ+XqT979Of1PQZqMkxN5ixsp&#10;kjBx6kH6dcn17VPMpuOp3N5gAbdyc8de/bnPSo04O3awVl3ds7sLnv6jH1pJCHmeNJE81NqjB27c&#10;A5k+nuaR4CBGbkMM4WORienPQ+vTr+tMEzxxL5szfI/OORjJ69B09P8ADCzyyQRsTIke0ZVsMcDH&#10;yjI6DJFNWFYieaB9skrx/dJ2+YRuxzgDn1PPfnipbaMW8BkG/jjduAz8vTIx+fH9aqy+X5vmbdsh&#10;i+7nrz+Y/wAOuKl1m9tdI0mae+mMcMMZkmmZiVCgZLYXk8Z5AI44pblLscvrnxn0vwPdaxaWUtjH&#10;qf2P7HazX0cuxZJT/qgykj5na2+bYyjY4OeQPnZLwXU018b6Z8yeVA11NulWNBhQ5YHccBBu5zgk&#10;55rZ8b+Idbku7691C6lia4mlO5bz5ljkLfupEIYvGQW24YKrQAc9BzRnEaRwsP8AVx7f3oIYc89P&#10;fjrge9dlOnGnFyXUxk5Sdn0K9/PLLuhhnUSKx+Y+uMcA59x0/M81lySxG6KyMrbVI2unGAcY56/k&#10;OnPPW1NOkm5zNEwLfK3DfP2JPTp/k1TnliW78xJpJF8vcB/cbseRx26cetPlBojnKNKxjXZGpwqq&#10;2CPmPXgY6+1UbibzVV9y54/h9MnJ9/xz/OrkkimTaruR8xZ43+YdxnP5dOwqhMwnP2lG/ebvmT8e&#10;nFC3JKs/mxlTHBtX+6xHoM8Dr/jVa6unYSQLKuOke3rg4yBz1x6danln8wfumVWXIIUndt69D+HX&#10;nFVr13JDKFwvC5k6t2+vPp/hVuWgFV1eUbhKTt6HuAQD045A78/X0zLoSIRI5G3geWzYzx6D6fhx&#10;WlPbCaEeZcsu75mPU7snI65H5kmszUQPKZ43L53BX25J9evoMe/t62rEmbc+YAzSsNzKPmRAWLbf&#10;u4+uMezfjVa5E08BgcR+XHGwVeNwHbt8pyevP6AVcnlZ5yBHy3L7ZNvGD79cZ5+orOnLrIxjLbtn&#10;zDGAmF64x1znPOMdaqPkRIp+TBLwylVB27RJ8o+vAwexGMcHrVGe4mkUvI6gCNh94rjj07nPHXni&#10;rVxHKFMfmqWLfeVTx/PP8ucnPFVZl879+8z/ADL80jD5V4HTvnOOe/4c2QUbmC2VFZJJDJHkbuxB&#10;xkED8ef8mjJAZo/OhkxIvyhdwwh7g9/xzwM1oTwtEFbzlRmXJjVeinOMevBIx6dutZ92zqxntmaR&#10;s7OCcN6gn06evrir1J1RVDQZbMC9VYDbwoxjbxznA7Ht2xUd1aguuTFuxuyqkZPoOO2fyP1p7RWf&#10;lloAA0fBjbru9CvfP8hkelQfvQ0bW75ZhgbXI2H1zx9P85od7EAfNdWjjZWwxKlZBxnvkdT+XYfS&#10;eUR2qJHFMGX5sb375HTPv6c4qLT7MG58zHl+WQysMnAGDkn/AD06jNTlQYleJjGV6snOBu4+8ORn&#10;9McVUdritcfa28NxPHbxTN5hVdp9CSc84xnH05HfgH9ZP+COnwstPDnwJb4gTWxW61e4cb2HzGJC&#10;yqMj/az+dflf4L0Ftd8SWmk2SSXD3E0cajnli3A5B5/n+dfvB+z74D0f4ZfBzQ/C+jWYto7LT4xt&#10;UH5cLgkDryTnPfPeuPMKvLRUe7/Lc6cLHmnfsY37RHiiysNCuIkMfmTZVdwOQBxzjrk/zr4vfWbv&#10;W5dSvmTdbx3TKDyNyKeDwM9c/Xj2r379qnxolnc3FzMHaGxj3OuTktwMDj8Md898185W8lxY+G/t&#10;ct4Umum+0SK2cjeSR0GBhePw65xnjpr92u7f9fodLd5nmPxw1o6FpN5r8coNva27tJOyjaz4wq/9&#10;9ZPQfQHivzz8T6mdV126vpnjkaSUupaMjAOcfhg+h/x+wv23/Gn9hfD7+wHCrJqjMPM84YCrtyOn&#10;XJBHbriviu6kh8pnS4+RgAsZYjnk/nx9K9vCxlGld9Tz8RL95YiubySWNYJXxs+Xb5nyhc5wOnB5&#10;z+dVrlTEG3yrGyq2V3e/t/nBpUMu8q0nl4bB/ecnPTr0/KmMWRPMR128bFz+RA+p6+4rVrsc+5Ed&#10;kp3xqMf7S7iff2+lFSxQzRKUjeRhu7MW/kaKxa1NI3tsf0IovmSrDul4xtCplcHOOB7e/Q9zS3AL&#10;f6RHKV+bPl7c574Hpx+o78Gq8MkQbbGVGSSc4bBBBIIzwevT17danlQQsojdSEYMrbvvLn72O55I&#10;69/xrwetz1nsTPEkkm6X5WXAO7gbuOccep9OmeOgSIOpVBv3cFWOPl49TUcAAkVo0cMMvteMnafX&#10;k+nbnOe2KfAsrLuLpt+UMwbkYJHfp7Z9feqSJQ2ARkqcjbuIXcfl5PXp7fUU8uAqeZHx8+NvQLng&#10;jPQDt0Bx7imq6oFVEUMjbWbHIIwePTnn8T2NSMYoyrLI207lYLwAM5/HOPxz6dSMUHMR+YCnIOWy&#10;d2eOM/y+vP4cOYbnaJWaQZX+Lrwe/AwPy47ZpsVvu2yB9vAZe45HQgn+fv8AWl3SyBtjN/CeE+YE&#10;HH5duODV8sQQ4kKWihcb+gJzn3B5xg/59mND5irNFu3FcLuyMnHpznHbr069KHij2NiHc24rtx14&#10;POOvHft+WKa0To3ltKw27SqtJ97njkfyx2pNAJNCE8sSSLnPysgOMAkYJ9cn6ce2aWWZ5ZDbiT58&#10;7dzKArN6ZA9uv4YpVZbu5kBjVdyktJwNv59sEdB3570qzBtsqA/u2KyRyfdPAOMjqc/X/GRjeWL7&#10;IsKqnbgHkD5SCO2eP8jl0k5RPN+zDcqqFVx0XdnnB6Z+vP1zTv3Ql8sIrqS23cw3HPOR69Py+lSR&#10;LJL+6G5V28tyCCex9emKI6ikZ+ovKllIsQ3R+X95lAXse/THPoR6Gud+CUkVx8KrIINuL7VlEeOV&#10;P9qXY6557e3H59NfZgsplRN2Y2Lb2B5x0/TOB15PXrgfAayMnwrsJBKvzahq5TapwcapdkDB98/n&#10;24xs3am0u6/UFudetugCyxoqkNubaT3H6n6U6XETsqurfxAs/B5xg8ds/jj2Jo8oD5YCVZl3NtYd&#10;geg+nbuaYXl83AkXbt+ZeOmcY68e/wCFc25SK88m35/L3BSC3y9Bkkjn6mvxt/aedL39pXxpdzRf&#10;MNduhnA+dVYjk5wBx7+lfsTqLIlq0q2/3UPy7jx7+/8APmvxu+O6NJ8evGU8FyCw1u8+U5ZlzIcj&#10;Of8APT3HoZbH95J+SOfFP3F6nENI0krBkZduSFfOc/mf6/zr6Q/4JseOZvC/xM17ToZXWO80uGVm&#10;VzyySEDP/fR6np37V81tO8cexlbcfurtHHqOP/rfyFesfsUagtn8Tr+WNwP+JUA2e/71cDPboTzz&#10;2969TEQ5sPJeRyUX+9R9k/tzeL2v/wBkfxTIs7fvI4Qd+ennJxj8a/N5USC3hEcjNuQbju5ViB6d&#10;eP5/Wvtr9rjxEbj9lzxAsbbkd4BubBwfPTgZ+nXpk/SvhtJYTbwO5AZoxht2SeD2PfOf8K5cvXLR&#10;fr+iNsU/3i9Cw5zYyCRAzbV+fnrkevHX0Ffqt+yn40Oo/BDwjFv8zyvDtnBzIcKqwKg689F49Pev&#10;yc1GSNYJA5/hBPTIwc+3r6Hr0xX6Qfse6uo+FXh62t5W2R6ZGh2thSdvHzc9j9R9aWYrmop9mLCu&#10;0mfUkKWmr2LLe2kcingxyAFT1554PQfTP4lmgfDnwZod/HquleHrGOdm3eckG5hzz+P0qn4Z1Bbl&#10;FfcrD5MfMPzz6e/rXSWCb1YgMGAB3FvpjvgduPbmvHO4yfi5MLf4Za7cOdoXS5WPy56R56/TPr3r&#10;p/Eb/wDE5kcs3G7du6YBx0znp+Ncp8aAkPwn8SCeVo410W4MjNHu2jyuuO+BXW+JUVdckG1lbzG2&#10;9Mjn+f8A9eqlZL+vIa2IUjyMRj5lyVLYOcE46cdfemLIxYEDCsvzbWHPT0pVilEfkzZU9s9/fI/z&#10;7jrTtuP3kudyj5lYYz245p2GMYLGmxju4Pyo3HUdj2yf1oYjYUwWAPTbz1+vWnJ5yKokRdw6bV6c&#10;dfUdM4puJAMFBgZO3d83XnI7gevvStsA3c6RlZhuY5A4A4x0P8+n86kERjXzWkVudpIbPHOKa0cc&#10;UywyydTu9B+PHfGM9OtG1E+bHC5ONowPbPp0/E/WrsAgcyy7Zk+ZcrGx7dvpzg//AFuRTCGy3ysc&#10;7SfmIH1/I9acqxqMOijbkt2zkdQfXFNkW4D4jRRtJKtu4PHT6cg/0pa7gO+RjgkbvbkDrz9PcZ5P&#10;vUKvC0iyKw2buo5PXPv749zTvNbPzMR+7yyqOjAYzx/n8qcojCMUi2tjo3DZ/nj/ABoEyNh5YUMz&#10;blbB3sApGenH1HP06igb4zh0DFuNvmdOentyR+Pp3FCKUxhdrYbnnr78Hnv/ALvtTmbEfD7V2bg2&#10;d2AcZzj35wP/AK9VdCIyluqhidqll3/7vOenTGePp700GeILIwQtu342jPP4+5/PI7ilSSWBfKuI&#10;GRW+836kfTpz364qdgwiUKF2xgqqqM49j+P5VMQGYWV82wOFf5FXHXuP8/8A64iexjCt1Vljyc7g&#10;ecE9vyp23yjutFVcqVK49/X1wD70ySMfdUR7k3DbuxyVHHX0J/PNEtUAModgRjjIwW6EHPAPalwC&#10;y7l3HduXdHgqe4/E9MD2ok64Xcyuq/dY+nBHr+FFoJPIjhl28nGQvIzkAfX3zjOfSsnGV9RkcoyV&#10;3gHKk/Km3jOf8fXpUXnEIXjdd3ynarY3HHTHTP69+9TOzKGiRB8q5AZeVAGf5KeP/wBVV3xOvyQb&#10;g3zr+745BPPqM9vx96XqAkLvA29pfLhjXkcZGO+OnGOfUj61zPxl1uaz8NDTbe8KTXjKq4l2yeWG&#10;BcgZO9ThUYZwA+a7CGHyIQZdoVo1MmQfmPJ5/Asa8V+M/iG4uNbuIonk/wBBhWNStmsqRzOwAkKg&#10;/d3MiuCeBGSR6xKXLFW3bSN8PBSqa7LV/I8z8U6hcanrqm5+aO3ZwqOkfyqp7Mh+dGOXG45xLjjk&#10;Vk3f2gOwyTuy3l46DJ446n68ZHTtWnr+kw+G2jhSKNI5LKEoqoQQm3JUeoUED1+WsSU5IlO2PLfK&#10;uQBu9B+I/wA5Fd8eVWSOOd+Yhke4E7KsjM28nlO559ewGemOfzy9VnRdStWwpZroR4x2IyOM/TnP&#10;A9cVdn8tSscvl+ZI2WHqPTGOc/kfbocnW5hBaW87WbFY5kIA54yAQOvr+hqvQkuy+YgM5iVuWHyg&#10;bvXn0yR36471Tu5kVfPDBtp+6PmOfYfn/nmrMrsZQ03y8AbBIOGPA5+nH/66rTPbu7SELtbltq5H&#10;X1+vv279arQCpfQRlSIkbzPL2sm0cDHQ9SOD+Z+oqlc4jQNJhlKDMhXn1xkdOn6/Wppm3F7pSy7s&#10;N+7Qc+nHrz+f6QskjBpJUZjzu3OSMAfQjnnjpj2wKLIkqyyktmJ/O/i+6Ow9f1/Pj1z726eV1hDK&#10;N2G+fPA7Z9eAfX8auX11w0K/ch4285b9eo9DjtnrWfqgiZ2PlLjc21m+ZMjqOCfUj8KuMdLg2U51&#10;M6mNcKNpAYnp2wfQ1n3CpG6+YxxHwzclc9QfToKvSqJx5caA5x8q/dHcfr/L2rPv4Y8fvXZXC59f&#10;mz146DngDP6VcTORSvBKHWSRV3YG3qcnpnpk5/qPxqX86FBCobL/ACKFbd6+/u3WrVxhEa3WNWPl&#10;gMpxxx056H6VRuF3QmaXmbBJPA2k+mD/AE5P51pYgpStFtZSdzEZl+UgEf0/Q1Bds6zFy4GFJUs5&#10;G0+3vx26d6sboIZJFNskedxfa3uRjBP+f5U7tCkbRSYjXc21j0J468/UcevarUVoS2VfsSruaOUx&#10;+Y+F/d/eJPscAEj8foMVnu7xFpfIEc2FWQPzgZ9c4ByRgdf63sjPnncqo7LIyHouSecEfTPf8M1W&#10;a0YhfLi8ucLvWV5ACG9cdccdMUSsQS2kiwwSXLOu4tjdtwRwePqPy+tTSSJcXEkiL8zSKzLHk8Y+&#10;6AO/A/zyKxct5b7QTFHgblGB6nofp06D2ya0l/KbyO0LhSrKgUP0ODkE59PwA9OauMRqyjc+l/8A&#10;gnN8Lf8AhY/7TPh2ye0Wa3s5ftV0r5O0RgYI5HO4g55xz2Nfsb4u1my8NeHtnmKywxgriM/3eOnY&#10;V8F/8ETPhDpzWWtfFy+dTNE/2KENnCoArHHIxyU4x/XH1x8ffEv2XSFtI3wxX5mVuRkcHJOf/wBf&#10;0rxcc1PEKN9vzO/DrlpX7ny/8dvEf9u69Hoc0ny6hffMvI2xp8xb2HA5ORkDrXnPj/Xzp9q1vaSq&#10;G/i3fxLg9ORgHPryD14roNevDrHjjUtbb97HZwi3hz/e/j+vUfngV5j8TNcMIe6e3RIbeNnLJgFl&#10;APUNjPZsdOOQa2hC0kk9g5uaN0fIf7bPjy81/wAbW2hJc7vsMOxlj6huSAfTHI9PlHfJrwe7mcAg&#10;BQ3O5lxg9+uevB/D1rqvit4luvE3jrU9WnZN0lw3KOr7iGbv9cn/AOueeRmaOQCORuc7tq5+Y/4j&#10;0z6V7kY8sUrnlzlzTbK/mOi7VfO3jjJyCMZ9+2TkZ+tMWVF+U+Xu3nBweF9Pp+FSsUdNqthiWOCc&#10;8cYHHHv/AIVCru7sr7eq58tuvPXP/wCrpQ4k3GzSAPzO8foo/wD1H9KKSaVoZWRoJG/654GPY8Hm&#10;isbUzY/oRXZHJ5rgblP7zfnAJxj1GMjuOamhkS4naOKJo2VgNzJknHQ5/MZHSmvAXuWVx99VYKen&#10;B+9+eOnGDUYNxvVmhVcoI92eueMnP4/l614Ol9D0iaNjNbKpIbb91l27lOMdPzzye3Xu9yjQOYou&#10;u35WTvj36dOPaorWWEbo9y/vFJZT3Poecnj6+nemNkoN0zfvMnC55JHQdT0Oaq1xbErtHGrJO6vF&#10;5Yz3yBxx6jPv71IIlkDKDtVl+UMf4sjgc8dPyJ+lNOT5izBWG7JZnJBHTn2yP09KVbiSRY3hleTc&#10;QAG6npnt15x6cUagEU3kw74UZt3ysWJBHGevf6/n6U+IskeZnVXZVKlsjCjBGQenc9/fvTbl9jLP&#10;EGLMpHy4OeAQfb1P1HrTmKhgSrfLyoyVy2MYx7+nqKLDuBU+YoO2Td96ZeNx4z0+v/66Y7kK8J3M&#10;yu3rnA6emTx39fXqu1nnDFNy7QvfgAk59emOh7H8VmiDlrdV2eYQQpx97uPqSefrRYoUpK/yqyrw&#10;WZumOuOCeR7dvfmnRlrl8xStHuXMnmDndweffA5/rmo5JmuDjG1mX5mZiPlz9f64P4khzkTXBKlf&#10;LjY7pEzyMDB6dPfjp1o5e4txZNyIsZky+75tzdcDgZ9cZ7c+3FEowhkkiUjcdzKpC84/lyPqfbl0&#10;KvskhQ/LtI+ZQWZsj69j0/l1KRmLZ9nlZflVvlXP4Hr7jt6+1K1gsU9YSRba5US+ZtjY52HcDjH8&#10;8fXFZPwElb/hVFhvD4/tLWM+Zz/zFbw4P8+2CcVsai7fZZlaJhmE5+Ugjjp+nasH9ny3mf4Raemx&#10;VWTVNX+Ugcf8TS75474OO/WqvH2fzX6iSfMdlK5CM8iblOdvVs9fXoeAev8ASq9y6RxqUUtJtKtt&#10;GMkegGepzz6/WrB3FVkRVIZs+ucDjt6Y7frWfq9rHqWl3Fi000X2q3dJWguDHIFKnJRxyG5yGHIP&#10;vUSj1KOT+H3xW8H/ABb8NzeKPBepxXFmuoXVt5kcoZSIpWUP2wHVVkA7K6V+TfxpjEnxU8aTmaRX&#10;Ot3IkjjXcqt5h747cgCv0t/ZJ+G/hj4d/DO+0/wvBJCLrxNq3mK11K24RXk1shw7FVPlwRqSAM4y&#10;cnBr80PimLk+PfFyTXKyKut3KmFk2svzv1IA3cD1z+Wa9LBxhGrNQ8l+Jz1rypxueb3Um1gkBfhs&#10;PhievIx2/Xvx616d+yCVj+IOpbUZsaeDndyT5g4+nevNLgnLTI+4MpC7pMc59M//AKvY16N+yZE1&#10;t451R0JVfsGVbjcPm/Tk9frz6+hWf7ts46f8RHuf7S940v7N+uxeeysvkEheesynHHPX6V8eJIXt&#10;rdolb5oxtY52k89wf84r63/aPgeT9m/XJSq4UwFlUHCZmT9OnvnnHNfKmiaHNqscYS4EMahTNdTE&#10;iKIlcDOMknjgAE9fQkc+F1pyfn+iNq8ffSt0KF0j/Yy2zb82TtYf3vr65/LtX6C/soXTf8K80EZ3&#10;M1nGcuMMW5PTjHcc+n4V8TePfhD4w8H+E7PxbdxQ3elX20W+pWk3mRStuddmeoIMb5DANlTx0J+z&#10;v2Z7TWrT4V6M2i2Ecl4umxmKG4uDCjvzw0ioSO2TtP0xxWeKlGVJWa3/AOHKw8ZRqNNH1j4SDy2k&#10;KCPaTtRY/TPbJB/qMfnXa20GfnVcfMD9/OD+vH/16+c/g3rn7ZU+va1b+K/hz4Qt7OPyX0nzNYki&#10;Qruk3YMcczMcbQS4jAKjAOWx1nxFk/bZ1DS9JPw2tPBVneS6pH9pka7mlhW28uQsXMkYIj3BM+Wp&#10;fOMcBq872d6lm1951e0jvZ/cegfHsBfgN4ycPjb4bvTu25AAhfk4/wDr9Pz7PxOgfXJpIonx5mQC&#10;xztGfz7/AIV5t8TIvGkX7MXiqT4iXelzasPCd615/ZEEotVf7M5YIJGLMM5wTjPHA6V6X4mhkXX5&#10;58Z2zNt3AHkNnHX17+1RJe6v67FR6lRGjZ/LdTuX5lZlBwCOM+3HPHf3p26XG4HO75toHXPIH6/5&#10;FNKxkssZbdGCzFQcZ9D69P8A9WTTTIVjBXO7LDcrYB4GeO3XB4/+sRjYYobyWzubcvcg+2cc8fX3&#10;792hio2Fx1+X5eSPXNPMJR/3JXy+FAxyOB157kdaasL8sD91c/6zg/jiq5QBwmC6/KykHawPLbuu&#10;fx//AFZpDZsXaJE/hymWJx1PP59Ov50uI4VaTzNqjc0hY4A/X9P6VHfXFlBFJf3dyqxW6s0sjPtV&#10;VXqSeNo28/T86PhGSSRM6MzHaSD8wUMR6jr068VG6zxlGmjDL1OMDa2SB+Ht1rktO+L6+Lzcf8K4&#10;8HavrlulwU/taTy7SwkYHafLlkJeUBv4kjdcg/NwavQ+J/ifCoNp8J9JbbkqJPGLr/KzYYxjoacl&#10;KL2/r0EbqR3E0C+ZEOOOg/yPpx/i7yRCwaFV+ZgflbaF44OPwHTrxXOp4k+L6BhP8G/D6j+9/wAJ&#10;1Nk/iNN//VViPXvij5DuPhr4fhk3bgR4ynZc8n/nwH9OfzC5ZS0t+K/zFddfyZrSmWQsjxspbA+X&#10;PDY7+2D/AJ7p5KLy0P3kKrht3l9fXv0PT+prKn134pLEyN4R8M26xjH/ACHLiQJ8vUf6OmfpwPeq&#10;8t/8XLgNDD/wicYXld0N1MR+G9Pr26e/Ef1ugNwmdNqxRlk6ydTsPTbj8v8AOMNzMqZDNu3YVtwy&#10;efmP+eTiubWX45OBLN4m8Gr5YAz/AMI3eP8AMOucXoz/APWqRx8clna4PiPwV5Wf3St4WvT8ueMs&#10;dQHbrxzjOKfL5h71joVjSNfL3jj5lfbkj8O/XOfbn3NsknySxY2tll/Pp3z07evFc80HxoPMnjjw&#10;epY7GaHwncZDFeAc35Hr1z16+gIvjBFbteQ+K/DMriMhY5fCs/lhs9Ti8Dd+x+lCiw+RvRlSFcJ+&#10;8XaPlUgHjuBnuehPp1o2KNzGLzdp+Vj2HOM/Tmszw54m1LUtX/4Q3xfo0ek680Ly2n2WRpbLVI40&#10;LP8AZ3ddySooLtA+SFDMryhXK6LMtwh3Iy9crz19e3v/AJFJqUZaj3FdF3b/ADNrbvm9Dzjkjviq&#10;SAySYiwGDbVG7v1AbGffpx0q5L52domztmUbWX7/AGB9ug/75qGzELvvVPmx8u78h759ue2euKiQ&#10;w1a7XR7KS9O3y7SEyyBeeFUnIGeSB/PBNfM3jLW4p75rvU7uNmWVru4YwujKz7lV1bO3DAz5U7iC&#10;gPyj73s/7QGuTWnhVdMtihuL65CMq5DCNSrFh7btowc5BPvXzh451GODSI5Nist1MJI9t55sflAD&#10;aYz/AHWwrY7GU96KUXKsmumptGXJQfn+SNnxv4vsPFd9E0QaJYYmjX5w2eeeee/pwT19+dmNkRvS&#10;Y4UD51b7x+g7Y/z2rz1vEX2a8+1WTt+8cBtpPyg5JA5JHOPrjrXU2V+upactxAf9Z8ybdvHA6enP&#10;qOM+ldnLZHJzc2xZv5liXbEG2x5+bqD068H074/AcVieJgG0eQwndGrI+5WwW+YdenHOO/etW7AY&#10;FoNzGHK+YinjHcfjzgfSue8X2F9BYNcWrExxrh45P7vBPB+oHvzxzRH4rCt7prs0MartlRssSzKB&#10;1/PnOO/XP1qq6oYGVFK7Tj94OCw7deP4qwfC3jRNYdtM1CdRcN/x7yxrtDjbnB9D+HOPaty5Rniw&#10;X+XjcvHcZ2g9vTOaqSldEqzKlzN5yLlt7LhlfPBGcg8dDj2qtOrzRrHJO/zSMrfuyDwMAdh7d8Dr&#10;UzZQR4ceWy/NvxzjJ4x/hjHNV1eGYhpCrNuG4bvlB7jge/PuOnQ0uVIVyjcmSUcyqy/wjso5P59f&#10;/rGqzRxi2WAnZhmEbYwABkZz+OefT2FaF1CkjeWjLDIygL8gAzyMllHufbNUNTt1aJRKcSfd2+WV&#10;PsuB1PT8xzwK1iiTLuZpZvMFqm1twXHYZPBz6e2B19jVO9k2w4jlK7fl2g4y3BzjPt/9cVauXUbo&#10;FX+FjuUnjB6Yyen15OfrVO8jnjWOYW23LbFCqfmxzjsM4wPXp25BETKbwwJG0kbfMzZZ+fl75Iz0&#10;zg4/p1qSFDCz3EXzZ/vcv8wweo7Dt6fjVuTLyeYzBeG5GOmRgj3/ACOPbNVY7dZQ23cflxhdvqB6&#10;/N16f0rTUgzbgRSx7I0XKj5tzY5zn15z19+PSs3zbq5lWN3UedINu8/dbPT2AHPPuB2rRvnkVfO8&#10;5nZSBuhJGeeMAdun9c1kXksYgVlQqp/1gZsbun19/QVpH4bmUuw2eOeLckDr85y2xfu9Pbnr06Gm&#10;28SsY4wzbU4K7xjntz19KLmZDC0UbM21ju+Qbj8q8Z9OM9x+FLZbFRpDtaMHG5lKtnnOOnT29Paj&#10;1J0HTEFm2SR+ZE3yrwenBXOf89/WrOl2NrqN2ggsG8ySXKtvKgkgY+nzY/Dp0qCNo5EWR4mdlxuQ&#10;D5WGD3xyOPy/T0L9l34e3fxR+NPhzwjawt5M2pQ/asRElYwdzHp/dzyR+PHFa7oD9bf2F/g5a/Av&#10;9nDRfDIk3XU0Pm3cwUKWkc5yfXGQMeg+lc5+0V4xQXc2P3iopkYl8AKO2fy79Pyr2f8AdeHfCP2K&#10;BceXZhI9sm4bsY45zxXyv8ddej1qVtKlfC3F2i7lG3KBs9eecdu5x04rx96znJ/1uegvgSR5nNGt&#10;p4ZXcyrcXSSTSyRt13ZYcfRiOPx9vCP2mfFi6F8NtTnvBva5i8m3LMMruXJHfkqD+fUV7l431AJM&#10;0JG2P7qxtjaoGenHb8ifavjz9vbxfbRRaT4PtsbmTz7mNeTk44yQT7/5478NG8ldef6mNbl5XY+X&#10;9ReS5k82Qgn+5tznOe/09/1rPlPnOUVcNn5F6ce3JqxdXW4tIcbiCP3ny9vbn1/KqdwDvcI8m7nq&#10;px09j9fXOPUYr0jz76DFCxnagVtyfIvXBz1/l09aii2LuWZtqsu0yKfufT8fX1ouPmLSo+44x0xj&#10;PQdef5/TpTGk2SKskRXa2G578dj7f560bIBXgNziWFW24/u55/Oioysud/lkhuQVJx+HHSisZNcx&#10;orH9Dli0ckSqrKzbjtcHBDc8/nnqKbI8yAKHBj3HeqnpwCfp6+/83SMtukgmb94jY4QKeud3Hcen&#10;bnPpSF0t2WG2jWNY1++ygZb73f3H/wBb18I9MR5VBZGKybo8Mv3TnPv16fy61LI6oPs6Hbjj5u6f&#10;/WP8u/WmZSWHMrsWQdN3JXOcdM+v6de7t0jHMZw24MqEDknnpj16cj8armDcSOTzInmVgsi7v3Z+&#10;UhvXj/6/HrRAvlqquv3Y/wB4y46enqOenOPypZIAhYylzhv3e7qBjn8utC5dmhtxIrYXOSevT8R0&#10;/H0zSuMFkWe3Ux+w2cjp7E9P5Z+mJFFxJC/mgB94K/7Q65GRz/Smearx5Tb/AKzczcfMBzknOc/4&#10;e/L5EXe0Uu/k5VlcHb6Efl/+rnD66AORZQrMI+pAaJgfmHUfy469vShoop4yGij+YMFIX72M56n6&#10;dfTvQY1Q7ki3Bdu7bnH0GPw7/XPFRYCSKluT5mVG7acsrE9MD/Oe1V01DUlTcWDNIykKTuHC9cjj&#10;/wDX39KQqBIrgxqZGxHuzyCemfXr2yOOvWnM0seFZPL+b5lOcOPb9aYtygjzFHlVXPlsuNox7e/f&#10;0J6npPNoUSOmYllO77u5ZOw7ZHbp/kYp08sTws6bdw42+oxndz152/n2qKJo9wyD5e8LtCjauF6j&#10;8gfpmlnzCQpYtHgxtHt6cDkcdKXqBX1ZF8i62xN80JDbjwxKE/Tj+dYf7O4cfCDT2ldsnUdS29uu&#10;pXJ5z/P3/CtnWmxp1w/z7kR02t06ZB5PHA/+scVj/AJ1X4QabLu+UXmpF9jDC/8AEwuTn8M9Ox/K&#10;np7N37r9Q+18v8jsdpYlURS23DKVzk8eoGeoHtiqOq/2immzJprQmaOFvJadSU8wAgBiOcZxnirp&#10;CiMOGJDMCpUcZHU/TB6fpxUU6tMqxeXuKqS3fPAOc9eefyH4T5h5Hgv7F3i3x54w+FWo33xA8Orp&#10;cieKdSEEMayRtIz3DzTON7H5RPLLGBwV8nktnJ/OH4g20t98RPGkE5s9y6tdsIlyJWAZ+d205HBG&#10;M4BIPpX6+2ujabo9rJY6Nawxx/apJfLhttqh5HaR3OAOWYsxPUk55zX5CeL7oN8ZfGmmKiKsmpah&#10;tHljzBjzc/Nj26Z+mK78LL2lSpKK7P8AE56l4xiv62PPpbS4Eqp+8y654jdex5BKgd/y/EV6J+yN&#10;ZW8njnVrd4iG+xov7zsfM69PUf45Ga4g2TSL5kyg8HkDh+eMnZz/AJ/D1j9hrQ5NS+JWqaeqFR/Z&#10;8aseQSPN9x8v1wOnGOld9aTVGSOenH98j1r9qTR2g/ZT127ePa3+j7u5XM6DjH8+OOuO/wAh6XId&#10;OtI7WWFitzDFLG6oGOQpyGGfmGDng8Y/L78/bb8If2J+x34hhkiZW/0Vduckfv0xjn1/HH1r4Xu9&#10;LaO10uVIVKyaPC/yDdkFf68dD+HeubByTotPv/kaYhS9rddix8SPHcviPwpY+FdNh8uztZGuZGkJ&#10;EjXD5MjBckRxg4VIxk4DMWzIVX7k/ZH0xrzwBoMywNHC1jGWRWzgf3cg4IHr0PbOc18B6lp4XS5B&#10;823qqp17evr/AJ9K/TT9hnwdNB8FPDepzxsrSaRbuw29MpnkegBGM84p4xRp4dJbX/ErDylKo7nu&#10;3hnT1t7WKJI1G3jMZ4xx34x0HH8uldBDCbeXzEVuMNmRvxx7YqvpttLBDGJWUM3c9eO3TPPHvWlD&#10;gSbyeWwFA6bv5c/kcV5djokcf+0GIm+BPjIbmbd4ZvFx97/lg/YtyM9uOn0rtvEGV8RTqrMv79i5&#10;b0/D6Y/GuL+PyCT4C+MUAZifCt8AI2zg+Q4+mcDuMcDp37TxUhfxBcovylpixyRnOTke/T8aqWsV&#10;8/0CJnxKN/lSQlVKldrY6ge/0qQhmImLM397cucjnnPXI9D04psTIdssbbsA+Wy4bB55PX1A+lBh&#10;MbDYPkzkFlz+uf8AJoWxWgwhVPlrnBGFb+JQMnt2PTjp+lO8xIVaaQ/Nv/kMj/P/ANel3AyNkM3f&#10;9fypiq5CyCJNgX5uQML1z06jJPH86okZcK4+d22g55ZsY45OOleX/Fd4vib8UdH+A73pj01rGXWv&#10;EkEcpje7tonSOO2GA3yvM6FuVJSJwCCcj1J28xWNvHk/3VUjvjjr/la8x0VYR+1HrlyYMt/wh2nq&#10;kikZwLq5yBjnHT8qpX+LstBt9D0bTrWOys47KOFYUhjVY0jRVVFBGAuDhQOAB0H0qSWN0csZB3BX&#10;6dwOMjrn6/k6JZIRzIuw5/MA9+OcZppjGWuBHhW+6UHT1IOOuazLGvE63Hm+cNrSc7VyOuec9u34&#10;/hQWRVjiliARBkp346rggZ+v8xRvi8tg2WTsegPfHp1/+v3pV2yOs7N7fu23Hv7f5/Wl7wc1ji/j&#10;H4t1nw54cmtvDtyLe9aFpBcNHuRIwVzyTxnPBIPA6A4YfMnwl/aF1fUPibJpmt+Pr5orrf8AZ7xt&#10;QkeF8R7sqOUbDAKVYn6A4r6y8daLb6ro15bX2iPfLdae1m9usgGCZEIfBHzYCsu3I4ckZIAPhfgX&#10;9mbwb4W+Kdr460bwV9oi+yLBb6WsckMFs6MSJneWMfxEZAzhRnB4AycuXmi1utLLX/L70Xyxsnc9&#10;z8G60+t6Bb6hNaCKaQNFcR5OElR2SRRnqA6sBxkgA9a12aONMeU3QELk4/z9SBVfQdKbRNIg0o3L&#10;MVQtPIFKh5Gy8koGTty7ltoJAzjnFWo/IKebLEGXkN69fb0PPqa1V7akEcisJHQKrblGfm578c5p&#10;SNoaSSIKNx/l+vP8qVi2NoVdxOH425wRwMcHHPb+dKwfeEkj468DHB+nf/6/Wns9BMxPHWm6hqHh&#10;Ga40C4VNW03bfaFcsv8AqL2ErJC2PTcoDKeCpYHhiD1HiBLKXUJrnSUb7PMyzWuf4I2+Zf0IrOuY&#10;T9jkB+6ysP3YztJ7fmR+vTqKng+8k1T4Z+FdXeRjJeeENMldmIyWezhYn9cn/wCuKjWwFi6dpoFl&#10;dm3btoboRjI56D8ufqM063ihgt/IO394u5V4JwRj9AD+R601XnnuM+Yu1sq3TA684/p68HGRUPiP&#10;U4dE0S81UzrG1vC0m1pVXd1wueev3R7nvUD+0eM/GnxDcap4subSxmuIhZMLZZLW4jDrKSN8yK4x&#10;uQ/MygElYm6YyPDPjJqoubpbCCPYsceE44UEjIwO3TggdBzXpetG7uL+a+1ISCRR9oZ5rFcO7bgJ&#10;I5OTuUeYrKBgrKPpXkPjGWK91u6uIliZlk2DcvdRtzzxzx6c/lVYdPWTNKy95Q7HFXuJFbD+WR3w&#10;QdueTj1759vQ4Gl4B1wWWof2XM22F/lU7sDI9MfQd8cfjVTXYFTERuNrKxx8m7cME8eg/Ucdqy1u&#10;vstz9qjnZPLmDr5akADPfp6enfivQjrE4XeM7nqyCNnaSJQx27ggUbiT29u/b9MYgvdOkaN9h3eZ&#10;tHyr0UHkDp/n0q7ok1tqemRzwblaSP5Vk5UnAIOeuR7/ANAac8XlhmaL/WJ8687n9BjIz1H5d659&#10;LanRrueK+MrOXw74hkRJVVjJ5sbAHgZJB4Prke2PWuw8M6wmsaNFeq6iRl2yqF5En4diB0qP406H&#10;N/Z6azGWDQvtdUjyTuBxkYHP8vX05v4b36xXFzpFx86SfNGfMwQRjP4kE/kOK6oy5qd+xzy92pY7&#10;XfKCzyIsmWz8rdxj8+/Hv0PNVruJRCqBpFWOQHIbAUjuTjv+P6cz+S8KiONwy54VjhW5+77Yzxz0&#10;qB4ofMPlSMWkXYGXLZOdoJz2zu7dMVnoGpSvH3xMZVwS25iGyMHHJ456ceg756ZksTxhlmO3Jyzc&#10;jIxnjHbn8sckVpykpHsAwTkNlQfk656Hjgj/AOtmqE4t/IYOJMqwOU+8/bgD/J/IULyF6lG8nJmZ&#10;PMyBt/eSR5BJBz9P89s1SvgzoUeWQLuxk84yOvXJ69On8quyK022VFCxsGIVV6tj3yf8jpVS4s3W&#10;BXB+aRfXjnnnr6Zz7VoRqUbpboCSTf1XOR1JBxznHoD3P9aVzPC/yQSFWLY+RwrHr0x0PH5+9aEq&#10;R7C0jKu1gnyqRtyOCcAc9f8AIOch9ixELwzN8wjXAA7hfXvya0J2Mq92+Y0Ue0LjKqc5X1HH+T7d&#10;Ky5VTzoxPIFYHGdnTjI6e3rz26cVrahueb5oFdVzu2twM8jt6kcc89s81RuYZDbNKzrtU4Rtp/l0&#10;HGAPqR71pb3SfdKsMiyh4XdWDSY5OMAd89OQPfGRVpd8diVURjKsVG059h09cfTP0xFZRw3KKjz/&#10;ADPtLfKD8oLDn6ZH0xT1+WRra4iWRMqXjP8Ad5x90Z7Hj8O4peZmFvtZo90fytkqrA4Bzxg8nk8f&#10;49K+3P8Agj/8OJb74lat47n0nNvY2iwwzMv8ZbLY59FHuOK+KfsjTxsssy/xbXZdpX1wT1+vTnPp&#10;X6uf8ErfhFqfgj4Ew6pdBRPr1x9qBZRlYyo2g8AgYwfqeelYYyp7HDuS66HRQp+0qJdj3z4s+Ifs&#10;PhgI8CozN6Dn05HQ/pXyr45uFuNZ80BQsUB2lccs7DjqcYC59OR7V75+0Hqii5+wRM0OwEN+828Y&#10;9PT2/wAMD5t8Tanvt5pW8llmbzmkK/cXGFBB46benueeteZRj7vqdlSS5jh/FEsN7cm1tNrLuwTt&#10;G1R26fUjp2B44r89/wBqLxbP4x+Kd9dE5hh/dRKny7fT8ccHjqPrX3F8ZPFA8KeB9V8Rvehfs9qT&#10;lpPmDMMAjjLH+gHPXH5veJdRl1rW7q+kmLedKZW2r23MeoHYnH+TXs4aPvN/I4cRLaJlSGSONTGi&#10;P0+Vs5BI98c5P14qvOAVVhHkbgPu4B4H1/L/ABqxdxwbPvfxZVtoyBn6fnioZvNbdb7lds5KhT8w&#10;PYZ7dv8AGuz3nZnHsQvI0oCmIDHG3JOOPy9O9RMwaX9yGYkZbkEsO3+f/wBdOkVwCZEORy4VeMYx&#10;x7fSkZCY/ljb738Qxkde31AxnjFINyRrRZ23faZIAOAo5z79KKqy7kcpboxVSRuwGyc9eQaKi3dG&#10;iUbH9DqpunICfNtUBF9ucAn+X8sUsZid5HN0zLIQIwV3L0+UDP1x09+OtJLEwKwibgrliy4C8cnG&#10;Ox6dfx6U1ZVIHnwrJIxzlZASPfPcf4c9DXzr6nqRHxKhVftEnmKPlO/IXGemOuTj0x196SBGmdIG&#10;fb8mXjZs546E49x9O3FNjuHeHdsVvmIVo8fex0IOOev+TUrHa2VgbcyjDLGCMAZAbPuT689a0tGw&#10;DVlh8tQYZGKrhWwchsZ+vQ/Xt7VJCrrJvgSNpOdrhuSwHXj6H/OKWRJldYwvyj/lnuXBxnJPP+T6&#10;9BGsmVyApbaNojPuR17dScZ+tT6j0Eh2rkNN8yx/cHyk5wDz/nqPoJPMijWNHdV/vSNwMkZP4Hjn&#10;354pdxWGNos7T/yzTpwBg/oOoPSkRN8gG5s4Bby2yc45P4Ej8+45oiJjo12tulPzLhhnjPTqcZzn&#10;GP8AOEaQSQbZY8Ku/wDdtyD6Y/Q+wpN0hYxy7TubnnkevT159f0zSLAiXe+R14OY92AF7Y5PTk+/&#10;bmqAfHIsEyFom2fw5O7bxz1HTv6dfwJ4mQeSihCrfMqtggjGR/IDjFNH2eRXVIsBn6SHIGVwT/nO&#10;D9adE6qG82I7dmWk3EYwBnock8f1ocUCBgQVjwq/KA0aseV9Qp6CnKnkbcNvyoC+5zxjB64z2/pT&#10;Ps8rQiPGT8uWYfdx6DHqPWkhYSGEB2jH3m2dzjnOfw9+O3cGVfEMpXTbhQML9nONuRjgkHB6DOPX&#10;H8sn4EfZ7f4S6YbobVD3rs0g4VWu52yT2HzZ+h+ta3iH5dHvWkJ2+TJwo+Y8denXjPfp3rh9NstT&#10;1j4ReB/AOkedt8Q63Bp83lysrPDNdsGTchypfcBuGCNxyRzTnyxpNy7r8mXGPNKyL3jj9qD4ZeAI&#10;7ZNSub6bzJP3c1nZEK4GMlS7AMM5GRkAgjtWx8OPi74C+LmmSaj4D1sXHknNzbsjRyRZ/vKR0yCM&#10;j5Se+a+Mv2u/HninQPjZrkLxXDWOnyGwudP1TS82sLIVSKNdpDR7QdoA2gAYGVZgep/Za07xP4U/&#10;aI0/SdLgh8qZDb6otg0jQNizZ5mw5LfeTecnG9CAFGFpQ9nUoxm95K6/yCcHCTS1SPsKeCSVZQWc&#10;MGB3M/LHGffnH8uK/G34g3P9m/tGeJ024Da5qEe3cy/faVRjjjk9T6g1+zE3mxIz7idpwuedvBwe&#10;ee3H0r8Uf2gpJbL47eKrxkbzIvEl2Y5Eb5hiZvT+nYj6V3Zarzml2OPFS5Yr1Kb2nnybMHKtjcVH&#10;I3d+D+X/AOs/Vf8AwSl+F6a94u8YeKbgK0On2+nwMqsOsz3DBhgcY8kjpjr74+U9Jgl1qeBrTUbO&#10;3VpGEk95eBPJwfvMAM4+mfpggV9w/wDBHLZeaL8VJkl82MXmgqJ+cMxGp/N2IOOenHFdGMlKOHkl&#10;vp+ZnRj+8iz0D/gozpDW/wCxz4m8pF+RrQkxxjn9/HzgcYweT6D1Ir85YtXt9U0bSrgqC1ppv2eU&#10;8cYkc559mHf364r9Nv8AgpBZS/8ADHfiiAO2cWo3CMBSROnUY7g84x0zX5T6Xqdxa2D20e9W3NuT&#10;zDhR+f07dazy5Xw7ve9/0RWKlaovQ2L2FDorhol5XJ24wPbHPQc1+uP7LWk/Z/2evh9dLHtNx4E0&#10;eV+gyz2MDMeOMkk81+Qs+o+dE9oWDFsfMAcnjkdP/wBePrX7L/szAv8As3/Dp2jVc/DzQzt3ZX/k&#10;G2/QY9AP/rHijMYuMIL1/QrDtcz+R16RQwsJYVyWb7y/wtgcVPHDDHII1Rs+5wepz+v+eaBMNnz4&#10;XLZG7jPHT/Pang7VKD+E/L1+bivMXN1OhnKfG4j/AIUv4tcuF3eGbzc27H/LFwe/X+ldh4qR4PEl&#10;xOWZ085gzF8fLv8Ar9f8muW+MwNx8JfFKMM7dAvPlXJz+6bgdDnB/TpXW+LJGk8TXkmV+WdzuZj/&#10;AH+h9O2eap6W+f6Ar8pmsqyR7o/Mz94K2enJH49+/IoeeZC0a/MNzHAXqR7cUKi2ygKgX5cLySV6&#10;f5//AFUIMKwf7wXLbff/AOsT34A56E0+a0hDXJLeaq8nnp69uv1FLsldS4LMxBZYy2Mj8+3P60pS&#10;2fy3dcqXwzbex4A9/wD61CE5kjjj+ZsncM+vbP4/4VVrlpEVzFsR9gVhuPGwf5PPNeZWLxr+1LeR&#10;jcvm+BozHnqwS7wcDvjzOvUZr1CaFgqzfZ+rZ3Kx46ZGep9f8OK8rUiL9riEMR+88DXJZl+7hby3&#10;5446Mfp+Rq47P0JldfgeoKzSIWZAWLYZl5zhf8/iTTSphwbaZfmYBTuxwefp9BTpURV3GI/INvKn&#10;k9ccetNkXIjVX2sud23ruznGP/14FQol9CQM5bymfaB8u4ZYj2PPrUJj85s5ZjHuK46AHJ4/HPrx&#10;TpELqyyQjke316/n+PTFDWzyiYRuokcr0xhOufrn+X4VViSO6279oiX5YyA4+vHrnH8yaSOLLKW8&#10;tVRtqgc5GPUcc49e5pZHmdwFEgUv8yR7e3GOen6flSSBQNwgbcRjv26E+vUipAYIC4xIuQyjkqvy&#10;8gcY6/59qaWlIzJtU/wgtgDnqD+OPqOetSMcws8n3t2Nqc455x+Y/PtSyrJ8zO4Kt/GATjnjocDv&#10;/nFA7jFdJm8+OVSyjbJx8w75FCFjtfKbVb94A2FYdyOOvPNGW/1pON3JUYJPHHB69fY/nQsJRC4C&#10;kMCwZVBwMjjj2xx1qb2ENYrbxYVuDGV3dsbc/lnP4n6Vm+A7RrD4NeBIGhLMPAOiBQucnGnwEjJ/&#10;3evHTnnIrSlZ1BMj8EHb8mBjp6fr7e9SC3gtPBfhO1iQEQ+F9NibbwFVLWNTgZ/2ff8AGs3LQZHa&#10;7mlZJR827b5g6Z56d+hz2wfbmuQ+M2p3A0qHQzFK/wBslbfshBQiMg7TnH8TK3AI4PTiuxhEsFu0&#10;ibmWRMY3dcHr69OMf0rxH4t+IodQ8U3KW7wiOFhZr/pX2OZwC25UlwSZF3SuuB/Bx/erO5rRXvXf&#10;TU4LxBrNpDDca5bm1uIZoXu0kt2ljWXIAiysnzK+wRBhgZYHG3Iz5BdXUvlTTOXUL87Ose7BPGAc&#10;c5IGB6mvSvibcXVxo0kbSx+df3LGSSVvvxqNxkLc/wAXJJxnbzXld1bebdiAu2yN9tum0LkDHzkE&#10;cnk44GOmASa7oRUaRzTcpVrGPrF9fFZmtrv7MvO1Vt1kYfdOSWBAx6ADrgnoTzc99faWnn396t1G&#10;WGGVRHKhz22DB4PTGevOeD02owyOhCklQ5RQq8FgScAD6Zz/AJPPbFlZmuAvmRtt2spClcdhjAHJ&#10;/E5PetKOuxFXmWiPUPgvrdprGhLBBqCzJFN+4YZC8kHgnHsPX071201rtZrdQFk2kN8oXZn615d8&#10;BZYrK/vbOBd0cgDyWzFj65YDsc9Rnn8q9bNtA1vF5QVoWAKsrZC9cHucA8kdev0rGpaM3ZnTR96C&#10;OU+IWh/bPDmoWwt0bdbttxxjkAdc9SAen88DwvQL2XTtftbyWbbGrYc56L0zjk45/n7V9Ka/b3Da&#10;X5ZUOsgbHmc7uvI7f/qwa+aNZtriw1W5tn2hY5GjX7yjrnvz7jPIxWtGSlFozrx1TPUZjEc3KPno&#10;VVs4I6cfp19fyq3czGIxxJ85kIR1554xnJP58Hr+Jpl3/aOh295IsizSWqNIyt1GO5/Ht6c+tOeK&#10;Yne3yjPQt29ecHnj86VoozsZuoNdwWknkkeYIWbbtHDYO0A/p0x6niuL8E65fXl/cWN7cMyMjSAs&#10;clMDoD6dent7V0vxG1KfS9GkmEjHzMr2AA9ifp7/AIYrzKw1q90jUYdRgk+7J+8RcZZQeR1PXvkd&#10;fwranGTiZy92Vz0hpFa6zAytklVJ+X8wSD1A9fSq0plbdKyH7w+8px06frjv7nrT7S+gvI1vYomk&#10;yoPykcrjgHjr2+pp03lnEzFcLxtbGVByMZ+np60fC9QsZeowMmWDK/BJVW+92yPX9eOnvj3kUsNt&#10;908J8277vB6gcg859eT3rcvFVoC1upCtHnavc7uh9OPXA596ydQaNg0a/LJySvscc56dR35459a0&#10;jykSOfvZ3jDO0Kx8l2X5snnrn/HtmqEjS+X/AKraR8qnGSDnkex54IrVuUWJw37zLLlGIwF+Xrnj&#10;PHHp6etZ06PLLttlMin5vmHt1/z26Vt0MncTTYJHlYQ5WNeNuOW7flxx/kU77XLM+5MNIfm3Pjg4&#10;z1yOmc/n16m3DbFI0hdUZpH+ZhDyccY4Jwcn8ue1NFvuk5URq2erDcM8j68Y6+pOcjIh26EnT/Br&#10;wRe/E/x9pfgyymVWvrxUWTP3cnlueuB+Z/Ov3A+EPgS3+HfwrsdPWNfL0+xWJdqgH5UAAI69v5fj&#10;+X3/AASs+Bl78VP2idN1s2+3TtDBnuGVBt5GEX65w3HHAr9Yfi/q9v4c8HraRyxt+7YR/NyFzkfz&#10;H4V4maVr4iFCPq/yPTwdP9zKq/Q+a/jf4gl1PVbieK6kAI2j95t6ntxwcHd+H5+I+LdRa4j82Tar&#10;FtrKkY+Y/h17L17Z9a77x9q95qGpTCR2XcxO7jcnJUdOv8eevX8vL/Fk7SX/AJPzM25s55C9Qcc8&#10;HkZ7dPTNdVGNrtky2Pmr9unxzP4e+HFtpNlOsc2pSEzKWGQnAXA7ZG7jtjtxXxZfExq0s6eZu4fe&#10;/oR2PYHHv06V7p+3L43uNf8AifNoIaaaPS08vb2BGQ2Mj1GfcE/h4RfOYTtiHy5/v/d/Q4PNexSj&#10;yUlf1PNqy5qmhUnkl3KVGSYwFbdnPIx+H+FV5BIj7GcqxGANuAOc8/T+lWLiJonUpGyt0VmYAhsf&#10;579c1C8xklE7xb4/uqw5wex9u34/StVy2M/Jjbi2k83yx8zdGVR04Hc1BKjT7V/2l27mPHbj6n6/&#10;jUw8yGXzbZG+8SWOAOnPQentSlkSXf5K/M2Pm68YyPz/AJVPug4voRKLZxm4lK8naG9M9vbrRUky&#10;h33Boen/AC0HP/oJ/nRWTXvaDjHQ/oTeTa78bkH+sQ8sxx75/T06A80/yrU5R23/ACqN23JYeh4z&#10;np09TxTHjRgsBm+9n5cY5xg+4ySBjHapLjy1GwqWZuGYyYOehwf8D7V4Oh640osStHHtaSZtzbmB&#10;BznAB/H8BxRIp2s0dtgckM2d3pkDBHA9T/gVAdH+ceZj92VK5GT7dhz+VFvb+ZEqKEVh8oXkfN+n&#10;Az+GO9VaRGgsduwZpdiq0jgMOy/MO/HqOR65p9om393OY2ZWy7MAB+vb+uKjxHIFSVtwZtqszcg7&#10;eTx9fx9PV4jVirF/mbbvWNhyAckH8iPwpxsMbHawKgi2qwkyGA6JjOO2OoH0x27OYR+W0btuG4lF&#10;UYPXjt1x/nmnbDH1B2tEp27huDZ6Hp3HbjHNJGpeIlkKjkNlsk/Tnrx9am3QsScRCNkcBm24ZWx0&#10;69R/+qhMIGDgFgpGWj5Y4/z+fXrSpETC0wuOjBvlwSvU5P5+lKikQeUknA27TxuIHXpx0x9SKZIP&#10;K6mSOI7tzKC0fBPB5/LnPqKGHmKouIlVdrhZM42rg9PTuPwpGiVkVoxtzn7rAE8cfe/Hg4z+lPga&#10;SLcEl/d/w/N1Hcfz7/pVe91G2BmWO2BSZWKKB94ZK5x3PPr17detO8iRozJLH6OGVB83Tnn69/bp&#10;UbQiUNn95uyu9WxnAzz36A9+5qZWkWKOaK4POfm+6EO4DoR9P8PQs+hKM/WmWfQ7oFGH7lmDIuDt&#10;z3Ocg8d6xPBfhmw1/wCD2h6fFfvBJBbxT2t1GMSQTK5YOrA7lKnAz1H16dLNZpfpIrbmV1G193G7&#10;GevOOorn/hbqFt4eeT4T6k6QXkE9zc6MzgIL63kd7hwCc/vUZpcrxiJVIyEkKvX2dlve5cdzjv2m&#10;PAvxY/aS8WQ+IPGXh7Q5tYkZF1HWrS3it/tpTbmSSJV2eYxUMzLtBboBxW/8GfgvZ/DJ5vEOpyx3&#10;WtXUbJJceWAFjbBKJn+8QCx/i6V3VzZqkgfDbm5ZYzjePfg4z79celWmVZGZlwp4ZAvbnp1/rXPS&#10;pxpR5IJJLaw6lSU92V5sscXEpYcrtclVYev68V+d/wC0X/wS6+Nfif4tar4n+HrWN3Y6pfST7bi8&#10;2NGzZJB4IPPTnOfYV+ixjDyeW4XChht3benI/DP+etDwF2XePmz83QHof88/r36aNSph5c0GvmZS&#10;pxqK0kfmHY/8Ek/2nJ3/AHsnhyPkLtbUmPJx1/dk+h4/+tX2N+w7+yHcfso/DrVbLW9cjvtd8RXU&#10;M2rT2+9YYlhRhDCoY/OUMkzeZhS3mBSMKCfdAq7d7D51UEFl69DjPHp3/CgxLDC0bA/KoPzL97Hp&#10;9Pzz+Fa1sTWrQ5ZNL5EQpU6cro4/4zfCPTPjR8NtW+Heu3EsdvqUO0zQjJVt2VYdeQeeep/Gvi+X&#10;/gjB4ge5kMPxss442VvL3aS7nHYZ8zrx+J47iv0AaKQIZmk4wSu7Pyt19OKmRAw2qVK5+bcoO3lf&#10;559e31pUcRWow5YO33P8y5U6dT4j4f8Ah/8A8EdfCmla7a6j49+KtxqljHIrXNjYWItzOBglC+5z&#10;ggYJAB9COo+2LbTrDTorew0q2htbeFVWCO2jEcccajARVHCqoAAAxgKKkVCgDNtPOSdvUYz+f6Cp&#10;BH5ZxM4kDRr6Dbz0/DpzmpqVqmItzvYIwjTXujXIf95LKrbtvzH125x2yeKYFBts/wAQUL93nhhk&#10;Yp5jZvnAV1xgbW44xj9fpjiqmu6zpXhzS59e1i8ENvanMrSKWKnONoABJYk4CgEknAGSAc1GXQbM&#10;r4o6U3iDwPf+ErC+a3utctzpdtcLatcCGS5xEJWSMElE3b3boqKzEgAsN3VLs32pT3jxxr5knzqu&#10;Onf36n8a5rRNH1PW9WXxx4ttWjuYlK6NpMjKV0mJh/rGwcPdOmVdskRo7RJwZZJ9zy4WG4TKok5y&#10;rDj6/h/9fPepRs7ANTIEc3lbdv3ug28/h2H04pzQSMd6oWDMNwPJHHT8x25FOmyg42gdHYMOP8Rg&#10;5/zmkk3Mr7ArEn8Vx6fr9aLIoQuJikcajzGbaynjHI54Ix9aUkJN88RQKxG1lICjOMDPT6HP68oS&#10;kytJJIDht3U/p2/l1pIponuDbmFW2qGUHjHbp+B+nvzQtEO5HNg+Z5rZ2/6uTcCE6c98D8f6CvM2&#10;t0H7V1mqunzeCb8q3HOL2wP15z97/wCvXqLyYCiKNUXb91X+8Pu8cde3Prx1ArzOS2K/tL6cWZVX&#10;/hB9RG+XqW+2acAB36tk+5q49X5Clb8j0YKsRAl3Iu3PrjHOc57cY/8Ar0RrtOIlxnkFvuk+nt2/&#10;xp2cOw3Lx/DuHUHj8cjjHXNRxKfMMiumGXCsc9uM/mCe3X2oWorhtVHyrSFui/MQRnpjJ9/pTm2b&#10;mUsCAg2sy5HHr+JPUfr0awZ2xIzfKrMxZfXp+h/+tzims04bKsN20n72QePfsB7/AI0rCAP8zRnO&#10;1mGfmB3eoz/Lt19KVhK373k/Nu+c7lb1Hb/PrSxiPdvdeN2AN3Qdfz4NBEcrc8M3Py88f17/AOcU&#10;tSyFJFQGN0Zo9zFmK+wwOnuD7/pQXHmfM7MD13H1PoRwP88cU7MqhTCFG45CMc/LjqCOn/1/elYr&#10;xEi/LgZXqvpkc/T9fxTQk+gwSLHGJwqsOP4s7cDI99v/ANemqhzs83G4ELtzkg9T19M/5zTjtCYQ&#10;oI1U/K+CDycDHX15H+NR5RYSpDfMdw3Y/ljqM+o6+2KmSsFxLriXEYUeki4xjp1PfA9OMe4p+nX3&#10;9qeFNHmBJEdk1tyvUQzywkY4z/q+3/16qySwBsRSbdv3I1O4A+n5GqnwpeY/DiwuJIfl/tjXI45G&#10;6lU1q+QHpzwvTr9alr3fn/mG/wDXoW/EOqxaHo9zey3CqsEeY1dgMuegzjjLYH/AuM8V8/azcNcT&#10;Pbo9z8wXHmrG6yszdicyB12kZBAIk5z0r1X44azMum2uiac/zXtx+82tuwqnpgdMsRjjBIrxue5i&#10;nklmiZGUq1xcSraeSz/wojLjO8KEVs9duPULzx/eVrx6L8TqSVPD67yf4L/gnmHxm8SH+349GsZF&#10;a0skUK3IUy435wD93v3BbnsM8Zb67NNulnyojBKlFHfHGSO+3irXia//ALW1q71WUsomZ/vSAsE5&#10;wD/LjjOOM1k2k0j6gtwdxjkX93DJhioH944GSMfTr9a9b/l2kzg932qlYjv7u4nbEq/vG+75bkYH&#10;Xbgdecc+o6dq5+cYl85pCrK25VYHGQOvzD+mfpXTXlrI4ZVddm1fm/iOOOv/AOquZvVEMjhyu3I+&#10;UMRjjr/e+vPPFTT5dkOr3Ow+BF4YvFU8TklpICVbg4Ib2+pr2vbPCzS27SSQsuZI8AA9csvTn+f1&#10;6eHfBZjF4zEABjAt2Us3y8Ar9eMZ+ufavcoLsW0O15YlAYMW6EDBB47nj8O5zzWOIjyz17GtC3KR&#10;X0SixkMc2+HysbS44PfAzxjPQ+/vXzR8U7OGx8b6huljVWm3oF+XOVznB/Xj8sV9OM9uyNPbDzN2&#10;Fkh3A/MD94YPBx09envXzn8b1Np4/mntW3Qy26+ZgdB3C4x3P9OoqsLZSdycR8JueCS8/hO1fhVZ&#10;SVbjn5myce3Ye9aDHyWKZVF5HOAwwcg575Pv+Bqn4Ei3+FLWRADvXLJnI+8eD68e/wDKr9yltnKP&#10;uwu/5x95eCPp/X6AVo1uloZdFc5X4hQy3vhaaJGXcreYwVgxZRyDn6H19MV5VvaM5RShkwThsDdn&#10;nnPr6jt3r3bUVS6i2iNSrqc5xh89fXqPQE/gK8t1n4carb6hIlpZrJEpYpI7BsY7E+nTsfT0raly&#10;qOplPujW8C3EtxoUUasvmRr8p4OeTgce3bg8fida5+Y7fOy0a4IG4b/p1HIx09PUYqr4P0a40zRF&#10;s9RlZd2TI28fLxnHT17cHp6Vcv1kZnPmxON2FYHaT8vTIz/9bFRL4iot8pi3ccJG6GRtjdVQAsvB&#10;Pbp055/iHSqV7bbFZptpbdhl3Y28de3oD/Kte+huxJJKZXVs/wCs3bjnrz09SO3685d7F5qFV/ib&#10;aQvOME+/XPr/APWrVGb0MO9R5m8yINuLHb8x7H05B+mfSofK2xO+WjaRgq5PT146d/0rRNn86rJF&#10;97PzGTKsw79Ox5+lMtYi120DLv8AL2hsNkjBAHXnHHX/APXWpnYq6n5av5Nts/dx4ZfvA4B5+uMc&#10;dASODnmSO3eZWktY9v3V+ZRuPHcdevXjt6U26hicP5bc7toDZOW4xjnnjp9fetnwNo2pa5r1ro8E&#10;bSNNMqxxxqTuY4ABGPbnHrx1FHKHXQ/S3/giv8LLzwp8OtU+IepWjJ/aswNjI0Y3NGqjBBUcZJ9f&#10;4eM5r3z9pTxPNIrQ+bJ+7j+XnOfy+vrz9DW7+yV8Ox8LP2eND0G+SRZINPjE8ZGCp288c55z1J96&#10;8e/aF8XGe8uWt/8AWYKxLHhgGJ2qR6Dcw/Pn28KXLVxkp/L7j0uVwopNni+vahcTNdauI2YNIwV0&#10;UYaMHH5kDP8AwLtzXmvjrVHttNvtbeZmW0tWm2tj5+OnPqQPf04rutfuVtbEQq7MsKbY2k+VsZOT&#10;k55Hsc9+nT59/a68a3HhT4U38guGja+VokZ12sVx39eduPXPTnFehRipNLuznnKybfQ+IfiV4kPi&#10;LxbqWtXdxukmupCu7jPYHGPXn361ydzKkiLcuzEs2V+fnnOc5/z/AE0Lky3E0isAuSP3m4ASH8+e&#10;v4VQCSINk9wd0fP1ORxnOR3PQ/4etPex5qlJ6sqTMZGj/eeXuQHK45H8/f8AGoXVM5ik3LjKsGIP&#10;rnNWJo3DSELtbr2+b8foR+maYbUwW7MiHbuALKw4PJA9OnXjtU2AiMa78kbgEO3sBxn9PSoyqOcJ&#10;KvYZ78Dg/n/jTgglDKoVl7l1G4+o/L25qQRLI+QI/lbDbm69AeMfqcd6fLpoVoRlnU7VDMvbc+KK&#10;gmEhK7Ztvyj+MUVHu9g94/oeleMXA84OyhmLbc4TGex7Y4HQU2X/AI9FguImJ/g/eDA6k9fw/nSm&#10;SMp5xiTeRkLz1xyPcn09vphr3AVlh3r/AHmUxqRjOep46Cvn+tz1h0UUrWzHyn27sL8u7rklj24B&#10;6cf0qQzlod8o8vcu1/3n3TzkHp26+/51EsUbRvEJdqiNgp5+XqAMfn09u9SozDcoikbqGz2JGemO&#10;nT061Ub9CREdmmnkkQK20ne6fMBkZPT2POPX05WWOPKSeWw2sxXc3yquOg46HpTFlwrKVGPM25HO&#10;4Bcgep9c9cc1JH5wTaEX5VYduvTcB25PHXkfUUSBDpJGdfL8xc7h5fcD0J9sFvy9s0kU6x/PCp2q&#10;MFY+dp4PQdvr+NNVxC7StG21WIDNghcfwnJ/E9vXFBVlUESCNScMF5+g9/8AE9xwBaalIdsQPH9o&#10;WRvMjIXbjG7PTsAfoe4pwiBCxJEqqXH7zpx7f985xyOPyc7unzbFUhtzBVGfqR27+vr61GZI3GDJ&#10;JuUFUGOq5/8ArEe3WhysOwTkxFrlstuwHZmBPU+o9+vXBP0ohcliGTayg5Kk428gED3IHfj8aEdS&#10;rGM5VWI3K2CTx83PBH8/wxTTEFYmXj5lO2THTg9PTkY+n5nNfQVibf5DDEfH/PORW4OMH9PoKRJB&#10;lo45SvmkPw/zZGDzjHsfqfrSRqzxtKx27cnmPoAO/Hsfz9aJIPNk2Y8vzGDDEnKqcA8Hv7VSbDYQ&#10;u5utvkff/eSRkjrg5OT7cc/jzzVDxR4VsPF9pNHKkkV1HIJrWW3mZJo5FbKPG64ZCGwQVIKkdR1r&#10;RFwNQnExhAk2ZG7vk474788f1zRY/KD/AKSzfMB5bKcAZ4PHsB2BB49CXeS2BGV4M8a395fx+BvH&#10;ciprm4i1vGjVIdWUZIwFAEdxgEtGMK4BZAMlE6NUKMgWQBS2NzEnA6/59KwPEGg2XifQpLXVl8xh&#10;GG3bvmB5IKnrkcYbr0PWq/hnxffaXe2/gn4gljcTSCHS9akwovW4CxTEHCzluFk4WXhTiTHm1KPN&#10;qv69P8v02PU6hU8jMkZ34bDFlPA4xXH/ABH8apoHhXxD4pl1FbDTtEaO0+3PcIiyahLykZcjEUaK&#10;VLs2OXQDgsydpGiQfLLHl/usX6/rjoeMfiO9M1bwP8JvF37HvxM+D1/rcFn4+1LxM2ueGYtWtz9m&#10;1SJ7SC3EAfON8bRFyrbSQyhNx3bearzqneLstL+l9fw+ZpT5Ob3j4l0j9p74raf4+Emh/E641RoZ&#10;UF9YvdNc2zq27hWLGM4CE8Y7AE9vsTwR4otvH3gqw8YWMPkx6lAxeFWLKjI7IwBPVMqWU/3WHrmv&#10;kD4VfsvXHgWT7Td6nqGoGYJa3VmtuEt5LrBKxxZO5yil+QFJDbvlGQfr/wAAeHE8F+DNP8JQCPdZ&#10;xyM0KyAhWkleTywwA3bFdY92Pm8vd3rqqVKFWVqSVl1XX7yfZ+zWr1Zr7GR5Cuz5sHcp68Dgj8qB&#10;j7QAIvmI3M23rk8Hrx1//VQwCs0bncDwys56dT17+/YetOCsg/fxY+b+Fc/l/n/66S0JGNH5WYwq&#10;4ZcKox0x/wDr/Sl/eSMs38bEj5sHdgfp/wDW9aSRSGDBVYLxs8zqB6ccfj2qG+v7HRrKW/1a9htb&#10;a2jaW6nkk2IkajcXJ6AADk8Y55oUdQG6ne6foGlXGsanNDb21nC01zJcOqxxIASzMSeANpOeP8MD&#10;Tra78XXMXirxJY3FnbRNnR9LuspJDngXEyHlZSPuxtzGCNwVyVSK0s9R8carD4r8WxSWul2twsug&#10;6LdR7WlkT5kvbpTyJB96KAj90QJXHnBFtuikcSyGXO6SRijMGxjnkcfQduvbpWtuVWJXvAmxW+Y/&#10;8tB/yzBzyPX/ABpkUsbPhienyMP7w9qkkRX+djuDScBucEgY4/X8KJ3ZlRyYw68bjGfpnr6VnJdC&#10;pELQlIzHFtbYq87ugz1//UenHY1Ifu7j8sm35m3YB9eOffv+WKbJ5QZz5TZVG29ACOOp/AU2R0Ba&#10;NpQff2A9eep/nSihXHBcYkcsQ0gRvm59h+NNlVVn8tZmw2HSRu3r+vXPtRmRTuI+Xdyu3B5H/wBb&#10;r79KSSQmEzeTj5sRrxwemO2ecdPXtT5RcwSbBuEm7K7iuMcfTng5zznnFee3SvN+0zY7mC/8UPqW&#10;xWk2r/x+6djsPc+nHQV6DJJKjSWyKVVgflXjHGQPf8P/AK9cDdtEv7SmnxbN0kngfUWVmXJ/4/dM&#10;4/z6duMOnfX0YSe3yO8R22s0gV42Xpx90Y9fz46frR5JimWVmChuRluhz179uc/4mo1dhxHLlVJ9&#10;WOOpHbHf19KJjDIUbLBl+UcZGCOTjP4duv1pegN6iIjERsrM0it95nLcc5GR3NPBErs0bNuVssuP&#10;x5A6duox/OjYjOQE27mx+74A4B6Z6/1/ChmVV8sMzLJg44OQW754GP5+lORQ3y0njYl8jcONp+U8&#10;/N7UQsys002792ucHPPByfp3zSuhKLGgEnAUlvT+8fX/AD7UwMreYqqu08rJt6fmfUZ/H8kg6CRR&#10;hnV45Sy/7MfRSM59sdKbkLDh/wB2o53NnA/xGD9Rj8akSSQN5dwQuWHHPPBH9P1pkxQbvL+8cbQS&#10;fmxxkfiSPwNJoQ1gxmZCNu0fwtnYckn3/L/9TZJtimM5UsuWVCPmUjrz/n8adjaA/m/L1Cnn5uet&#10;V7t48BC3yr90cjGQOCe/fr7dqVrjI5U23CuiNIu7apVssARwQRnnv1xU3gPS5dL+E2loPMUtrGvE&#10;7s5IfWr5gxz7MD2OKjhjhe4MbrgPjORtOfXv29Ksz6xaab8PDMsqiKzv71A2zGGacygHuRul6Z79&#10;Oayk1GN3/W5VOLlJJHjnxl1ma68UTQr5at/x7RLOzx4QAhtrLk+ZjzGQ8DKjJ6A+Z+O9QOi+EL5g&#10;7B71tijeQWUkjdng55YnB7e1d14/ukgkjs7Z5mVo/wDSP9JVlkcnhWUDIZeMEnpJgdSa8b+PGriP&#10;7PoEOVSMb5mjUjc2CozgcZOe35d8sC5VKalbfXU7MZyxnyLaOh5rdtE08kbj5Y2yka9ZMHAJx+BA&#10;x/PinHfwC78+5LMnf5T8p/H398GiK6+zv9qEXmYuMyfwggdePqPwwevfNkcT3CwBzk5XlcKRnjHH&#10;X6ehr1pfCeXs7o1rrWol/don3lYqWx03bj16jnqT1x9K5u8umF5vccq2Y8YDDrgDGecmrsoxCsiF&#10;pAc7WVQoHrjj+vb8siZpZGUSFht5Dc+h/Pjt2NZwjpdBOo+p2HwbeNPGDYf92sDkZk2/NlQB0ODj&#10;0/wr1zVbx5rnz2cKF+Vf3mR1xzz35HWvK/g3p4l1Ka6gRty4Rfl3ZbuB6Dk9+wPrXsOgS2EerR3W&#10;t6Qby3Vv3kCXJjZs5/iw2MHHBB6dq5sT8Rth/htcn0dYf+EeudQnlaOWOYIseflZTnJz04AU+4Jr&#10;5v8AjLrV/wD8LIvlC/uUKLcQHlvuDPbhv0Ixk19HeJr23uSp02xjtoI5N0dmrbgvB5Y8bjgZzxXz&#10;Nr3g/wAR+K/Fk/iRbZls7rUMwzSKAGXeRwe56+vQD2q8HLVtlYj4Ukej+FIPs3hPTjCm6Oa2UyYV&#10;twbC5wDyDyc9uxqwY2jhzEvlKc9JSAFxjHTqOfrnv31NR+a5a7jgbyNoLRiT5XI79R82Pm7Z9qp3&#10;MNncN9osJECyAsJOm855GDkA5B9eeMVtdy1MWuiM9oZPNYTKu2RcmRRwV/z6cj15qjLHDFH5kcTO&#10;d3CjjcRnnoen+fbVlglMT2lqu3llUbsYHI549PrzjioHhdRgH/Vt8voTjrg9e9FjOxky28d0pEv7&#10;t1VdilivIA9AMDr7VTu7XcFabcuG3Hcp6cE8ADkEn9K2JbeWW6YpGdrduFI654x64I6DvxiqlzaG&#10;5KqFXCYUruxkDHTpgew79Par3HynP3sUKT5X5mVvmXAyqgdfYdO/+FU7uzujG/7nKk7WQRhlJPAx&#10;jtk46+lbF1aIIPmZv3zEbOMdDgnPrx6nisq5AntvKkZRGqks2QM8cfhnH+emkTNmbd2W35oB5Y25&#10;bZHlQR9Opz+vXpTYoI4rRrqZ90jYVPmww46Ed+h6++KuDTp1uI1B43AMWGf7vJ9uf/rU2/iCWkdo&#10;R8hQZkbhj7Y9uTnj8a0i3pYjqYkloZItyMWY/Nub5R0PBPfPPPSvdf2B/hKvxE/aI8M2EUMm6G9+&#10;0MSCQVjw59gMkL6fN+B8dgtJI5UkI2xqzMqt+Q7dvTOOO9foT/wR7+F8oj1T4nXNsY24t4HZQVZQ&#10;ASAPrgcZ4AzmoxFT2VCUvIdKPNVSPuDxbeTeF/CRtbaV0WOMJt4Gw7cfnn+dfIXxZ1L+0NXht/mk&#10;WS4aWTzE42oB1/4E69e+OvIP0d8ctdeLT2tw67hz8v07c+nNfK/iPUGl129v5HVRGyRDLZ2tjcQP&#10;flV9Pc9K8ShGPJpu/wCuh6NR+9qcL4v1KeN2jc/ek2l0YMMdM+3fnnnnHr8b/wDBQLxr9v1DTfBN&#10;vOyrbx+aV4yxIzux68gfh+X154mvo18y8upMRRyF9vlgLtB7+mBj8wOeTX5zftI+Mf8AhLvijqWr&#10;i6kZRJtUlsjaMn9OntivbwaSl6HDXlJR9TzqdJJjIXxtQ4OMk5B78/yx071QkyJmw7BWYeZtf1Oe&#10;2SDyO/Ge3bQnMkCGPzdpU/LGq8Z/pz79qzpvNCSKX3NjG/bjPoccen8q7XucVupC3mknIVl2hWGQ&#10;TgDH8u//ANemAxwx7UZlK4J6jPPX2/z1xTzNmLym3KxIC8An0/A9/fP5xOoIw/y8Y2txgevp1wc/&#10;/WpSvuFxZTD5QMkfG/jJ9R/PH4YNNaRfJMYTayYztYgn6fiPTPNOZkAYyvIy7sLtXJA9Mfp/icAN&#10;aNpDIXmkAb5Wb8f0/D6fWRL3iSFzGmzzeh/hiUj88c0VSvI3MoEUm0BR8uOn6iipblc0imf0Nbo0&#10;2/8AEwMnB3bmUADHTrx65x/KlllW43MZVRmz/Fjbxx64HGf8aP3skrIgZZGxyZB1xuz+OMZ6fphx&#10;kaZftLyfLsyy7eeFxnr6ZGK8Tluz1BrOkGHWLeMDbJuAGT/+rA46dPQujVvM8stu5BZVGMqeMdP6&#10;5Pv1po8m4jyJdvy4by87cc9PcZ49OvXFSRt8zXM7YZpFduvOfoDnjsT1xwaNgHMTtVVtcMuOdwHG&#10;Tzjvn+n0FNSRkZXKt5e0Ftz8huv580SK+1pftG5tw2qASeCfp6e+CMU1pEjRWjcbl3bYy2Mj2498&#10;Yz0/MVF9wHeVHuUmMHMgIk3AgdSG9Rz19+nWn5Vgpthx5YJZVPTgHk59Rx7UyMyFDE8j/cGdzMeO&#10;ce+OevtxTiTOke5F3MwB2nkcrxycZAyen/1k+6C45Fljk2NuY7AWLAdDwefxP0z+NMEoSVZzuV9x&#10;xuwDtxweD6Y7Hv1pbeMRMqQoVj8sbsfqOTnnPT+lM2nKyiT5tuMMnTAzkf1/Wna4XElhwi7ScuCV&#10;3R/6zg5B9eRk0RvOsTXHlK20Z3Rt6Y+b9OT1PGPSpBK/lKqu25Wzllxt4/hOe3y9ee9Kvk/NIsqt&#10;5fys+7OMEjPGPxoV9g3FjRZvJYYbdJ83A454z69/5+9OVsSLJEigrGPMynT5uuMY6fTPFR2ySjy4&#10;S8bljJzG5OfTnPPGfyotryZ4WgnkVZNw2Rhu+PT8PfPNU7hHsTRqRKrx27Fm3R/Z9x9Nu78fbqR7&#10;01wIpc28jMmAGO4/LxznkepH/wCrNOZF8xZEkWSYEbF285OTxntzj15/Gi3EPn7Y+WWRiJGbB3bc&#10;j3PHsKOYLEdu9tuMUTbjJyoZuq5I/Tjntj1xVfxD4f07xDpsmmatZxPHNCRJHJGCoXpjBHTB6EYP&#10;HHWrUitOC8dzwvysobO07v15/wAO/DjMhXauVZZOPmIB/Ak+o47fWiOhRzGneL7zwEsXhj4h6jI+&#10;ns3k6Z4iunysC5IEV0x5wMgCdun/AC04/eDrtY0m2vFGmaraLJhiqrLDnDY/HH8v5VW1XSLfWdO/&#10;s3VLKOTzIR5kKr93ccDg+oPP0rkdI1W++EMq6F4suZLjwnyljqQVpJdJ54jcYLNbDnH8UI4GYwBH&#10;p8UtN/62Fy20Ou0vwn4d0A+bpGjWsMoYhmhtwrNnPtxk/hV9lJLxoGP7xT8zDnjGfp7f40+SJGQt&#10;CQyTASRsrZVgwyGB5+U5GCMgg01Cfl3ZBdtoZW4HHTr7DFZ3iw1QebCsUZddqvkcL0btx69fr+VO&#10;Ybzl3Xhs/vBgf/r4/wD1dKaWdZmKS/wtuVc5H0FOMsShpvM+ZgM5Uj159OPbI/KtLsRBNJa2ljJd&#10;3cywpbqXLsdoRR1YknA7+wrnLFz44vY9evkzpFu6TaPayKc3bA5S6k6YVTho1I6gSEZ8vbXjcfFK&#10;WO+aUjw2CHs4WQH+2cHIlOf+XXIyo/5b53f6nb5/SKSG3R/M3nc+vTP5ex/xqvg9fy/r8BDpDNK2&#10;xWU7hlmHOfcjj1P5VGbguQ7jc33VBIU4JwTn8j1pxjUn5ZFRhyzZ9G//AF9Kaq7JI5J2y2cLuk6D&#10;Oc8dCPTrSTXUaGyeWIPOcMW+Xb0y35+w/DNOVyLcvKMKnJZsYCk9/pxz75p0pEPCiRhtypzjkY7d&#10;Tjj8/UVC8kKnY8f95h8oyOOuOnb0P0NKVge5JiTzS3krtUlvu8AcjH5Zz06VHMvmbhcL82NuAcA9&#10;OMDr29uKdIxWLzvMX5Y/mVucgj1/yee1AU+dmXPrls+lHLYN0RiIRRqpi+UnheMhcf5/n15ohjZX&#10;xEG2tyu1uhz06+nH0/V78I0Svnd/rCG9TxyOmKRhmLYG43Eqx4IOSeQB6+/8P4UfZ1JsRh3njwpk&#10;2tx8x69fm/z6dq4HU5DB+0fpsojVWbwPqi7Wxn/j8004yO2OozXfSzJsxMJCy7t4XJJ7devt+Xev&#10;PfErv/w0j4ekH7xZPCOrJIrtnP7+xO7/AMdx2zn1FEb8zt2f5EvXc9AjeRD5sjblVcrtYbT2x/8A&#10;X/KlWR1XdGiswX+Fc45IzyfSkjUqrGN1G12+8WA74H0zj6enFCRwRlSnyhfkyzZHQcD9O/r7UW8y&#10;79gWMpEJ3b7rblPr6H2OAfWmtGTGssW9hkDcp5XORnt7fp3p0R2P5O1mZWzgDAwSPwPJ/CkeV45d&#10;soaRdpLqoI289x1xz/KpAWVmKr5sTbkVj83Cnp/nv/gySKOKDCrlWO3cpLcY645xznNPe3TyVMce&#10;dpHzt6nHP+cdM/VEeCOECI8y8f7xGSD9f88DJo6j1GOq+YwCtt6N8q4X8+fXp6U1h85WJGXPKpt3&#10;YbHGMduacoQKgKMy9GjZguAP5euO9JEXZuBn5cfL3Ge47/56VdhJaDGLGRUaIcnd/u46/TGfbj8q&#10;r3Esu0bGxubcA33SM47H27+n41NLFGAGimZdzHhueAfx7exqnO7falZXXLNl1VuW2r1A7dPUdO+a&#10;gtFm0hKHI6hfvbfU9Mdxnt7Z5rirzXptS07xF4UtZctB40lDxrMAwj/s7TmTjupaQ+vKnr27VY3W&#10;Py13NuJZCxHrkD09On59zwfjix0Lw7Hq+pwWqb9WmElw1ysji4kMSxdV+6fJhUA/KvyDuSD5mYzn&#10;7FQhvJ2R3YKKlU53tHU8/wBXvRd6s+oqqloyWKzQLHJ8gwoYKT84+UZ3HJXOe9fPHxU1eHWvF91f&#10;C4kdo5DGvyfL8nDccYycn/A5r27xVqkegeFby9eaQFl3R9FDKuQACDwckgfhjJNfO9yySXe2UFvM&#10;cD7oGMEnJ/D0578V6eFpxhH0OLEy5te5Ru3BVoTjcsmduOM8nn06fTvVKC4sYgfMg53AthU+YdMn&#10;PTDenpWhc6fqtx5dvb2jSDoqqcjr1OB656/pzVJ3uoX+zRhdqyFJFPDZGeMe/PXHqe1dUnzKxzeb&#10;G601u0bTI7Luj2KzPhgD2H5kHv24GKyEX7KQY5GBHLMijaM5PTPORz0+pq/cZdFDyyR4QN8xO08j&#10;BznA6n6DH0rX8F+DrnXdXikjt2ayWbbJIq/Ip2hsE/XHOOnHvUxtCF2HK5S0Oh+GWjPaaX9tkX5p&#10;Dvwy7uvqPp26cj6V3tr5zgo1v5kYbbhmHI4/IZ65q3p3g6O1RbeHdtVjtVlG04xhR0+vUe/ataz0&#10;WOxRlkXZuJLhfujgnOeM49hn681wyqKUjtjS5Yq5x/jzVn0XwddaoF2sI2C9Bl2+UH+vvj8a8n+F&#10;3huXWvEq3k8ci2tnmQBuB5mcAgHoQct+HJ6V6l8SvCOp+OJYfDun6hbxWNuwa4Zl384yvGOmOeT1&#10;yecCptA8Kab4U0uPS9LXbGvLMCGZ2PVjgcdcfTp0wOmjKMaJz1VKVRW2RFqVuqzeWYnVvM+6Ifug&#10;c7hn0wT2/Hk1mS2rWZkmgXYzqPtO1QudvIOD0IH6H6Gtq5lSPzFLKu1m8tmzlm65HTg/0598+8VB&#10;IpKFdzEKFUcdeevXGPfkUR7ESMu4WOEfaLSRS5XblVwpUjPORx+v0HetdfPG7+V7y4G0g5x1zjbj&#10;AyCQee2Kt24lCr5bbd0h8scHIH9f0x+VQ3sUjSLLGVVtrMN3VyO3J5/P39q1Xa5nYomMCVViXf3P&#10;yrgdj37D6fSqtxB5IEiK21d3Jj74wO/X/DOOtWpYo5opGSVcOescQ447j1Pv+PTiOzFpMd967MVY&#10;tGyvtGTz7jgc+/figNzJuLWNosPLH137SxO0EZz+Hrk5zk+lU2i+zMZFWTa3BRmBYDOSeSe4/Dj0&#10;rSclpFaNuOAysuAnPHQnBBPrj0wMYgkhQ/utiMVbOfM4Cj0HOSRg5z+laR8yZWMyKBJiqSwKrKcS&#10;MowRg5APTHbj14qHVInupJp0gcru+WNm4H0yTjjr6H9Nw2Lwl7xQoUrhWaT5u5wB2Hb0+tUpIFkH&#10;mSSLncdqJlssAc+3U9fUc4FUmTy6FG0sBLOsENsWbIDKvVssc59OOnv3xX7AfsAfDOPwN+zRo813&#10;FFHNdW/2l41+8pc7ucemf/1V+Z37OHwnuvir8UtG8JQxYWS5jaZlhLHyxyfxIOOhxn2r9co9CsfA&#10;Pgi30+3ZlW3s1RBjphOgxjA/XjtXl5tVr8sIUmtXd3T28vM6sFCnrKd/I8l+NviQ3t1M6yrGM4U+&#10;XuAPOTwfTP5+1fPXiK9Edg0kyhWml8yTagUgu2eo9h3/AMa9O+MmtSTRNEjMrXFwsbK24D5j83QZ&#10;+6Gx/LpXlHii4tpJJVjmk+U4WJXz6fMfzwfTvnvVOPvIvmfQ8x+O3is+FfhjrGrXMi/vY5IYWdQC&#10;WPUADoMBs464Nfnf4gMtxfPfFd/mSFmxg5JJPGOufb88Yr7E/bU8Vs2gWfgyCWNZJJjNKGwGk5wA&#10;QCcnjv8A3umc5+Rb+3Rt1sihl3EjzBgA4+uRzn8e9erh/dpvzZxV/eOV1KBg6TSxszc/Kp+9yM+5&#10;/wA9TUE9g23zBFJ8zFt3l9/Tg9OD71p6jG8D5dGZz0wxIbnsSOuM+naqd8ka7WjkVmx8rL13ep/y&#10;PWt9zne5neU0TySwgttyTgY3deceoIB/x6VXlhU+WVK/c68Nu7E8/U9P16VoyW8hTaJSzcKcE/TA&#10;x06kf41UkiAGEZm27Sx5x14yB2+o/nVR1I6FUwoJFR4mXgFvlyevJ/LHWotkLSFDAy7lxz/hkYzn&#10;9ParwjgKeVIh9twK59+c/Xr6dR0jL7SysrMrM2d3Tb2zz19v61JUe5X82ziO25K7uPvL7D+tFSME&#10;zi4tpJmH8e0D8OTRR7vctcx/QUXjWYFbYsrN9772Wx6YPr6+g7047tymPHyttG3O09fXqOB+uKSN&#10;pTumLt88ZG9QCFOSM8Dg455/+vRFiJmjJZl3/e8w8rx82O56DsTnnnNeF1PS9CdWkEm2CD7vDEtj&#10;Jz6d+v4Z9TTYis8u+e3dfvbvlyd2fcdvb1700iSJpJGUqsmN391McE9AOv8AKpJ5IVJ3fMcAMM/M&#10;Mk8Yx9OvoKdkwEeCQsqxXLbX4UKoXcMdPyzxx157UxXjA80rubBO1cbsdxnocd8etPMKzt5aR4MZ&#10;Hlrx+ePTHfrz2pIpEm8u0kmXzFO2NhnkYx+Gc9R0xU2DQFlkhTy47jdnDYZunHXnrx/L8CQ7fLMn&#10;7xm+8dy/eyenHbGeffvTd6rEkePLDE7UU5+b7vT8fTqaWTc8ZLTL/rMg8nI5OcHAzye3H15o94PQ&#10;C0vWPBXcfMfq23nB/wA5H55pWUQyopHDbTjkZ9f8+opZo2jU25jUcDnBy/YdhkgY+tK8gnXCooXa&#10;vz+jD8R2P046daOZsVkEBVkk8yMk7SS6/wAJPQ8+2BjPHT2ohVjH5lumG25G1j/THr+neo02FFjd&#10;9277rnnPPXOemT9cAmpLZvJjYLI+VOdp9h9OO+f0q4asa8wjEZkR/L/eRjZ5bKR19eee3v7+syOy&#10;3HmRy5ZWUMfLOSAD78noOvTFVwrW9wxmiXd5ZGec7uAOR7+2PrmpriXe6vMYlZvmcyHsG5BI4Ocf&#10;n9c1YDkit/7Xju45m+908sAcccY74APt2yaRTKZlkcBPMB2k43EY5z+HoTSNDNbzud0u2N1KbOhb&#10;/JHPNSFPKkYFVwZVYrtbn1Xnpx6+1QUNtZWn85Y1+WYDbvUq/wB05yevJBOPYe9OMckkZaWfbtUh&#10;I5D8qsDnHscA/wDfI6VH5MCQxjyizeYxbb82QeQOP89PrUyxRrbttkDKshK+YuSCB146f1/Qv3rA&#10;OQNGPKMu7bHsWRDwRnOSf97H0qG7srfUrP7DfRKsJjMci7eCvHzZPt+WfzmgkJlwQy/KD+8Q/MO3&#10;f+nbjpy6CP5CH6KvymFTgZPPb27/AOFHqG6OIsfDHxA+HBkh8Bmz1HQtxZPD+pu8a2jHJbyJlBMK&#10;sSSVKOgOSqqWJNlfGfxYuxi2+ElgG3Ays/ilgoHA6i0J6HPQCusJzJgNjcu2Ta3A9fcf/X9KbIZW&#10;5DlRGCzZxjrt247c/h/Ktbx3sTyvucynif4zXsOYPh3otvuwCs3iKabYe5H+jJ6/jih/CPinxWNv&#10;xK161vLNmYHQtOs2htJ1Lf8ALcszvMOPu7ljYEho24rqJHZJPKj+b5MkM+0+nb6j6UFkT5JIfuj5&#10;WEZ4HOBjOM9B7/zj4dkVa+4TJuRluiqtu4kP9P0/Ko5/tIlw7BWGNx2nJ6nHPc/zqY7SiokShduG&#10;OSygcfTp/nHZDJeodsY3dlDDg8HknPQ4z+lVqAyPzXuhC0eAVIPzEnPGMdjx/TvUciGAtKBuVmJ8&#10;tm9MdPQ/557vAOVV1UfIw3AcHGOCc9uewz9BSF5Hm2FG/eEDzFGMjHXpwev4UEjTK0aNE7CRmHy/&#10;OQckH3+nr6U50MsgO7922Q27IwO/Pr/j9aYEZZDJjcjrnoeehPt9Mf8A6pUjwH81OCpCsSeVJI9P&#10;X/69UEdSDy1VGcja2RxJzuGfc+xHWpBhif3TK3O5V6YwT/PPc9PwLAsTxrduW2/db5dw5Pfjt/L8&#10;ac0SrIACvzfMVMa5XH9efyNMoa0i2/72YLzJ90OePTOPfr29aTcqxyYVwqqAi7RyOBjv0/xwaUFA&#10;2JYE2FjtIAyrHI5xnoOPbP403zlDt8mxlbnGMhffjpx1H5HGKggbK7shKIswkGCyjIPGB+Hf1rzf&#10;xpK1v8f/AAiI42/eaTqayFlO08QHHJ46D/63Q+mII3GJoRGeEEiqCR168+355rzX4gsF+OfgG5Ey&#10;qfM1FUVW4P8AopOPc5U/pTpu0vk/yJlt935noSwvAq7VZQr4dRxjP06/0oabzQGWbc207dvzZPPP&#10;09857U3ESKkyW5bvGsnOw56Zz7H+lCqsaq5G75ssqx88dyc/5z7YC6jJGVlAlXeyZJXLE9APb/69&#10;NjEpCq0pwd3Mf3c9j15HXjoMU5JIwcYVTuIjYqdhBGT/AC6/1qNTthXG/avVlA9+R+v403YBzyoA&#10;X3tu4KuSVBxyeR7985+lNZpWDRiP5k/2O+3OAM/jROzEsxG0P16eo/Xg4z3/ACo2b32MGO1Sxb/Z&#10;HT+XTng/WiJRGXUS4kMYk8vJw3ByB2z+PbpTS3my7vmHl7hvxjoD6dfrinTCQdE+ZhlVZT94/p/h&#10;7CmskwTY6bcxkxttx+HfPX1/lTvoBXmzFGqhGYs23DY4/vYxjGfTimwfeEj7VZgXVScjGff8z3/o&#10;XKKHdIn2qWULlc9D39MH/PNTRD93JIZN/XsffI9e+O1TLUaY63Vbm7W3ihLc7d25eFH5dMH159q8&#10;5+Ot5i/XQbVkYKoaTybkne56I0fHzAAEZPRzwByew1X4hWPgjU7SynguGubpiPJtbeOTfnHy/MwI&#10;BPQg5zxzyK8v8Y+Iz4p8T32v3UE3l5bZBMFDRDoF+U4+UEDPQ7epzz5tTC4ieYQqNe5FXXm9vwO+&#10;nWp08G4LdvX0PN/jHqLQWUekwymQOQN3lblIXufctzx09+/lcui6bfQNcRxSRqp+YqPl9ywPbrx9&#10;e9d18R7dNa1RpW3qse1ELYP1IxnrnB4PC9OOeT1Cwnht/Pntd3XLp97Hqfy6+3vXpQceXc4pmTpl&#10;34y8AaxHqfhXUTDJM21ZIgrKuQM5VgysB1GQeentT1bQNOl8xQxWSRs5mbc3LdT1zz36n3rUFvDN&#10;f58zbDHGp3MvG7A9cEjHI781Nd6dG6ubOWJQY8tDu3Meen1x6dPzA6IwbjdGF5apHGv4W1kX0hgt&#10;Fm2Ql9j4Pybhknpk5PXjAJ9K0NI8Uy+Gnazmgms4GkDNFaHGJF9cnOMYG3OOnfmus8NSXGkWV3ql&#10;rJtj6MWIO5EBJx/DjJfr6/U02xg8PTeHS/iPTGkkuGe4klh4Zs9iM4xgDoe9Zy5rpNGlP2cabfyN&#10;Tw1471fUrQ6otyJLXeBDN5eBJj7xIHOc8cAgY6evWQeL9Fu7bfqdtOs3TzppGkhJz1OPT/aAwK4n&#10;w9E3h/S4dONmVWOEDBQ/IW6+2cn147EDmm67qFla6fdakiGOSGN2WMKV3HHOOcDGMfj75q/qdOTu&#10;jP21VS1OymVbrW7oQomBDG/3uxBHbt9Rgjim3FsFkaMvIvnLhmZjyxb3/Ee2egzXj/h74461o9/D&#10;Fqvk3C+SsOGG0hRnA3AYPXjIPfBruND+LPhXxJGI0vDbSsAuy6wME9wQcfqOv0zk6Moys/6/EqNS&#10;MjWuySSqhhtwW+XOeeeB0GePxrH1maSEZgjwzHEabeCcjH8Xb73r27860t7GbdpI7hR1KurHDdxj&#10;rgnj9MdSKyTayI0moXqt5jRANGBwg6bfxGP/AK+MURswlsUzbNFHviRfvbVbbu4PTnB9xjPUd8jF&#10;O63WsPmhF6YxtPP4568Y/wA5rXvYdyCe2R/MX5+Qw2j1JP4n1OTxkcZerSiWHFvEyhsHa/RePp0P&#10;p2yfXnQh2M6Jft1ttSFFxMrSb125zkdevfpznP0NRTKrldqlmMgbhmUBs9Tjj8R3qy6OEMar94g4&#10;fqT6E9j/AF9OajvImkh8x41YEcKcj5QOnsM59c0cuiF5FMp5YVI1VpJFyuScBR36+uRjPIqC4tot&#10;i/Zsts3dOdxOevXnpz29Dirdzue92CLbtI8v5vl6c9Tz3HOe/aoYo1nuVs7aT98y5VVUE7egxjj1&#10;/BvanqjMr6mVKC3f5fMUFgq42gZ6k8evrn2JqrqE81pLHDFOytn5o8gA8dWHGe/v+laF5KZ7rMbS&#10;8Ljdn+HI+U46f/W+hpttplvdzS3c05RlGIoV3Bn55AGMA9z0znjvi43JkfWn/BJ/wDNqXxcuvEVz&#10;Buh0+1KSMB8u5jnjpxgE9PTk19xfHDWU03Tmgil+WNSB82CPzHTB/wD1dB4v/wAE1vBE/hz4KRax&#10;DbiO4v5mbzGXqucA9ccAfjzXWfHXW5opDbySMZFUs23PXGAMA/56d+OHFQjLEqV9kl/Wp0UZWptH&#10;hfjvWPtOuSFnEnlw5bb1yx2g46HABPXo3tXnuvPIbh1V2z5hUhDkEY44A4J7dOnrmuu8RBftckhj&#10;V1aRizNtGR64PqP88mvPfFWvNpGk3Wui4H+jQMzCWTvtwMZGf+An168U4pvVGnkz5F/am16LxD8S&#10;ryOzT9zCfKTMh+XkfMPTnrxyfQV43qtpBIHYNGF27/lztXt6+3p2PTkV2nj3Ujr2sXGoxIuZpS5a&#10;RtzEHv15G09D6fny2pSNIuDM0e7AQyDJJzzn8R64GTXoxkoxsjllH3nc5rU4EKMIZFG1cM3l4bqM&#10;nn0/DqaxJbSSP5miAaRQ6wt/XHTkdPb6Z6nUYJY1O5kaP+EMBlTj+fA9se/XFv4jNC07blKqcp6D&#10;pjrzg5/XvjFqRjOKsYsyxxyFWPGP3e5m2nt7Y/P8arzW0oVoY42J6/d6DOfXJHX6gitCaBo48xnD&#10;M23aW9eccH19TxntVMh5F2lGdN5+U5yG6FuuM/iP8L9TGxVQ3EA2vuWTkRnbznPPb5v5Ed+KroHS&#10;MS3O4HbubLFifU5/z0q8EKwqoJXr5O5R93t1zzx/OoXXzbnyV3/P8qsq8EAkAjnOMfrQrgyJVhJb&#10;fqFvG245WVMn9O3bn0op7Typ8sFxtX/aJBPvzRQaRgrH9AltmCURb2Xco+VVB/L36+3NC3cbRiWJ&#10;o8RqEPzHDdflHp1xjnHGc0RKfM8pyeGzuZeMjJGfbI+pA9aWZVYSLMSTuHmGRiMHr09ef/1YrxF2&#10;PSHkso8pBlfVu/JHX/P6U+SJYox9oj2ruIVdhXcM/U+gHB688dom82Ybw20/N8rZxt9OvHTng9fz&#10;cIBiQsAWXkbl4HHQehPp7HpVrTQQ8Dy41naNWYKDjaODk8fz79s/Vm1XQQKrIitjJxxjPdT7Z/zy&#10;6UxsgiaNm7svB6A/XuKacLGkTSvJtwRJ0BBx7nv7fXFT5B7wjiSVHxu27WB2qPxxxnp7dzSs6H95&#10;A0chbICt/D685pvG1lKBsNnfk7V55A7bgAP88VLK0qbJHYbgHVmDbTkDrkY4HA/L6Ucugxkk7lDK&#10;0YVSQFCxkHbkDgdOR+ZP0prI6zbmuG3KVSRtv646Yx9ex609kRIkdyPmOZBu6fiPov8Ak0xVeMLd&#10;SRfM0YXO/JHc5x07fp7Ue6g3FWSZH+fOf7yr04/PGP1PYc0/cscTF0+X5sKyj5eeT7jg+nt2qOJ/&#10;LlkcIvyhmLKuPmBPGe/PH4DihWVrveV3fMu1gwweevX8+O3tRsQSR+csgaRPkZfm3EZ+U8DkHOfX&#10;Pb0oBQw/Zn3q2Nw6cA4x1/E846imzCcW5mXd94jvxgn2649OuKI0hdWOWBzgtI3JAAznj3HFUCHQ&#10;MY5HbKjaylhH3+YcZH+QamWHbHtd9x3bvMbOT+RHoMdunWmqmZFV2beq7c7jzk59cenHc9M92+bN&#10;CvlKj7ol2KI1+XbjOc/UHp6YHrRylokiRYAqrcfLtG6RlwexJ6cdPyqSNMT4aLhlZZGDYweePXof&#10;1FNLxl/szKu5mXbIduN2Pftx+S04wyy74JH3FYiOSeQMngevp/8AqzoGoKoeTcYD+75zH827ByOv&#10;J6ew54pxVIoshxuK5Utxzzwf847+lRrMqLJGJNrLkMN3JBI5/T/H1oX5wUOW3PwFHO7Ge3HP6d+o&#10;FT8Q0x7nbLGk8v8AD91sDpwDnpwAB+fSkZIQS0sIb94SsbKABnuPfJH605/mT7KU8v5cr5nKnjH+&#10;c+lPtgyswZGVG/ug4Uf/AK+P8aYyNCSGGW3SNt457g5P5H/GlClAyPB8u7/VN97g8enI4z7jHY0R&#10;PvCw79rLIPnHzAf17n0oJjSKQqS4dAThunJx759uKWwWQkciRwfvV2MzL8rZwMDpx3/xxTeVTzFX&#10;cNg/ebcjJxz0x+OPSnBd3BTbzhGUnI6/ken1pILhieCvoyL349+/StI+8g3FnkwjSIMfIu1lY4HD&#10;Z4PHIHX39KjceTG0YbaVcujfd3cjPH9efalbcFUNHtZcKrbt3fn+XTr/AEe0xMu1zIzZG5S3VfTH&#10;rx7VLWpLRFko+Hg27WO1twG7GOmPf+dOlyH2s7KrrhWJwTxn6dM4pvn24gYq4+XlI+SV9T0+vP8A&#10;9c06W5lLqsieYWT5dqjt0/XP096qJXuohMjI2Y5SwY/vl/vZ/nyaJI44/vH5t2G6tzjk4x6/l2p7&#10;I3mFS+9Sp+7noev1H9fYUiqqhZo5QvmDLKXJAbBH9P8AOKCRFEYRJfmChtg9jwM9Pfr/APXpDHmQ&#10;yAKdqf6sEgBQeo49qVIoy8lsIfvfOSzcFs9ee+c+5z9KXLrPIvnDoGyy5HPOMBfTP5euaQDZWdWk&#10;aQMFAU9eG745Gen1x+Rrzb4nRvF8Zfh+X76lexqzY4BsJzkYz2BPHrXoyyAS/vYGVl+9j7oz82e2&#10;fft09efPPiVdEfFv4fTb2Xdq96Gk3H5M6ddNjqAeMfjzjIpx+L5P8iZbfd+Z3z71eNdhDbcbmPHv&#10;kjg4OOf/AKwqRiy7nJP38KrN1XnnHt+f603M4KqFbEmFVWYZPbHt04/OjYshEUaKu5sBf7wByR6D&#10;IB6UeQ+YI5EVJC0afL0xzn29ehHtxQGGwtbzeYpkDLuUj0zzxjOMZ560w+VHL5LlWXhvqvrx/X39&#10;6ZMDtdZZGLupLD09CD6nHrzU6iJQzhQUTcx4JzuPb8efqKiACXG5AOfu/KcnjJyfw6e/bnGd4x18&#10;aB4ffU4vL8ySaG2t2kUlDNLKkcYOMnBZ1BwOMV8ffFv4lrf/ABLu/C1xN51wupxwG+vtWxNaJLkb&#10;5ZCEjG3IJbakYJO1VUYXSl7OpLlcktLhLmirpXPs9QuSm1SzN8qgbTj8Txjp7VHuyvmQP95vmbPz&#10;A5x+Z9P8a88/Z+8Ta54l8F295qkknk3Nskml/aLpnnaJSyPvJzld6qy8nIkxkgDHoLzxidUfcI9p&#10;Ucnv2/rxWa94oYEhkLeZ2AxvX5c/Nznv19+xHFWplaG3DyTNjllZgMeuQfp+NV0ijaTzZEZizMGD&#10;Z3bfw7YH+cGs/wCIOtx+GPC19rKpnybd3jXjBkxhRyyjlj6jPrzwRjzNJBsrnm/jPVLPWPGF9rTF&#10;GjtI3t4Um3MrYyuP3fOCcsMsB9eFOAsF/LFDpOm2M15dX10qW9pboXknbOEjRRklyxIAHJOB1xVT&#10;RL67vvCcMklnJB9rkLRxpdEjapAUOm0YOcuMjlZBjHGdGy+L/iL4LeLLXxf4Nuom1PT1kXTpriFZ&#10;VjcxtGJAjAqWAfcOoDHPOK7cXbmcIa2Vl/XqZ0ublUpaFl7r4Q+J9Uk0bXNJfR7y2kMNza3a+XMj&#10;g7dhz0I4yDz7d6q67+yrd6jG2peDNWhvLdoS3lx4UgKP6BueuOOlef8AxP8Aiv41+MHiiTxl8S/E&#10;95rGoEkLeXMm7am5vkX+4o5AQEAdAOtO+FfxF+KWi+LrPR/B3iNmW+vFgWxuVMsbF2OGIwcDnnp0&#10;r5ypgcZTpudKdmtWnqvv3PQjiqNSVpr7jm7fwm9r9oNwjJeLO6O2flGwkbeAe4Jz3x6dKt/ocsC/&#10;6FHIz7cxrt5YtkL/AEGCff6e+69+z/JpduUjtzcRR7VaSPAYnbjP+1nGT/8AqrCsfg7qur+L7PS9&#10;KEd15Eb3c1vK+1wqFQM/3vmZfy9zXRQxtOSun9xMqVjyjUX1iw8OW/hLVNLjVWjjVZBGQ4VTncOM&#10;8n6/rWqvhzRvE99aaTpflxTuw8yGa6Me2MLub6/dChVGTu4rurzwhPrHxBvbbVLLy00m32Ms/K+c&#10;3U4GcYX26qD9HeBdHtPDnjO+u47aZJFjWOD5ivLDcSNoMjZ/dj5GQZ6yDGK7o4+pKMrq7tp5FYrD&#10;UqVOEFp1fz/4FjnNX+H1/YOwW2z5TK0zdPIJXq2cmLPXD/OwzgDNcZ490ZbUW+m3tu0i3Ey+ZCu5&#10;WCgb+QRlQ3C885PbNfSVlYaNqLxm2iXc3MK28yrtPfyzGDsfqGW2WWVv4pV5x5F8S30oePJ9Pa23&#10;Wtjb+T5cYURxuzbnJCllVsleSzt8p3PkFUWGqe0q8r08zhqR5Y3ieFeLPAemBUNoxtp2O1I/Jbnj&#10;0C9h1PuOe1cbqvhbxFpe6U27MqruElvyoXP3vrwOpxn9PaL7wrZXUqyQXkkSTszWs+TlXyf3ZAGO&#10;nQ4OSDnoM4+r+Hde0PTmsrK1Zk6zTK5bg85+pyCeM8YHNej7OpGPMtTlc+h5LpHxB8b6Nd7LLXHj&#10;t4WytuwdlbB7qQBjtznqema9s8Ga9/wlOgWusiIoJo/3y+jA7Se/OVPTgZx3rz+fwfokWiXUt3HI&#10;ZrVX8ndlQG5OMHsTgcAceg5PceAobay8BWAsrhZN8BG3eVG/kkHGQADkduPTNY1uXlulYdK/Nual&#10;5N9niSQfMwYL80eS7ckg46DH1Pbrms+VZYCsUkbSMVAdtmck4+Yc496sNBMz+dMzMem1nC8456YO&#10;Pr7ZFJNM5n3I2dpzu298DkY/z1+lZxt1NfeMzcqIqGXLMoDL2Ukf/XIPYYPJxmqc4WeHyYk2fMQw&#10;2gAp2OOPYHkHp6c3pYkG2RXbcysNzMBuXA57+wJGahdJ7Zy0cGzyuvqVPbtxz3/rSvdBqZ86tE+5&#10;JsK6qJm3YyAcAdf6YBHtTvISA+Y+7esfzMr/AMXp9MHjrnPvVhDFN5hLqp8vKqrAKck8cZ9Ont+N&#10;V764MCSPLcPuYNyrcEY+7n2xxjPX1yaqPYn1KsCoAJdinbk/vPvOuO2enfr0FbXw80aPXPFen6Td&#10;D5rm8jRwoBIVm47HnJH4j6YyZEUrts5n3FM+YF+6pJIHsD7+uMcV7n+wd8N7T4h/GyzXWjI1vp4+&#10;0SMy4TeCvLdBj8DnHtTlKNODm+hKjzSSR91/DHVr3wv4YtfD1tYeRax2uP8AVbVTC8Yx/niuB+LW&#10;uPLczAH5iuVYtu2nsefQ7T/nI9u+IsenaN4cjt7dlGYcDbwDxx+np6+lfNnxD1Kaa8ZE8zj7reYQ&#10;ykfT3I9OVry+anUnzLdnX70Y8rOC8UFIbZxEsLbVAWRsNsXHUHGAcZyDnH414V+1F4s0/Q/h+2nJ&#10;Ipa6yrMM4A2+/Hfdzjp3Br2PxLqFvbypC6sxCkN5JAx6fUZ/r65Pyz+1/wCJbO/8VReHbIr5dvHj&#10;b5zZ+6evA59+v6V2wUeZRQqjUY3PCtVYAhtzMyqyx7o8sMjGM49hx0HX6415KQgcxsu1MMykD5uO&#10;Bj8D69ee52bq6mcm0mTzNvDDPB5PIUj+XXjrg5yZ1hlhZ49qLtyM9RxyAPx789veuj3ehy2My62x&#10;MDLtC4LbT82FA6jOCemcfz5FZOqWoEgcDCrncW6Fee3HbHP8q17o+ahkwrOfnbkYBJJPP4D2z+tK&#10;/DktFN5is8nC+WccHnp246845PTApxl712TKJz91ZrDCpSPaFVmkXfnHTPIBHJOP/r5rKuIX6pCS&#10;wjyqt2ye/TI5xxjnB7V0d7BEpE0J2qrYZnYN6jBB/Ed/51m6rHIrFrZ8qpHyhduPYe/X+feuiMjK&#10;UdDLWOPa0bMoXcPm25zjqeTj9aZNCvkOgWRW5LKoGPbt+H171Yl8ny2aFgOirtXg9ufTg+mMZ6VH&#10;JdXEhX7RMCi7vu5474z0/wAatEJFMrJuIdpFbuVIG7jrz37fhRVmee7gYJBe+UuM/wCuHzcnng/h&#10;+FFTeIJyP38M5EwiiQbWQFtzAD6DB79u386lLBh+/gxufcrdSBz1HHXj/HvSJGsitNEu6PcEG1hu&#10;78cf4dRjGcU0FTGJHkTCsvz7QMEjrxwcf/X9q8TXmPTuSeY6DdvO5vvnac8Ddx6+3+QHIbiW3X7P&#10;HFuxuUyc7mHb0yPYdKjL2/nxlUPy/NGrZ+Xbng+nbHH5U7BNsQi/NC3z7SOQBz0/zjjnitNxCF1W&#10;IP5vK7Ths+nTvz78YpZE2SMxjGxv4lYkjPJB9+3vQXeR1WX5tzN0+9tDc8HPof58UJiZWkkGWZss&#10;WGWOCP1AGO5/Op16AA2+W7tEEHVeg2cc8jr19vu0Kot447jy1CsGZivzdSMnnp9KbC88carIytIz&#10;fK3Qc7ffjGfXvTwoS6ZjGxVUzgIePp+fA6/N6U4jHzDy1aJEZX6blQk9MA/j9fw7VGZDJJ5jIy7e&#10;Fy24Z5556d+e+evaiRozKtxIfmZCJf3mcc5xyeepGT2+vK7JGfKFlUnBbPOfpj0z+P502LUZO7xC&#10;OM/ebdlGPBAPQ57j6ZqaGRV2wzg7d3Eir93scDjpzxx+tNNqkrbRFyMFNvQgjv8Aj0/KgPLNJ5zF&#10;eOWVF4x0PTjt+IoSK8wUtEEMkitkgttx8vUE4PTp074xQVCJ5qBSq/xN2GOo7Y6/hk+1Hm71XzY/&#10;mViA2B29M9z+HJ9+A/KWaORdsihWbgYbHXjn2x0Ap8pI45RhLbmP/pkrN1wc+nPbjOPfjFKrlx5s&#10;kKqp+905+6fbn/H35ayCQNOQd6MN2T15Iyc98/TP5ZfsaZ8wwruj/vDf0znB78fz9qoNSQQySlii&#10;yctlvk+979eAf0xTVxeLCouRuXhW3jgH146dsehye9OUCVlUx7G8rC4YZOMZOO4+Ye/Heht2yO7Z&#10;vLl8xgzfe7nGR26nvxn2pNlXGxzRlvOWZlZmwAcYYDrx9D9eTUsjSwzqzw7VdsfJxwOpHbPbt+PF&#10;NkSRlXzPm3KQrAE579D/AE/qKVPNLfZzEv7vn5m53DjB65OSevXP1o6BccnzT5mhB77s+v5f57cE&#10;01YREjLtZ13A5Vf4c47flT4pEdFEf3Q+1GGOc4OM/wCR3pjbZSzvCF/iX5s+mew9/wCdPToIkWVm&#10;DeT8rlic9N20j269fSo1m8uVWVMfNnamOhXA/T/PBp+1JbjZcW4RcZ/eKBt5JDA/5/pSAtGZGSHg&#10;yf3SeR157Yzj8KuJfMCfNIpmXGwbGPO4/Njv1/Hr71HOp3ecYd27leuAOwz9f0pqnyUZVfdxlduP&#10;yH0x2x+dSTyKzvJGMlVA3PHyfXr147c4I/JbbE3CNGSPBj/hxubOT/te46+n4U2SKRhiYNuAyrNx&#10;tOMcfp6U1pXR1lcsFDZY7vfr/n36c0DyUEkzoyrklvz/APr59Pxp9ACeQGZpPKaNc5VeTkEng9u/&#10;5j8jy06SFXjZtn3fXGec9M59On1owu5FRxtZsN+8z1PXrggEj+fbFNf5TmQqV2ncx4PQep+ooiTu&#10;NSKSELsLHa3zRvH1P+Hv6U0xje0Eky4VhjC4U8n+f8vxpIo0ctJFxJydzMBlc/Q5z68deDT9xabG&#10;Nrgcydd3JOfcDj16igAikGctFuRo2+WRv4f/ANZ59+9AK43yx52sAzDldxXvz78Y/QDNCB4yGlkV&#10;k3YznbnI54xjGQOe1OVmjdosKoYDg4OG9vrx0/pTGRlWKmSMjnaDu5J479xyD0AxXnPxfms9O8d/&#10;D/WtRZkjXxBJBvjQ5Ek9lPFGDjopd0Gegzk+3pDECTLx8MudrfXpj15Pv81ct8VfAVn8R/Btx4Yv&#10;bsxi4hU2s0R2vC6nKyDHcN/+o97jyqWonsbcb/uNq/MJP+Wkfc7j655HH4VYd8Sq6Rgt95o1cYbq&#10;CM8dcDn6j0rx3w18cPGPw5C+Evjr4Y1CO4tkbyvEumWrzWt4i5w8gjBeNz34xnJ4BAO5b/tKfCq6&#10;i8u21XUbk48zZb+G798c5wQIDgcd+c9e9HspR0tfz3DmXU9D/domwRsfNb5GUkkncOvp6fgKRLgT&#10;W4kjm/4E2AwxjnpjOf8A61cFc/tC+F2TzNM8L+Jrxmw0S2/hyaIk54GZVjBJPvjuTTF+N2pTXH+g&#10;/BDxcylvlZobJB+tz+h7D1qVTn2D3dzuriGF7yx1OXSbPURZalbXsNrqEcjQTtBMkyJJsKsUJjAb&#10;BU4J5r59+LH7MPhz4leLv+EvupIrCCwkmlk0qTT5ZJL7cNqqrRowO1iSCTyCc47ei3fxN+Kcis2g&#10;/A+bnJDaprkMG05PJ8tZfb/PV8Hib473l2Fg+G+hWJ+bEk3iSWXHB52i2HX03dves5UXzqadn6rY&#10;qNSNrWuvQ0/hZ4XvPDHhuz0650tbBIbNYbexSZmS3VGdsjdnDMWYnB28KPetwMBOqTbgqqvCrjPQ&#10;dMdB9fWuInf9pe9wVvPCFmrRkLu0+5lZOM5/16c5HoCB69mzaJ8ep4wb/wAe6DDtGHlsvD78dAB+&#10;8uGDY3Dt0NVGlFKyaRPNd3sd9aCNbc4lZkOCjSde/r9MZ9fWsvxEvnyC1eNdxzuO75jwwXB9wTnO&#10;evrXK2nwx+L8+bjUPj3qyqrN+7ttL09Vx7b4GJ+uf1q5dQtpvg46PquuTahcLIY2vNQt0zcKzHrs&#10;CqoKZAOOMDrzntwdK0nUlqorz+QfE0ktzi9WWJ7t7hyw8tW8sSYiZWHYhOMg4GQe2cnJNeFfFbxL&#10;c3vjExWbTqIDsEm3OSRnAOc/eIBJx0Fez+MdVgsrWa8aZh8rFhtznAz06Z69fw9/nTx14gvI5fNn&#10;tTLdSOSqKGwoycEnr/wLjPPPaua8ea7LlG2nYs2fidmg+zXP75cBl3YBHXn345zyeOavfDz4oN4V&#10;8XR+J7eyWT7KCojXOULA8/TGevTr3rz2212/1K+a2awz+5kZvs65MaqpLtjJ4Cgknnhfwqxeazp6&#10;2LQWhUsMD5pByckgEc85HoPzxVSUZwcejRipSjK59feAP2qND8QxRpNJsaT70MzKQTnoAvHrjn8K&#10;9++AXjH4UR6V4k8deNICsdwqxWssbhlFtbIxYiMkHJlefkEghFHbNflyl/dxzb7ctuZQFbcSBjnn&#10;06Y9eMDtXd+Avjz420axPhptWmbTW5azZifmBz8pyeOpIOR1HoT4eIymMIuVI9HD4qEq0Y1XZX1e&#10;5+jPwL+EXh28+DN18TfEdzaRya5dXWr6t9oZClvGWYg5XJVBGgkwTkbiOMcfMN0sc+oXV3Z2qwre&#10;XUkq2sf7wJncQgJ/1gXsWwox0446r4D/ALS3iD4o2cnwy0Xw/N5kmky288du3yQW4QoSSe2GCYHd&#10;unenat4B1Ozn2y2kgZpMsrjCMvISMk/wqMsQCOevc1OB9pRqSdXr0fb+tDTHSjiZ80Nv60ObGrXV&#10;qJ50ndVaPbJNwxYBT6kF1HHBZY+vDVJqXwQ1u/0tLzUrOWG5u8zTb02yRlgCB8oAyFwBhQOAAABX&#10;WfC74eW/jT4saL4X15l/s+S8Wa8kmUtHJbwncfMAxw5AjC/dUP6mvubVPCPw78caYYdf0WG43FVj&#10;nt1BwT9PT61visZGnKKS31OejRlK5+Tfij4f+I7bVE0SO22yIrSTK67V2jaFYEMQQSS3IBBQjOMG&#10;sHxPpOr6VF9i1LS5bpGVmuJJXChXUY+bqCCpYEEYJGDjIx+l/wAQP2OdLvp5L/wlexzc/cmXoBn1&#10;5B/z3rwX4k/sy6n4Ziki1LRJbWNdzGRVBTjrzj/635muijmkfsv5E1MP/Mj4n+Io0dPCcdsulvBI&#10;8zMwMQ3HILbecDGcAYyABjoOLnww8Pz6P4QtzcQqWn3M6LlSM8gc/hn8Onbe+JvhK3vvF13aWbwx&#10;fZh5MeW4Y5/i545JHrwOvU8/P451fwNHHpnj7w75MO3y1vbWPdFnqDjPB/MH+fbKtKtFSZxypxpz&#10;aRr3MZ+07be2ZXCFRuJ49Tg8Y559sde9WeZGTDRqwZk3CPk/gMcH29fXNWor6y1GzW+0q4juLWRR&#10;s8tyy5HfHsTjpnPH0q6j5iSbpIV9WaTI2t+eD8p/DOB2NTeXUZRulZjJBtUrtxhm+UDPqRwSB7fl&#10;VORBLG2xNqufmVYzwSSck5GccfU5q87JG7RHa37tvux43ckZyPfHPHH05q+TvIMSMzbVaQbiFC7T&#10;gj34PuPXgUdhbkIws6+TBtVZCMKoYn3Bx7gZz396z7wCS5YLFuXbjPYAgnP3jjg59TnOK0H4g81F&#10;DbdoJyPlBx82MnnHpxwO2BUQVJGkjuZGG7JZFbG7qOuPw64znoatbmbKjuYpvJMZZo9oRvKKADrk&#10;Y6cdK+3P+CcfgGKHwVc+MpLyS0muLrdDdRYDYCgY9Cv3eCR3+lfFtpbJf6jHpNkDIZ32qG56kBs+&#10;nAPPbOa/Uj4H/Dix+FnwW0Xw1Y2irN5YMjSKN248scHP8WeBnAx0rlzCjiK+GUaMrO6vpfRblUal&#10;OnWvNXJPiJ4gurTTFt7m+jk8vJ3CExc57rk89cnPQ14P4nlgllmEw8wEABhhc4HTGOuSepycemce&#10;ofFO+RAwYlmwflDEZGM46HsP/wBdeN+Ir6OSP91Puk2Ett4U5Ayen17ZPbniuajHlSidW92cj4kv&#10;VjWee5ZpDCrOWVeWCjJUk8ZyvT8ccV8T/FrVJNe8T3V6ZVmLYVWJ2kMQM9O/PJ49K+rPj54hsvDv&#10;wz1K63JukiMcPzfdU8buP/Qf6Yr4/wDFnlR3+FlZYmjQ+YzDByoG7HrwOTn+We+i46u9r6GdS2is&#10;c3fpPveSfcyhcgL13bunXrw3HfH41myeWhEUxaLaRuyBggDGSD9Tn6Dn0vT3U6SPCEVm3Er8wHGB&#10;0yOBj0H9MZlxI+4khT3yQxz0OTj3OPfr61rur3OdryKVzOQdyQ7/AN2Ty3XJJHv/ABe5H4VRu8mX&#10;MbR/MoIaGTAHIzyOOg+g9+avOySuJgnmGM8M2d3svuR09/eqM8DOxkmtSI/mDKrZbovBJI+v5cUd&#10;RO5DkmCQ3RLK2Udo1Py9R357dPb8Kz7yBgZEkt12qvzbl55UY6n/APUAOuauR3IbcwRssrFcepPT&#10;PQfXB9PU0y9iNxJ57uGC8sydDxnp7/lntWidhMxJrZfNmuo5IcDaFXpg9QcdPQevPrVeVXebMNqo&#10;ypG3HPBP9Mc/y7bF3Yb4sbDJt+aTafnK8Ffp1PT0GOOmW+m3D26xs0nzYYMvZffrwBjn3rbm6XMp&#10;LyKoWNP+Wan3Ycn/ACaKJ41STZMG3KMf6vd/T/JopcwlCR+/Ahjjkbht25du8DAYHjvx/wDW9jT7&#10;UxXLvE8iszf8tG9+oHbA/wA4pkszm6WKT5uTt5LHbg478Hj8z3zTrrfIqzWm0FmztUldy9cc57f/&#10;AKia8hxPSHLEjSPLIyfKW+Vh1zyRyO30I47dDJFNLGnlH73l/dXBwO5HTnp+HHuGSSrbRs6mRVbc&#10;SGX7vA7joMc47Zx6UtvOruyCRQqyFZI0J6f3uOfQc/4EzrckHmaOV7jezbYyy8/e4/HsemOx6dKk&#10;E+GjuUbAVS25uuN3U5Gcd/xz0xUW2OKRrjypBuIIC/hxjPXtnk46dalPll1jhnLIvDMy9e+Bn8sj&#10;198VSsGwRmZp41jjbcq/eWPkds4/X8fwI1yTIizlY24P3QC3Pc47c9h+PSo44lU7iTHu48uQdeh4&#10;/LqPSnPuRWySCq8ruZsEHkcnockdOg445qkxgQ1t808i7mYfuxyAp4/En8/ryTJGh+aWbcN2NzLy&#10;TwOB3/XrzUMLJs2ruZmXC9TnsfwOOOcc+vFOZHIYzIpX5jtbDbeeR+X54BquW4tSSSRjIxkZW+Xf&#10;hcep/Hv9aSF1HmS4z0BC9G6j6n/63pSERR+ZtPVxln9zgEEkHGSfUdBzQU80MIFZcNjcuSG4xng8&#10;dD7fnRblKWosgbIJQbY/4fUbT0wfX8fxpI1IUo+0r1VmXrgY/Lt/KgTkFVdFZSV37eMN6enTBx/K&#10;nRqIUdzKxVlZvmGCW55z/n25qtCRse3eTHIvPy+v488ZwM+vHB5qUE2k5EUrf6turDI74I46Y68H&#10;Bx9Ud5ItiAbgzkr82V7c+hHGff14pFhSFd0UjYVsKGIwdv5ev+c1NrB6CWjxmNZGMkbMu2PL5Bxz&#10;jPI54/zmpo283Y6vJ94BW+v4cn1+uaY6zGVXaBQzLiSLJPfn9MD/AApu2LdliWkVsKJIzgk+nv0/&#10;/VQPoSF7hHyrsqtGBkMOD+f+c49Kf5e5lUTSMwb94pIG3k8gdun+eKavlysGIY+YxXbuIzkj19Bj&#10;n61HNDLlPKAbcyhV4+Y4HoP1HuelAiQzbZciTaVUAhT8u716/wBPxpxhhEpmUIsm3B3MccnoMj/Z&#10;Hp178UDy0lzjcknGdoJH5c44x68/UUwPNCAAu3aoC/fGCOx9RznHQHmqSAeixGFWQMP3wDY+bacH&#10;nvk8/wD6s04Zwqx3A67sr3GPl6Z9Pxzx6VG0iMVLTbd0g2nzOB1HIH5e9FwGVmk8hXC8NjPfOO/I&#10;6fQZ4qtEBIzq0ch2BsLuGW5Jxzj8/wAs015iYSxXarA87c8/3u35d+aMNIrOgzub5sK3fkdOnT8K&#10;bIo+04a5CkYGVZgVyvcdP69MdqoYyWIsVVUZtuWVlTk59+5GfXikOYW2ToyjZ1WPhsnqRnr0/M+9&#10;OE7K7B41VN3uMe/5dcZ6554yhaVQsqFvkT7uep9efpnr+WKWwriTRsmGUHKsdzeWBjGD6cZ4p26J&#10;iqpH0b5c/wAJz6/59/YJXyNoH3T/AAyEMuT/AC5pgkJ8za6rlQCu35hjvk/7QPP880r21EIqqEVh&#10;Iq9SzNjBBOeev4/SgxLDLnJbHYcd+M8ew4oLZTO3Df8ALRt3qeCO/HX3NEc8Eu2NRt37QzDkjPb/&#10;AGief880L3mAsrBn2lmO5RtIUgnj2/p6/hUK2xEjRzLnjaG8v5gcjaevrj9evNPkO1QqMqbhncgy&#10;T0Axnryf1p0czFlkY/LuK+y89R+Hp+tUDEinEZ2PKFzhgFPTrxwf1qKSMpH+6J3cOitJkP1OMZ/A&#10;/XHWnYnj+ZoV+6N21Tz8w6DtnJz+P1qTzo9o8wsp3csr/KOefT3/AMg1VtCo6kFzp1pIZHnWNlKk&#10;rHt6jp06fp/PmFdH02Ml47ZM5Ab92vbI+7kev+etXrjzEjDBjGrNt3KuAD0wefYf55phZsrMSrHg&#10;7euR3xzjPTsP04nXoXy9Cq2noF/dQfxZIWMEE49Dj1HpmntBHIZHeNmkBAbvk5/nin5kKJJsClmV&#10;dy+u4gfqeMVIUMkoMTdeWUKQD6Yx6YI/H1o9SSD7Oqyfc6KR8zDnrjtg/WnxopTEdwuON3+zgfr0&#10;689KdHvG1XkXb2+bHIBPp7imyJMEEPl55ztdPugHpxnsPXHH1o5gISsMIz8u3qzL93HPpnrnHXr7&#10;1HHAvnRyBx+83eXlhuBGT6df6DnOKmmkMUZUBt2Mt83y5AB6Z4J+lLbJuRZcyFsAt8ox+I/qPSpv&#10;qSyC/lhitWPnN+7jzGVYKTnAGfpkfUZ615t4+WNjFBlpGgjaUmOfBUngKw4HQbh1++w46V3viGdx&#10;+4V4lWNsMzkKq8dSScKMDJzgAHtivM/Ed/PcXMl00jKJHZ1W6uOVXoELY6KMdB0+nPZOXs8Ko9ZP&#10;8EVSjeo32OB8Z35Jms7mSFr6Nc2ttcM3l3gUgbQQflOfm54BwO+a8g8R6J4o8eXkxa1nikhYLP8A&#10;uQkdvzsKjjAXJ/XoMnHW/Fq6tLi4WxvAnnNskikhZvMt2Vs9B6jI56g9K4TxB8S/GkWmx+H59alt&#10;rixyLOa3m2mTBUq2QeWUDP8AeAPHGMefOnUlJONvn0/zNnOKjqc0lh8SPhZfXHirxLon2eKe0mso&#10;GuBtaVni8s/I3O0qefxHYVxYmNvOwkQr0XD7jvBBBIx+X+Pfs/GHjvxp8Sr77d488T32qXscexJN&#10;SvnkO1Rj5d3QHGM+p55GaZZ2Xw0j8MyXepRag+qgrGbZlQWyjswcNuJz/sn29+iMXCPNJe87LT8P&#10;6djkl+8dk7LzM/WI9PttR2afcvMnkRMVkU7gzKCynjoG9hgEVDaarIly1wVDMmePMwCfTGM88e/P&#10;aq0onmlxgIJG+YFtq4HQDrx05GM5/ClQFVYCILlcr8h2ngnp+Gfx5PetNErMXW6Pb/2Rf2nbj9nD&#10;4sWPxB1Lw+Na0/ymg1bS5LgwrdQsRuUSJjYw4ZW5GV5BXKn9KPij8VP2SPFvhLwx8UfhTq82ueHP&#10;E1rKl0w8tNQ0e7j2lre4iG35sE8YGQAVLqwY/jM9w0Q2XBVfMw24YbcBzjsB3x/9c1vfD74weIPh&#10;nrC6ppd/vRpP9IsGZvLuEwCM9eOeD27da5K2X08S+dLVfj/w3Q0p4qcPd6H2l8ZvGvizwL8UJfE3&#10;wU0mzvtFt7YR4uJDHNL91ndckbRwFxljlM45roPhD+37B9ubTPEktxol5G202l9Hs3HpnkdMcjIH&#10;XHU15f4J+JWgfE3Tlv8Aw5qizQRtt1CNuZIpMf6sg9gfzxWh4g8N6Jr9m1prmlQ3SGNjiS33FPpk&#10;ZB6H1z+Bri9jRlFQqLVdb6/8H8DojKfxR2Ptz4fftUeGddtImv2hmV1x9ogdQR+uD06g59q2vij8&#10;bvBem/DDWPF8l/Ddw6bp8kq29y215Co4Tpnk4XuOa/OSPw54n8H3Pn/DjxPdWu35zZ3jNJB6cbTu&#10;A4HXP17Db8ReNfiJ470a08MeKnW2sbW7E1y0Nyzfadq/IueMoScncByFx61yTy9cycZaX9NDb6zo&#10;7o5bTPD+sXN/ceKfEF4HuLhWddkoLBnOSx9WO4njvxTdY0qK7CQ3EabG3bo9o+b6gnv19CfyrZur&#10;7EBuWHyspTMigfMD1HPXOR6ZrM1C4JURyTt91fnX2746Z6AdcY+terKTlLU4oxOQvdBt9PluL7Tf&#10;LjjlYtNAy/uQwHUd1OOMDisueSSydZL2LyQxKhT8wfr0yOuABg5PrnArrJ47dGVIp1VRlgvcf4du&#10;p/xrK1KE3KzQkr03f6v72cjbjByM5IznkfWtIzsKUUYV3KdyXMTK7SscQqu1sk4ySPx59Kr+XHIg&#10;jmZXZkznjgnJ6Hr1z0x26AVbfTUkuJZNNuf3O3ZtfcUVSvOOPl6j1HP1qt56QqkVxEwkYtsZmCrJ&#10;xjORwc5GOf4Tx1rRNSI5e5RuiEjYFPvE/eGNvUHPPHU81XnjFrB81037tSZDwWXI+7j0/wA8Va1X&#10;a+oORK33iSPLPyqCSfTqOecD25IqtqbSLPHY2ybjIud/3Qx74J7nvjqc9KuG5lK1jv8A9k/wHb+P&#10;fjJptjqUatCs3nS8bl+UEgFs89OfXBr9KpL82+nbbmXEVnbqirjuenrx19frXyJ/wTx8B6Raafce&#10;Op7cPNJiOGaXqVXnGCODn+QHbn6m8TagdP0Dyy7+YwaQ898f0Hbp09aWIrR9jyJfeVTp3qJ9vzPJ&#10;viPr11faheWEgGyRY/m8kF1IYluo6dOfz6V5p4huVYkIp+VurFuBzjgHHcZ+vORkV2PjCeGeZ5xK&#10;reWrCTa3Ckjn6dicAYJ9q8/1giSSXzJ2VQzHLKOE4/znHftmuKjHlOyx4D+1t4qVEs/CtpK20K0r&#10;Ky5I4GRnPt+WOnSvn/X7mSMQuoVpEjjC+nIHIx1II4xkcenNd18d/ENtrfji+la4KQxOETcxxt4w&#10;QCQR2/TkYrzjXbk/ZLcTrGzwx7VEjYzn5e+eCCPqD612csYxSv8AgYyMPUhKxVpBz1DKo54ztGO3&#10;/wBfB6ZziUwWO9mKbtrH7xyTn0xwTzjp09NKQC4gkjRW+8WUSc8Z6nqT9SPwrJl2mJRPMiDeefXB&#10;+v1q42tYyfulQohG6MyMqtlV2kZUjHPoOQOfQdelU7yZmDRwSfKWxuJAUe/v0PTpVuRDA2SVVvu/&#10;vDjj05z3/mT2FQzGNY1K7izMF2thioweB0546/Uj3em5nYrQlIfLUTFsFjv/ALvHT5geo/U5B9Yp&#10;tgDjc204Xaq+g9e3OOMDpz1FNuFighyX27lX5mPRiOg9s8/yqQCWSYbD5eFy2JONozzk459On5US&#10;fUduiJAwEaxhFXcgyzN9MkY7ZPfr+olthBMxRo1AckYbbzjOCcfU8dc8A8VEsZSPLKwX727hSevU&#10;dV5B9altY53mMVq26Pczbstz7kDOccZx69MirjJRlqQ4kZ8OWtwxeOxX8I+h9On+HHaipT/axO6O&#10;3XDc5kXJPpk7eeP8O1FHNHsLlj2P3GVJTErFF3RxkfKzYznGT1/U9PzoQP5vlyN91SEbaCVIPoPX&#10;8Dgj1qqVYMuJlReQVHcnPPBz6Z+nGM1PuNtI0bTAN5e5nO3jOQCenbPP9OvmxO1j7qcRZ8t2bzlZ&#10;40X+E47E8DnHbrUnkuUVlC7WUlcAZB5x1P15/D3EJWVDhpM7l+Vtg5XnHJOST149umMU4zpIxclQ&#10;GjB+782MAYPqfx/lynHUd0DYMylpd0anBZeRjP8AdxnJ/oOnNG+MlISzbuNjMxO84PXHt6c8daC4&#10;O6JG3LyR+84B6Dt1wec8Y+pyTyNuDSMscZOU5B9Tjr2x3qrWJY6YwRsu7Lbtu4N3I79OvHqOlOYS&#10;GZbm3l9kLEdRjOckfzzwcU1ZV/eSRbNq4z8u4EEH8Mg5698U5EhkbyFn+XduZd4OWJOe3vjgU7Eh&#10;K0YlaYLjJ3DysZ6ZwMdO/p79KbGFA+aVVkj3GUkAfwkZ6j0PPTv71I0hBLTR5zkhSoY4xnH9Tj60&#10;LudG3yt93crMxBJUdMZyPQdxijzLVragckrcxohXcNzdW75/HB4B+ozSB5WK20Z2iMkbFYjdySMj&#10;J/yD26rhty5HySHbtbGcDBxn/PfPamRbCoR7hgyKRJvH+sJOcjv1YZPuepFPqImKRhg8sjKduN3I&#10;DsQTjv8Arxn6UsalJdsibXB3bsfeGOcZAx37euTjGHfvhIBIMLkAtg/MM85z9Pwz3zUdxEY4/nlG&#10;4rjcMbguSOO3fqPz4q9Sug2MZZTsX72ZBsyB16j65/zzThbnyjskZlTJ2qN2OV4xxntjnjvTnJkL&#10;FpAyPwGwpXrk8Dr+lRpLHho12L8o+VhtI6HHXgd+vP8AN76koazNOFZzsbDcbcbuNuB14z+fGKlk&#10;81W+ZV28kKic9Dghfw6+veleEAbZ2XdHJhmXncccZ6jngY96abbaw3W7AeWo8tY8Db6Zx9ePpSsA&#10;scaeYqBdzdQwPIb69eD6VIWaIbFKzbfvLt+UHGcdc8emO9Mc+WWlZlVRywYAcde3YDn05/GnTtat&#10;Gzo+0/N36HGcdME8fX9aQg2gvsWRUycguo+vH4n9T9SpkKp52yRm6MrdQPfn+efp6IitGNqSfIRn&#10;DMfl/M06GeEr5YTzF2MdmA2ASPYe306VcB8oSvHKRG8Z2tkfNwvzc4PT/wDV+BLv3ibljXbhQFUs&#10;Cf0z6gDv3oRl3yKdpVo1X5ugGep9e/PNEcgzIG2ltpzuIAU8jpj2P1z6irHsNjQu7SRhVDE7cOfl&#10;5Hfvkn/9VISiBZCrfNzv7qef8P8AOKB5ZPmujbdu0BlPp6/iO2eKT5iCqlvmU4Uj7306dx/T2qOV&#10;iDY0Z2om5dvLNg+g9P8A63agxswafYGYxgd92084J9OAO9I7WrbZYy3PG1ieBjjvwOfrTIVKfJE3&#10;mbeVYoRtYd+vrnv/ACzVbALMCHVEIbHyrzwM4z9fr70SHa3Em7lvbPT+ucdfwNLN5SQxhyvy/dZ+&#10;Mck9fXH500bN0bCVvlUfL/EMnr2BPHT1oYgX5WZmiHzYK+uefXrwD0/H1oZcfu5GTpt3bCueB+Xb&#10;/PNIJZ54FDnbhsBiTzwR6fXn6+tJLDC8iJt3nj5tw4wBjjv39P8AGUA9Cbdt0ThmKgr+8GST6f5/&#10;nTU2q52ujMY/vZwG9cevB/8Ar0so8tdjSN0Z/vfe5/zz7jFN85m3bixZsA7c4z+nufr+VaWuMDM2&#10;fMePA/2j+JYdu3HfijMzvuLM3PzMvf0J+vH5UgHysnn/AC4Pln14OP8APUAdupVpmiVjJ8yjO1lx&#10;gD0/X3OaJXtZhzDHZGk+ZdrHcFIYZHH41J81tEJftIkCt8yqnPQevfB9PpjJywuFfcq7gi5Hyrk+&#10;3H4+nWlzvjEcMZX5t3ytzgnrnuP89c1KKGkm3uWt/M+9grsbB6cfT29P0pdzDesRZdzhj2xjHtz6&#10;fyokMZkadB7Dd3x+f/66HidYRiMxlWwHxkEgge/P17Z+tSSNkljG5o0Vk2Lxjvn3wf1P06UgKISU&#10;ZWUnBbceu3r+FPT92hKxthcjpjdgcnnGc8fln6QSMHfbt3S/KPlPz5HTqPX8ielLcLjCZZJAI2G3&#10;dlmWP5evbHXipkVctFMoKsNuHGflx0PPJ+v6dahAiWTbKrcHftaMfnjjuf0/Gk1GaKKzbeyr/Dyx&#10;655PHtn8u3Ua06bk7E7HOeMbxzY3TpC2XXyFb7KJYsOCCGDdAVVhnrnbweceWeOdZt9J0e4uyflj&#10;jYqpUZZucAH3OB37V2/i+6jmZD8mbOMhhsYSIz4bawPDAqIzkepBJ6Dw/wCOniCOKxh0VZiPODMy&#10;4BzGMe/f1wT/ACPRiH7Styx2WhpGUadK/VnmfiK/uNQ1Frq6kjaRuWbcxPTp78/h0PXNcvrcovoP&#10;KV2yqh0aLOQ3QtxwD+XvW7c4yBI6sz7t3zD8Wzngfp+VY80cMjSEEeYq/M20cHJ/Dp+OCTxWctWY&#10;uTtZnMF7gSfYbxY3uVG2KSNseYOQeRgcg8ryMfXhIrqR1LXUW2RVY/MuM+49cex6HvWjqOmw6nbL&#10;ayvGu0kZ2+nAYHtgd8dQKxnivIJl0vUEkbc6i3mZB85z90478j2P4VUbRJL+laWZ74C4lztX97GS&#10;exGeD7Y/Bfen3lkpTbLltqkodpGBx6fn+HvirdhZyWlr9nnmYTAnzGb+LnsMDHGOBz39DTrmGOCz&#10;aaUD92oDFV4LAAcdeDjPbrXFUk3U0OiMVy2MPUrG9gt5JliURLGJJrgLw5yOmCT0I47dvWuZ1jV7&#10;h5RaabKzSsMSMrFSijPGOmcnjHYc++h4h16WPzrGwlVBdfKscfOeenXoPwrN060S3j+0Lu85mLSM&#10;2CWLdSMYx68459K7ad4x1OOer0Os+GHxC134ZatDq3hvUnjZtqzW758ucZ4Dj8x6jPFfVHgX4t6D&#10;8R/Dy6toJ23XAvLRmXdAcdeuSucfN+HXIHxpNM0YaOURtI21V3KOM8Ad8noPXj0rV8GeLtZ8Fasu&#10;uaRP5d1G37wBi6uhPKkfdwfc9h1OKmrSVbVaM0p1XHTofZzyR7VuVJkxwuGJ3DIHYYxjPT1456Vr&#10;u4uWi/cxKxZsSI3yqy8nP6HGcdRkVm+D/Fg8YeGbXxJayL5U1usiptA8s42sp4HQ59eg96uGWKVW&#10;8p/lXO7bzngk8d/T/PHnxp+92Ozm5iKcCVCkm5dkmW3KuAMcMP0GD0OaxdQi8lXjlVdpbdu29Bj1&#10;4x69K0r2SOOVYy7OV+U/Md3bn2/A+55FZt7IbVmCq27zCzKuORjIUnv9BjrV8pBlXcwkRkhVo1Zc&#10;NlWxtPY5yc/lz9DWdcpIZFgt0xmUnzFXaUOee/PXnk5z681oThCdqD7zbc4U4bOM5HfHGR2BqhKx&#10;lk8gXAdVUljG3GehOM/l09aPJEFYvOLia1WyUhnHzMyt1XAyM4yDn/ODTZoIZfu7j8u7aWyxIznk&#10;ent3qaCOJJ2jEa+Z5YJ2tjcM/Kfl9iPTP60Z+z2zspZQv8G0Dpk4z3wMjqemOO1xBnN3ViIfOns3&#10;28Hj+FsZHb6g8cdOtUbex1e+1KOOWPMkjAI1u28Me4JOSME9wOpPpXQPYmSBofOyzMAw2nL5HGPm&#10;65/L+fS/ALwXc+JviDp2jGAtunUttzgjvx17cHoev10jJR1exPLzH2Z+yp8KZfAPgDT9KVh5k0ay&#10;y/vONzAbgBgcZ6dsYz2rrfiXq0stwmnWhXL/ACRx9cnGNvtx/wDqrrfCOjpo2kedLAka28YRV3dW&#10;wB/+r/61eZeMdbhTUpb2FvOkjRise3qSPvfXJzz3ryataVSTmmdUKcYqxwXjaxbT44pLt5E875ty&#10;qDlckDpyeAOvP61498Uddt/DfhS81Ce8ZmjhaKPDjKsQO+fQHOPXjNeteL9cvfE/hnR9ZmbE11ag&#10;yNGoKjnB/H9MA182/tYa9PpOgW2hrdCRpG3yAsM4x05HBGD+f4V1UfhS69f1B21Z80eJLuTUL+S9&#10;/d/MzDMjfMvOeeOmR147HHFY+sQQ/wBn2rXBYfwMA27BBOckAHGcf0rbu45DHJckxKsf7sbpEUnO&#10;Tz656njv2rL16xSwsbGJZy0jQlmVOfvMwx97kYHX19etdSl72hjZvU5u/hTDGXaEyDmThlHQZGQR&#10;3Hv096y7hBhZ0dWQNtYx4zuzgZ7H35z0x3rcvCzRrEUYOyqAysCGGTyQc8fXjI6YPGXNGhCxNMqr&#10;nuoxnPTjHPJ7fhWl5W0M5Gc2VkUgxyJj7rSfLg9Tjd3wOmOn1qncSJKUdl2heHMjg7OOxz06n0/P&#10;J0Z4ZVEjRtvWP5c5OFODyPUDr2OM9TUdxBI5KkyYUKd24thh06nGcj8jU69zPlu9DPNu6MwhjVyf&#10;usCBu5AP1x+uKQKs7bcLhQAI92QeQccHjqM9+auy2CeQBEFVtqhflBOOR1A98/gck1XMQdWuImbb&#10;gjaYgc/NzkDGR+v61pe7Ja5dyGQ28CkeTGvzfM7Hcu7JOM9Rke/QfUUhFpK22RYv3ce4K38Q79Pf&#10;j2HpUyILiP8AdqrM+flJzgnsT/hjnpjNK7G2Bi2qyqQV3L8xYZ5/M59/Udkt9Q8yOG++zRiNZpEH&#10;LBVkxjJzjge/fp07UVJssJhuvZIY3HG1oSc+/wCdFPTuUoy7H7dwL5pEcq7OmAJM4BwVGB649v6C&#10;TDs0dsjMGyyLwflU4yoB464/H6U0CYmPIY4X7q9dgGRnpxz68Y/EvhaJxDhTufJjxIGP+enXGDXn&#10;X1ubIEaRwsefLXIEe0ZP94nHuc/X6Zy+3CtJypDRtsUkgYBJ6AemB9KidlVdm7yztAwsgycjPU57&#10;+o7fk6KRoE86ORiNuIh5h4JGST9MnPtnGarWwS3JHk5j3yMnmYZvnIDcEEH9eOTz9DTmmYMfKfHA&#10;JZmyIzt6cdv14H4NdpbcNKU+Uf6x1bgDA55PJBBPP096SIGOHe6/NJkNJH3PpjGQP5Y9jTcg94Uy&#10;Dghdx3ZUOAc9AMe3Hv2pwRvMDrN8ywgLJztHBbPPOOPpx9aZbSW4xMwZiygs2M7/AH9+ufxzTy3k&#10;DyppB8rMVXdnGQCRkcAD1z69KqPewb7hKNsTAOwZmy2O4xzxznj8cdOlOiffEyqjNt3J93Hz+nA5&#10;Hft0+tEm/ayROzSBcNHIuevXrzgnH6/QEkTFpJdvyqqZViTgZ6/Xofy9K0tEEOMrkxRRDczR8Mw6&#10;98fhnGMmklYSzeTGqou3eyybv3jd/TtjFI3nun2gKSWTZMuB0Aznk9sfkamAVn8uZeURlxuHXPDd&#10;MjIyPYeneGveGQwyqI1CvyV2tuboeOme3v8A/qqd5lYKyRJxx+8x0/8A1ce34jMDSpDLia4+Xblt&#10;2fmGcfQAD/6/tMD+7MbRlZM5RnA+b+XPP5047iuIzI6ZfK7XXb8xyuOcnvk8e/6Um8bnGRu5SPsx&#10;IPQnvgfkG70SuqW7RzW7KFGWAbJGPfv3Ofp17u2tHJvLtncD3I4z1xmtNIokEjZmaGSQ/Lzznk88&#10;Y69vTnHNNgTypIxPtlJYhl3nAGSSTzSMkgLCa5CgDa21WGRgfhxzx+ee6tI6y7FIwGYnaDgYGV9c&#10;ZB/P60vUaAyOoYmRsquWR8jGAOByc4x+p9KWPfF8skpCq3DZ6HHAP+cfSmmeSPc8UKtll3c9DnAH&#10;X6/TvStIrRiIgPuXao3Yyc9Pr1/P2pco7MmiyqMXC7WYN/q+4zz37/y6eod8mWAlYmXH3jhDz6+h&#10;A9+B71Gi+WyqG+9kMBJ8o656nrgdM/TviSKFreP7QyfLI3yktnHHTpz1GferV1oAKUaJZVD7sDy2&#10;Y8g455xx+p+vZskheVZrYlcgZXP3+nGPyx16GhMNHIGk3MjfN3BGMYI7jJ/QetEUz7HDRKFWMlGX&#10;Gc9CcegY/gMe9MAEzJOyx7lVdpJ24xgnpzjGeDx9fYWRDtWVctgg7s5z+PXv6nn8nzsARC0WTt+V&#10;l+bOR0yOvX09feo5GknkDSvtZskLIp3jnIH0+vp68UXAQofM3iLuxbzO30x+HUdqkdPs1wsqxttJ&#10;3blHQ8856AgDr7mmK7TMDMfmXn73GD+GRj+dI6yyhS7NuY4k/eYDc9x3H8s/iZAFVPI2hSrNkZRg&#10;MqD3447d6ahQNjazMxA+Un5gD0xz37UbGaXft65OJGyU7FePx6+ntSRo7/uo5PmK7mXnjJ6/r+dU&#10;A4CVLqOF4nEatv4YZK4/n0H19aZtQnCRyL5YyG5wp2gDHH+c09lVirBCucnpwO+eo+vf+tEiNIok&#10;UnLfN8rZDc5PHai3UkYM+RgsRlcBjzjAI79unB7etEfllcjouQ2WIxgD/Pp/QDRdS26JfvhVPqAe&#10;fy79DUZMjsxMe4M25kZeh59/5+9UA5mmREBiVhtxuQHPIxz+GOPrTFljWEIy4VTnbt6fgf8ADPfF&#10;Kgjkjzux1P7thz0GBx68cc0PEudoVlVep5GP06H39T2pXAJGIDeXuZmz80Y6+2PTNIm+RdzZCMuW&#10;XdtK8dceuP0/MNMksakIdpDMG3tk9f1H4/rmpFWItujTcGJWQ45J/PPYZ+tPQBimTZhNpZQCc8cn&#10;0Ptx9AaekRjPmRqvC/Mu35gPXjuP6dqWZ4rdlx93bt9sc++B/n3oU3DRmWeXGNx/3v1/IelZjGSq&#10;VkeRU2ny9oDZ+6RnPueT+tRTtEYj5gAXLMF8s89CPb0/w6VJMchkLLtHMYI6N7c+n+eajbEsqKse&#10;3cMbYwcjII9fbv6D8QQ60CMpnkfbt527cdOCAfXIX681n65d2ke0C8jhjjYb7iRtsaAcsWPYDvnj&#10;nPoK0tqRqGO/7uT5fc4zjrjjH0B/CsDxpfvBo4EHnC4nURs3moGRXBYlkOdyFUMfHIJGCK6qPuxc&#10;30Bq9kcB4o1SRlOo3sUitOWlWGS7eTy+SdivtHC8AZ6DjGK8H+Idyut+ILm9Fzv+YpC33tq5OT34&#10;xn1Iz1r2L4i6heafpc3kTrGyxkr0B3MDjA6ehx37GvGbvR4hcLGzsFVvvK3QZOW5Prn/ADiub+89&#10;2bVfi5V0OOvrI7/MYMA3DeXkdvcZ6KB657dqztRjuJZJAoA2nH3jnB9McZ/njtXRX1tJuaMD/V5P&#10;7tcFScHnnA69c49OlZt3AsswiA+YM3CEcnr056kHkcdOvWtb+7c5rXaOb1C3Zy0TbgobLyOx3HOe&#10;nbpnk/zrU8P+B9PuNPN5q0bbWz5cbrkLz975cEE88YGQK6Dwh4Je6lj1HVLYpCW3wwN/Hzxnn1/E&#10;8544PRX1gkaL5M8jMynDiPA9Qe2O/wDnivJxWMjKXs4PVbs9DD4WStOa9DzXXNNn0GZIryCWaPdl&#10;ZtgbAxwWwOOxHUc898cH4u8bQTSrokV4zENgzeS3zk8cnGABj19D1zXqHjrX4dKtDpcca+ZInlru&#10;+YxqeMnB4yc/zGBxXmeo2ds0vnmAhVGf3r7crj25x174x168dWXxdSPPP5GWLtF2g/UwbGyupJVv&#10;tTijWRhlFG49e2fcDt6n60sk8EEReOM8LkyMuSBn7vA79un8hUtxp10hb7JelGP/AD1f5T06Z9Pc&#10;nn1qI2UhlWW7l3NyI149RyeR/WvSv0PNXmMtYvNl+2XcDxsGIj3K3yr7fh3xz+PF+3lvFmWeAeYV&#10;bcDIBzz3HTHbH/16g8tFXMjc7g3P3u3XGR6/p061ZjazRWUM27OP9rB5I4HpgAD2xxmqtzbFRume&#10;0fAzWvGWl+DBqNrEl9YR3rJJYRqfMhG1TvjIHzZ3c5x/j6LoPjPTvEFr5mm3Rk2xnzE+YSQ9sEE9&#10;ePxFc/8AAa1fSPhjp5SP5p3adm8vjDP8vIB7KPxAFaXiLwzperXn9qWchs75fnW6tGCuTyckDrjr&#10;g9Mn1FefKUZVHFvqdkdIJo3L6Uptj8v5Vb5txPzZH3sg8ccfp6ZzdQKJ5qsjEKpxH/c2jnt045AP&#10;+IyT4r1Dw1Klr4x09mV4x5OpRxny3bj7w/hOfcircl7aTp9pgkEy3BLwtGw2svc9T2A79x26Q4uK&#10;0HdEM/ltcKpVfLjyVUyEkYbqPb9dvoeDVvBvbKOqgPh/4do5zjP+OBQ/n/amSRxt3ZUMoJ29SBzn&#10;qPz6VBMhdvNiQF+kb8f7WM+x49/zzT0I13I5JDJuhjO3LbY85O0c9/XkH8O/UO1XyzbQ29pD91Qz&#10;blAyBz3HXkcf48FowEhOxm2sdqqw+Zc9uf8AJxzmkkD3l01yj7V3bY2VTwM9ccf/AK8jHWj0M0RJ&#10;i3ZXlLM0bB+Qdqf15Lenc/j9LfsG/DebXfFVx4vvoR9ntIvKjIx8rkDkcdv0GOtfOmmwtNqC2/2d&#10;fu7kU7cgH6DB4wPX09/0S/ZB+GUfg34PWdy9sxkuo1bay8huuOMc5H/66qpH9zKL0uVzNST/AK+Z&#10;0vji+/szwmbeRtvnA7l8vHcgenBIzjOfxznwzxbqrtpksjZX7QxyvGW2gc/X735Ac16t8bdXtzO9&#10;qpyqDYo4wB2+vJ9v614x44vSk/2J3RNsIVuQqhg3Uj39fpXm06fNJNs6JPoczJdw3fgWzjeZfKsr&#10;6eE3DYZlxIcfXgjp6jrXyN+074ludc8ZSxRWYuIbaHyoUUAN1weOAenr7cnGfpg+JrS38J+JNPvU&#10;bzLW6a4t2Uj/AJaKG+79c9O3cjFfJnjAjV9Ulv8AYolaQF0UHcz5Hy57kHgj+fbo96N9er/HX9S+&#10;W8U7nlPiq1tvESRaba6jJDLFNuVfJcsevGMZGSc9MHvjtd1d7krHFcS5aEbV8zO4cnOMc87u/b61&#10;0N/bj7QUMbRspKt5Z+6Prnt+Hv1rD1OKeIjbHkc8M3BbrkFSOvTj8uc1opmXL1OfntktFZ5o5EZV&#10;4+b7y5IJ5HfjpjjsO+VcWqORKJmj8w/eAJDjAO0ZHXGDnr1znvuzWE0pEm1V+YbfnXjAHAI/Uegy&#10;Mc1Te3tmWLzEK7lXh/l+XPBAzznrnHXr3rohJ2M5box3it7ed1keRv4nYA4Iz9M+vPPHWoZFiPmx&#10;faGbABeTO7P4/wAXOOnUY7DNXlt7d0kIf95Io/eBQvPUjk8Djnr165IIjntT5wDhsNuJURep9MjP&#10;IHPTjvxl36kRutijNbwTFlgKlVj+ZSxOPpycDjjHTH5147WVJWbKo23c3m5Zm5JzjB4HsB7DjFaZ&#10;glBa4hiWQrGoHqecYwwO3jORzx+GK6wwqWkaRSvPmFmbccnJI59SfqMevD5tmkKSu9SuVkVDtXak&#10;WGTMR+b/AOvwaZdRo0+yMvIq8lmjJXoM9fofX8qtvaT+dm2AUq+MM2cgc5HT1OMHt60s1tKm7yo2&#10;ZQ2WAl6R4GPUjgH1yPTFV8idTOiuYrYuJ1jO6QlfNfaR26A+oNFXbs3WmzeRGfLOMyBrnYS3TOCQ&#10;e3oKKy54dzTll/Vz9p4HkgdY3LFWwgk/4DwScjGW759PapIvLTajRqq7mZmmGMD1J9Plx+X4rLFG&#10;PljLLsCt9oflSSOpAHy8c/Tn6ut4jIWWa0ZVXafmY8t65IHHOSeO/SuZe9pc02WgS+VnaYm3Z3FS&#10;mD/9cgHjr+NSRb2hVxcfNj5o1TCtnvk49APx4x0pYIVgkYFxu2YDL0yB94rn2qCMoPmltmWNXCD9&#10;4cbduBjkDuPTpk1d+XQn1H8ed8iKyAhA27rweRnHU49eevrSBWaJkTdhWA2x7l81vrnnjpzzk5p8&#10;xkMTeQNu3IXdGSpbPrn2/wDr+soiHlAbtski4U9i23p9cZPtjqO8yj0bKRBL5Ukg8oKzLtOFYKUO&#10;Pw5GeO579M0+EF0aNrR2jXltx5XIIPJOD159f5tKzSpJGjfLuwyqpyAOh3Zx+o6/nNDteZtrKi7g&#10;PM3fdH9eCemT16d6v7wt2RRxuUWOJWwrbVbbuVTyAR/dAA68dqfLKr+Y+Sq7MSMCWx83QEH+f6Zx&#10;ThtkZgY9oPL/ADfMcnOevPU9+/YHkxbyDYJfL3sq/Ox52j/DOPr9Kq99xMa6gymRoFMbwYTGB3Hq&#10;P970xnoeKeJGUsI3bCtj5gpZTzkHJ+np+tIim44iI2qc/MxDKu7nIIJPHHqMDinYZNojBZfMwhVs&#10;c8nJ/L9aOXuFx0TEW3lZ/h3KFHvz3/T1x07DS7bfzEk3D5t3yjJ446Drkc/jTHRSN8b5DNgfMRjP&#10;/wBcelKyRsUie3XLMMLGwG44+nufwHNVFWBskjKq7GQbJNuOcDd/sj8jx34oEbFNwVcHBZvlIAzy&#10;OOgA6io/s/lPJG1x82Pld1ztJGRnGc8bfTI6daftwqs/ll2UFtuBg/X1ywH49jxVbkoV0Es6CRGw&#10;VI+8TjIyD3B6emPpUQWGQfKoXG4bvM7Yx+NKFcfuFlKqI1O1u7Yx+XHTOeOPeRsHyzcRsGXIbB+Z&#10;eM+vUf5zT5ehfmKwE0zHf8uc4AAB+bnPoe9Mdy7CD7O2G+624ZYFsY6E/ifrRHCjlgpZv3hKt149&#10;/T+L6gdulOWNSpxEzLz8yrk8npjvgZ9Dx3zVXEIJJkGHnC/Md3z5ywzjIPOMn8h2pYSJI9rSMFkX&#10;hQo+XnkHnH8s4pzojS7C3ybvmV8Yx1/Hr+H6U2JAkS7IifL+Y9eAD+v+P6gBbktjaOV5bPf0H6/W&#10;hI2eQYST7h+4xb27jpgdeeOKDsIacLtU4X5m+bGOv16/jUhDFFiB2sSSTt6Ht06dffofekSRRSxs&#10;wddyq6jJZABnPH69vYemKeRbLIssjbVYfe6fNnjp1BOfX8cZpZLdnHmYVe/EZ4OOpA56Y7/zpXj2&#10;OyxS7m25A28senfvj/PpA9CMvH5rxyL/AA5O9QNvPT/PakMTwxiPzi2Rj5iMNnpwO3I/n6YezqZo&#10;0lC7lyS7L/CDzz/nP4cEKqWU3DBm6q27gqccjI7H2qxjGIIdGkb7q4VuV5zzj3zxg0kyIzhYm8vz&#10;GAbAyQcjBxz29sfSnmMCXcECsyj5QobkD/P4+lJ5B3tJIrKFXO0rjPPQH86dxCAIzRrcxgSdff1x&#10;/L8+1M8s/NsfoRhuODjP5c9cEjPFTSAb5GVtu51z82SPTqO+Txnrn8YwyNLjDFt3zLGRtz04we3J&#10;6deeKBjRcB59ind7bz26dPf8cfhmMmWdlaZN0ijv16Ac/wCcdPapmhEqFUBVg2duRnn14/PH6daa&#10;UjKmVyzFgo+bgbsf/W7dfbNFxWI0banCbgu4fdJyP7uMc+vXnBxToMynezN90bR8vGAO/Ixx7/gO&#10;KcFAXz0LZLbtpPK57/nxx1wOlNiR22lkKs3yqytj5R/9b649+tOwiMI4by5CUXkq3X2OfXnPXnI/&#10;Ity/mYMI2t91gduAPy4z26/gRUz28eSI4Svy48uPuCOTj8+lM2xFBPuVcbgGAJw2Mden69qVg6iZ&#10;LzMEOcNtbr09cDJHH/oJ+lEksiRvJ5fmbo9pRVGOR+eP6e+RTpUWUsIl56syn5sYJzjtTdpJEa24&#10;Y7urAZUE8Hnvz3xRbUZDLJJ0ODGgGwb8huQA3rx71HGUmmCudy9FXb1OeT+HGM9/xqS8yf30yN8y&#10;4XkfP759Pw98VJbFJF3b2X5cqW+934I/pjt0obEV9UuLfyVtSVZZ5PL2yN1BGWAx0+UMefTp2rgP&#10;iBrf9raskXlrsVP+WkI3BXUPlZM5ZGj8o47Hd161qfEPxTdWviBPDmmzTRyfZz++XDIGkyofaPmY&#10;okcshAGCMDnIrjWWW41lmhtflj3JBBbwsVaVn/gGT1YtgZP1reo+XDqN99fkEL+0v2Oz8CfBDSvi&#10;R4V1C88SRSrG5RbS/t45PMtGUf65QTtlXIKsvJwD6ivDfiX8MNf8B+I30DX7AMxw0M0aHyLiJuUk&#10;jYDDqRtweccj/Zr7K+EfiGfwJoyeEtbvrZoYYStvG80SKkmSSflZpMZJJwjZycjPNO1r4QaB8UtL&#10;vNO8SQ2It7jD6f8AZS23TpmX95LGzAM+5gu5GWJSOcZJJ+YxWeYPA808RUSivv8Akt2/JHoUcHWx&#10;Fo01r/W58A/8IfqGuX8ek6PZ3FzPI223ht4Wd9391VHU/e6c9Otd1bfsna34V0+PVvGMYkupAzfY&#10;22ssOR0cg4dvoSo7Enkfbvw2+Bvw5+FELR+FtNWS8mjMd1ql1IJJpFyTsztwi54IQAEKu7JANM8d&#10;+CLLV4fM27m8v7pXdubP3vz/AM81+dZl4jyr4pU8LHlpLeT3fy2ivXX0PoMLw/GnT56usu3Rf5/l&#10;6nwRqnhx7O48t28voytu/HGev4fpwc8l4z8W2HhuwNrKVN08WI1Rgc8nluMEZGO5IGBwK9k/aT1v&#10;wl4Nu30jw3NDdakCyzLCylLbthiO+c/KMkdT2B+b/Etu99eyX89yxZpA29268Hv369M9D3xX2+SU&#10;pZhRjXndRauvP/gHl46t9XbhHV9fL/gnJazI+oXMlzqNw3mMoCs7BW6dOT6YGOxPbGayrpY0P7u1&#10;UNtwrbQSMHtj+EYz+fWty5ghB8mKIbkXGJI+Dnrk9iMe3Q5PQDJZHj/0pY0PzEAbipAzk856nHXn&#10;nHXGK+0ppRSSR4MpczMiUQggpt4bLM27PXDHOBgHr647DNVpojuV1Rl8ssC27cC3r36+nTg5OBWq&#10;9g7bUjRd20Z5Occhge3bt/Sq0yF7VykWW6HKnjpj04/H86q/QxejKKRSrE3mXLK20htnC8jvx07n&#10;P9Kt+H9CvNc1qDT7WJne5mCK2w4QlsAnAJHf6DP1pv7woEEHyqOIiw+U9tvPPbH4V6v+zd8P1guH&#10;8baujeXD+7s5FYEMxGGbkY4HHPckdRwpVIwpthTjzM9Q0vTLDTNOt9M0+Nlhjt1SFT8qj5QAD6cc&#10;/wD16n8xowAyMzBW2qzAbsnGSc9eO/TH0qW7SG1mwdzZbbIF7YOMkZ+707YH4VG0cVtBsEbRpIpX&#10;Lr0O4kA8cfTvjP083rdnd6FW/WG6t1W/SOaN12+XMwwBwOex/Lt16Vx+r+HNe8MSyXfg7yfKDb5N&#10;MnbKMCcny2/hb/ZPqfeuwuFSIrKY3G8fxDj7v+165z6DrVO4RI43AuOWXcnOOT/Fg5x+Ge3YirjJ&#10;x2Jfmc5o/iXTdeg320jRyDiW2nUK8IXOcgkcdTweRxnriWeWDz4Z5QyyIw8xmwNucgdu3b0746VQ&#10;8QeF7LVW+1WUhs7uHc8N5DGM9/lfcMEdOo6deuKzLbxTqWm3v9j+N7VbedM7byPPlTEdsdjxzz16&#10;YycbKPNsZSlpqdMsIllkuGhG1VGGVSvJbHAPTkD39/Wvbxysu3OPn+VhlWzg/Ofbnv09ORUk91a3&#10;Sx24Mch+XzHSEY2jn3JBGR1Ix6ml0x7gGO3nkYL/ABSRn72f4h2HfjsAPbE9AN/4c2A1rxZZafZx&#10;eY014ixxsrcl2HI46DOcfh9f1G8GxxaB4AiYQ7Rb2fy7W6HGc9+fb2r4T/Yo8EQ+IviBJqD2iTf2&#10;fGWTMYYBicDBz2AJBPQL19ftjxlfv4f8KrAA0bScttJ2rxz0H14/rzXk5lUlUrQpxfr216HbhY2p&#10;yk7fqeSeP9XjvtZPmsm3zTI21ivC88kc84I79fevJfFWsxz38o2r5jNtXLFscE4GOMcEkd/au38U&#10;alJ9jvdQlfa7yeUu7p1+ZRz3AHPvz1zXkfiOd7R3K3BVguWYDODjqcnrjr9PWu7C0Iyi2+mhjKpy&#10;2ucX8atRbSvDbWsTorXjbDGzBeBwoP8AD/Qg+1fPd2HvHkWNY1ZQfl3FG9ScqPXHfqOM16B8cPiV&#10;pt7rkektIJIrZTm5WUFA38SkDOTzx/8AWrz++gi+aYSuqKwZW3AIOSBz3HTp0AHsazrRlF6319f6&#10;+82o8so6GNqunlZGVYC7Njd83ygYz2+n5/hWNe6bE7+apVVxhWbCrnqeM8nOCM5OPrmumuLW2mLT&#10;MW8x2JVg27PfOcfUZ6cj0rMutPYottLMv3lLb+p7dOcgncOc/qKmM5R6lSijlrixvJXw0fJbO/BK&#10;kdMt/j7554FZptWKQymdWPlk/LHuC8Ebjz0yM85+nIrpNRiiByiOfkLhjwRjnv7fmT71n3tggdX8&#10;7c3ykMseAzDvx2x3JPB9TW0aiW5lKNznnWCVt6XSfvPmWVrcEDqxBB9Se38smq72SxSsZFaTbkNi&#10;PGzHzcnuPr9TwMVr3NnG8S22GK+YG2xyAKFPQhhwOGbgDP6VBcW+2NpAQx3b2JUBU/2cg4Gevf8A&#10;DINbRkjKUTNMfzb7ry1VYxv3YBbPG0nGQMc9etQC3W43Mssezlt0eRleM5Hcdeex9TzWpJatK/7j&#10;cwXeG2nAAHUdfb2PGPrXj02YqZlV9rRsu5Tjf8uMcgDnOTye/GKHK7s2RyyKYhAgkE8mPlC7g23e&#10;o5AHft0PGPbmo7i2aZAs7sUPymOPcPlypOMjg9eP5EcaUVghg2+YcJzkk/mM9yTtzwM/UZhube5M&#10;BFt8rKzBV8wck9MbcY/4D0znjmteaMSNbEEVn9njUWsyqjDI3TqvseAPbH4dulFXIkjg3Kzy43ZX&#10;ac5GPXHP+frRU80Sj9i7q4lthNNAVVlfC7VHGVB6fWnWNzM2mSF33fKpO5Qc4I/x/wA4FFFZU4x9&#10;je3UqX8axfhGbieDLbYwrKNx6nGaapP2jGfvbs5/3Qfw5ooqbL+vUB5ghRY40jG2RV8wevA4+n+P&#10;vQoD6VHcn7/mZ3Dj1/wH5UUVMd4lfZYky+XJcFWb5JGC5Ynuv+NLqrta3arbnbtndVx2Az/gKKKU&#10;P6+8T+MljghljjkeJdzRkHjtkjFRLmWyRpCSdqDdnnleaKKv+vwJjq1fuNjldYfMU7SzANtUDOTg&#10;1NIiRy+QqDabKOTaRn5skZ/Lt0oorb7Qn0HWYD29u7jLKyAE+nB/p/nJptxBGG2qCAWzhWI5PBP1&#10;oooh1J7eoTIFXaCedwPzHnB/+tT0hSS1id93EDn7xAyMY4oopR3Kl8ZCZH8/Zu4ZowfxXJ/nS2o3&#10;ysXZm3ThWyx6bmGKKK0j09BXeo64kkgu/Kjb5VyVVucHgd6WYtDtnjZgyM4Vs5xjOP8AP19TRRSf&#10;wlErRr5k/wB75GUL8x4pkIwj4PSF269yP/r0UVMW+UJCRSPLEryOS32oDPsFqysaFhHj5c9jj+I0&#10;UVp2FD4iOJQ8chcbv3zJ83Py7Tx+lSzRII7eUbtzuwb5jyAxIoorNbopdSvOgW9kiBbaqjHzHuP/&#10;AKwqKxlllHlyyMw25+ZumMGiiq+z/XkJ7r5ksTEpuYA7Y2IyvcMvP6mnRjcEYk5Eanr3LkH9KKKT&#10;+Eb2/ryHlQEEv8Xm/wBQP5VUdmltxvY/u4xt56cY/oKKKv7TBjdzLKqKxG1dvB7bgPxqSFQ0C5J+&#10;6zY3dw6gH8KKKI/CT9r+vIkiAaVYz91ozlfwJo8tdxGW+VlVfmPAwx/nRRR1GuhXDubpoGclV3kb&#10;jnkE/wCFNt8NPtZVxgHG0dwB/I0UVX2ExdSaeONUjRUGGba3HVScY/Wq96xKOM/dc7T3HTvRRRDo&#10;T2INRnlhtDLG+GVSV9jgVbjUNGrn7wz834n/AOt+VFFY1m1a3cdPWTueR6jLLP8AFTxZcSys0ltD&#10;Ebdt3KZtlzj8v1Pqc3PhRaW1x4+sUmhVh/aAf/gQi3A/99c/WiiqzB/7Pf8Auv8AJjw/8V/11PTv&#10;iJBFPaQ3sifvlUbZF4I+VfSum+Eut6t/Z1rOl/Ikm94/MjbaxUo5IyMH2+nHTiiivx/irovNH1mU&#10;/wAQ9AF1PdrfSTlSY50WPagUKG25AAGO5+leM/tjeM/E/g/4f2//AAjOsSWTXl49vcSQgB2j2E7Q&#10;2Mr0HIIOOOnFFFfG8P4fDy4ioRcFZt3Vlb4U/wA9T2swqVI4Go03t+p8N60zMVJdh5m8yFWxuO/v&#10;iuT8SxJFLdW8YISGHMa7jx8gP8zRRX9J4dL2KPzmMpSlK7/rQxvEUaafBcXNou11MRVm+bBKAnrn&#10;uax79FS+ZVX/AJYs30ORRRXZUjGNWyXYKmkVbz/NlSSJJLiGJ87WjVmG48tjOfz5qnFCkt3Jbybi&#10;q3cSKNx4UkA8/QnnrRRWUviMam4mm4JFuUXZu+6VH+f8K+n/AA1bW+ieF7Oy0uBYYltotqhQeqA5&#10;5755z1zRRXJitKkEv62KofC2SzxJ5Hn/ADbvJjb7xxkjnjp/hT9as7ZvLtWi/dtMykZPTKjr64PX&#10;qOvWiiud7P8Arodnb+uxUhiQxycfdkYK2eQNnTNYupAROpj4/wBHz+if/FH86KKqLfL82Yy3M5na&#10;S0klY/Mu8bu/A4/H361VNra6hFdW99bRzIJMbZUDcfjRRXXGK+rqXWxjJvmRlmNbTW1tLb5IzGCV&#10;U9flWtjTnZrq43HPlzLsB6cnHTv170UUU91/XYOh9r/sDaVp9vBqdxFaKH+1MNx5wAFA6/U/XNew&#10;/HO6uIIZPJmZdrFQF6Y2k4x9QKKK8esl9aZ6FP8Ah/12R89ePZZf+EfVRK37x5i2GPJ8wD8OOK+f&#10;/i7r2rxpDDHfMq3F5NHPtwN6hT8pPp/gPQUUV7WXpckH6/kzjq/FL0/VHz547nm/t14fNbatuCBn&#10;uWUE/Ug1T0+7uLKBVt5SFkYKyt8y464wcgck0UUq38BjhpO68v0NS6AEkbqoUtGgbaMZBBJrPlRZ&#10;Li43Z/c3m2P5jwNv69T17cUUV5sjvX6mfcJGI5JRGu4iJj8o5Ylsms2/gjl1eGOQFlZdxyx6hAf5&#10;0UVHRP8AroS/0Mth/wAS6aXc24xxjduOeTzVe+ijjtvPjXay5AI9FLYH/jo+vfNFFdCbV7GcVeKv&#10;2G6miLd/Z9uV8wphufl2A4yfes/VGZFjKuw/ds33jyfMI59eg46UUVsvs/12OWo3zSFMUf8AYLXW&#10;z94JJE3f7O/GKW6t4bcgQrtzIRuycgZPQ9ug6UUVNTZ/11QUvekrlNI0aCFmRSTAhJI6kqDRRRUR&#10;inHU6D//2VBLAQItABQABgAIAAAAIQCKFT+YDAEAABUCAAATAAAAAAAAAAAAAAAAAAAAAABbQ29u&#10;dGVudF9UeXBlc10ueG1sUEsBAi0AFAAGAAgAAAAhADj9If/WAAAAlAEAAAsAAAAAAAAAAAAAAAAA&#10;PQEAAF9yZWxzLy5yZWxzUEsBAi0AFAAGAAgAAAAhAKqgjwleBQAAgg4AAA4AAAAAAAAAAAAAAAAA&#10;PAIAAGRycy9lMm9Eb2MueG1sUEsBAi0AFAAGAAgAAAAhAFhgsxu6AAAAIgEAABkAAAAAAAAAAAAA&#10;AAAAxgcAAGRycy9fcmVscy9lMm9Eb2MueG1sLnJlbHNQSwECLQAUAAYACAAAACEAMqje8OAAAAAL&#10;AQAADwAAAAAAAAAAAAAAAAC3CAAAZHJzL2Rvd25yZXYueG1sUEsBAi0ACgAAAAAAAAAhAL+gxhzy&#10;ugEA8roBABUAAAAAAAAAAAAAAAAAxAkAAGRycy9tZWRpYS9pbWFnZTEuanBlZ1BLBQYAAAAABgAG&#10;AH0BAADpxAEAAAA=&#10;">
                <v:group id="Group 22" o:spid="_x0000_s1037" style="position:absolute;top:1397;width:20053;height:19024" coordsize="20053,1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23" o:spid="_x0000_s1038" type="#_x0000_t75" style="position:absolute;left:515;top:-515;width:19024;height:2005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HZwgAAANsAAAAPAAAAZHJzL2Rvd25yZXYueG1sRI9Ba8JA&#10;FITvBf/D8gRvdZNYikbXIG0CPRWqgtdH9pkEs29DdjXx37uC0OMwM98wm2w0rbhR7xrLCuJ5BIK4&#10;tLrhSsHxULwvQTiPrLG1TAru5CDbTt42mGo78B/d9r4SAcIuRQW1910qpStrMujmtiMO3tn2Bn2Q&#10;fSV1j0OAm1YmUfQpDTYcFmrs6Kum8rK/GgV52XqMr9+/+eljFWt5uhTjOVdqNh13axCeRv8ffrV/&#10;tIJkAc8v4QfI7QMAAP//AwBQSwECLQAUAAYACAAAACEA2+H2y+4AAACFAQAAEwAAAAAAAAAAAAAA&#10;AAAAAAAAW0NvbnRlbnRfVHlwZXNdLnhtbFBLAQItABQABgAIAAAAIQBa9CxbvwAAABUBAAALAAAA&#10;AAAAAAAAAAAAAB8BAABfcmVscy8ucmVsc1BLAQItABQABgAIAAAAIQAK/SHZwgAAANsAAAAPAAAA&#10;AAAAAAAAAAAAAAcCAABkcnMvZG93bnJldi54bWxQSwUGAAAAAAMAAwC3AAAA9gIAAAAA&#10;">
                    <v:imagedata r:id="rId7" o:title="" cropright="18898f"/>
                    <v:path arrowok="t"/>
                  </v:shape>
                  <v:rect id="Rectangle 24" o:spid="_x0000_s1039" style="position:absolute;left:3054;top:2660;width:12509;height:9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GawgAAANsAAAAPAAAAZHJzL2Rvd25yZXYueG1sRI9Ba8JA&#10;FITvgv9heYK3ujGItamrSKFqvRktvT6yzyQk+zZkVxP/vVsQPA4z8w2zXPemFjdqXWlZwXQSgSDO&#10;rC45V3A+fb8tQDiPrLG2TAru5GC9Gg6WmGjb8ZFuqc9FgLBLUEHhfZNI6bKCDLqJbYiDd7GtQR9k&#10;m0vdYhfgppZxFM2lwZLDQoENfRWUVenVKPjp4rr8y/GwS6v0t7Kz7fT9wyg1HvWbTxCeev8KP9t7&#10;rSCewf+X8APk6gEAAP//AwBQSwECLQAUAAYACAAAACEA2+H2y+4AAACFAQAAEwAAAAAAAAAAAAAA&#10;AAAAAAAAW0NvbnRlbnRfVHlwZXNdLnhtbFBLAQItABQABgAIAAAAIQBa9CxbvwAAABUBAAALAAAA&#10;AAAAAAAAAAAAAB8BAABfcmVscy8ucmVsc1BLAQItABQABgAIAAAAIQANMPGawgAAANsAAAAPAAAA&#10;AAAAAAAAAAAAAAcCAABkcnMvZG93bnJldi54bWxQSwUGAAAAAAMAAwC3AAAA9gIAAAAA&#10;" filled="f" strokecolor="red" strokeweight="3pt"/>
                </v:group>
                <v:shape id="Text Box 2" o:spid="_x0000_s1040" type="#_x0000_t202" style="position:absolute;left:2794;width:1390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88249A" w:rsidRDefault="0088249A" w:rsidP="0088249A">
                        <w:r>
                          <w:t>Knife Edge Controls</w:t>
                        </w:r>
                      </w:p>
                    </w:txbxContent>
                  </v:textbox>
                </v:shape>
                <w10:wrap type="square"/>
              </v:group>
            </w:pict>
          </mc:Fallback>
        </mc:AlternateContent>
      </w:r>
      <w:r w:rsidR="009A1EE4">
        <w:t xml:space="preserve">To install the ATR objective, </w:t>
      </w:r>
      <w:proofErr w:type="gramStart"/>
      <w:r w:rsidR="009A1EE4">
        <w:t>you’ll</w:t>
      </w:r>
      <w:proofErr w:type="gramEnd"/>
      <w:r w:rsidR="009A1EE4">
        <w:t xml:space="preserve"> need to remove the other two objectives (15x and 36x) and remove the small plastic covering over the objective port opposite the 10x visible objective.</w:t>
      </w:r>
      <w:r w:rsidR="00C0562F">
        <w:t xml:space="preserve"> </w:t>
      </w:r>
      <w:r w:rsidR="009A1EE4">
        <w:t xml:space="preserve">Install the ATR objective in the port opposite the 10x visible objective.  </w:t>
      </w:r>
      <w:r w:rsidR="00C0562F">
        <w:t xml:space="preserve">Plug in the cable on the port on the left side of the microscope by feeding it through the small hole in the clear box.  </w:t>
      </w:r>
    </w:p>
    <w:p w:rsidR="00CE222B" w:rsidRPr="00CE222B" w:rsidRDefault="00C0562F" w:rsidP="00CE222B">
      <w:pPr>
        <w:pStyle w:val="ListParagraph"/>
        <w:numPr>
          <w:ilvl w:val="3"/>
          <w:numId w:val="7"/>
        </w:numPr>
        <w:ind w:left="360"/>
      </w:pPr>
      <w:r>
        <w:t>Open</w:t>
      </w:r>
      <w:r w:rsidR="009A1EE4">
        <w:t xml:space="preserve"> the knife edges </w:t>
      </w:r>
      <w:r>
        <w:t xml:space="preserve">so that they do not interfere with data collection from the ATR objective.  </w:t>
      </w:r>
      <w:r w:rsidR="009A1EE4">
        <w:t xml:space="preserve">The </w:t>
      </w:r>
      <w:proofErr w:type="gramStart"/>
      <w:r w:rsidR="009A1EE4">
        <w:t>knife edges</w:t>
      </w:r>
      <w:proofErr w:type="gramEnd"/>
      <w:r w:rsidR="009A1EE4">
        <w:t xml:space="preserve"> are controlled by the two dials on the right side of the microscope.  When the switch next to them is pressed back (double square icon) the dials will move the knife edges in and out.  When you move the switch to the forward position (circular arrow icon), the dials will rotate the </w:t>
      </w:r>
      <w:proofErr w:type="gramStart"/>
      <w:r w:rsidR="009A1EE4">
        <w:t>knife edges</w:t>
      </w:r>
      <w:proofErr w:type="gramEnd"/>
      <w:r w:rsidR="009A1EE4">
        <w:t xml:space="preserve">.  </w:t>
      </w:r>
      <w:r w:rsidR="009A1EE4" w:rsidRPr="00CE222B">
        <w:rPr>
          <w:color w:val="FF0000"/>
        </w:rPr>
        <w:t xml:space="preserve">Do not close the </w:t>
      </w:r>
      <w:proofErr w:type="gramStart"/>
      <w:r w:rsidR="009A1EE4" w:rsidRPr="00CE222B">
        <w:rPr>
          <w:color w:val="FF0000"/>
        </w:rPr>
        <w:t>knife edges</w:t>
      </w:r>
      <w:proofErr w:type="gramEnd"/>
      <w:r w:rsidR="009A1EE4" w:rsidRPr="00CE222B">
        <w:rPr>
          <w:color w:val="FF0000"/>
        </w:rPr>
        <w:t xml:space="preserve"> completely.  Doing so with </w:t>
      </w:r>
      <w:proofErr w:type="gramStart"/>
      <w:r w:rsidR="009A1EE4" w:rsidRPr="00CE222B">
        <w:rPr>
          <w:color w:val="FF0000"/>
        </w:rPr>
        <w:t>any</w:t>
      </w:r>
      <w:proofErr w:type="gramEnd"/>
      <w:r w:rsidR="009A1EE4" w:rsidRPr="00CE222B">
        <w:rPr>
          <w:color w:val="FF0000"/>
        </w:rPr>
        <w:t xml:space="preserve"> force will damage them!</w:t>
      </w:r>
    </w:p>
    <w:p w:rsidR="00C0562F" w:rsidRDefault="00C0562F" w:rsidP="00CE222B">
      <w:pPr>
        <w:pStyle w:val="ListParagraph"/>
        <w:numPr>
          <w:ilvl w:val="3"/>
          <w:numId w:val="7"/>
        </w:numPr>
        <w:ind w:left="360"/>
      </w:pPr>
      <w:r>
        <w:t xml:space="preserve">To perform a reference measurement, </w:t>
      </w:r>
      <w:proofErr w:type="gramStart"/>
      <w:r>
        <w:t>you’ll</w:t>
      </w:r>
      <w:proofErr w:type="gramEnd"/>
      <w:r>
        <w:t xml:space="preserve"> need to take a spectrum with the ATR crystal in its lower position</w:t>
      </w:r>
      <w:r w:rsidR="00643BF7">
        <w:t>, but not touching any sample</w:t>
      </w:r>
      <w:r>
        <w:t>.</w:t>
      </w:r>
      <w:r>
        <w:tab/>
      </w:r>
    </w:p>
    <w:p w:rsidR="00CE222B" w:rsidRDefault="00CE222B" w:rsidP="00CE222B">
      <w:pPr>
        <w:pStyle w:val="ListParagraph"/>
        <w:numPr>
          <w:ilvl w:val="0"/>
          <w:numId w:val="9"/>
        </w:numPr>
      </w:pPr>
      <w:r>
        <w:t>Start with the ATR crystal in the raised position.  Press the large silver button on the side of the objective to make sure that it is in this position.</w:t>
      </w:r>
    </w:p>
    <w:p w:rsidR="00C0562F" w:rsidRDefault="00C0562F" w:rsidP="00CE222B">
      <w:pPr>
        <w:pStyle w:val="ListParagraph"/>
        <w:numPr>
          <w:ilvl w:val="0"/>
          <w:numId w:val="9"/>
        </w:numPr>
      </w:pPr>
      <w:r>
        <w:t>Move the stage to its lowest position</w:t>
      </w:r>
      <w:r w:rsidR="00CE222B">
        <w:t>.</w:t>
      </w:r>
    </w:p>
    <w:p w:rsidR="00C0562F" w:rsidRDefault="00C0562F" w:rsidP="00CE222B">
      <w:pPr>
        <w:pStyle w:val="ListParagraph"/>
        <w:numPr>
          <w:ilvl w:val="0"/>
          <w:numId w:val="9"/>
        </w:numPr>
      </w:pPr>
      <w:r w:rsidRPr="00C0562F">
        <w:rPr>
          <w:color w:val="FF0000"/>
        </w:rPr>
        <w:t xml:space="preserve">CAREFULLY </w:t>
      </w:r>
      <w:r>
        <w:t xml:space="preserve">move the small glass petri dish under the ATR crystal being careful not to hit the crystal with the dish.  </w:t>
      </w:r>
    </w:p>
    <w:p w:rsidR="00C0562F" w:rsidRDefault="00C0562F" w:rsidP="00CE222B">
      <w:pPr>
        <w:pStyle w:val="ListParagraph"/>
        <w:numPr>
          <w:ilvl w:val="0"/>
          <w:numId w:val="9"/>
        </w:numPr>
      </w:pPr>
      <w:r w:rsidRPr="00C0562F">
        <w:t xml:space="preserve">Once </w:t>
      </w:r>
      <w:r>
        <w:t xml:space="preserve">the petri dish </w:t>
      </w:r>
      <w:proofErr w:type="gramStart"/>
      <w:r>
        <w:t>is centered</w:t>
      </w:r>
      <w:proofErr w:type="gramEnd"/>
      <w:r>
        <w:t xml:space="preserve"> under the crystal, lower the ATR crystal by pressing the large silver button on the side of the objective, pulling the objective down, and then releasing the large silver button.  </w:t>
      </w:r>
      <w:r w:rsidR="005A385A">
        <w:t xml:space="preserve">(When in this position the small red light just to </w:t>
      </w:r>
      <w:proofErr w:type="gramStart"/>
      <w:r w:rsidR="005A385A">
        <w:t>the  lower</w:t>
      </w:r>
      <w:proofErr w:type="gramEnd"/>
      <w:r w:rsidR="005A385A">
        <w:t xml:space="preserve"> left</w:t>
      </w:r>
      <w:r w:rsidRPr="00C0562F">
        <w:t xml:space="preserve"> </w:t>
      </w:r>
      <w:r w:rsidR="005A385A">
        <w:t xml:space="preserve">of the eye pieces should be </w:t>
      </w:r>
      <w:r w:rsidR="005A385A" w:rsidRPr="005A385A">
        <w:rPr>
          <w:color w:val="FF0000"/>
        </w:rPr>
        <w:t>red</w:t>
      </w:r>
      <w:r w:rsidR="005A385A">
        <w:t>.  If it is not, the objective is not in the right position and you could damage the crystal by proceeding.  Make sure this light is red before moving on</w:t>
      </w:r>
      <w:proofErr w:type="gramStart"/>
      <w:r w:rsidR="005A385A">
        <w:t>!!)</w:t>
      </w:r>
      <w:proofErr w:type="gramEnd"/>
    </w:p>
    <w:p w:rsidR="005A385A" w:rsidRDefault="005A385A" w:rsidP="00CE222B">
      <w:pPr>
        <w:pStyle w:val="ListParagraph"/>
        <w:numPr>
          <w:ilvl w:val="0"/>
          <w:numId w:val="9"/>
        </w:numPr>
      </w:pPr>
      <w:r>
        <w:t>Raise the stage by adjusting the focus knob until the sides of the petri dish make contact with the ATR objective and start to push it up</w:t>
      </w:r>
      <w:r w:rsidR="00643BF7">
        <w:t xml:space="preserve"> (</w:t>
      </w:r>
      <w:proofErr w:type="gramStart"/>
      <w:r w:rsidR="00643BF7">
        <w:t>it’s</w:t>
      </w:r>
      <w:proofErr w:type="gramEnd"/>
      <w:r w:rsidR="00643BF7">
        <w:t xml:space="preserve"> spring loaded in this position so it’s safe to do so).  When the ATR crystal is at</w:t>
      </w:r>
      <w:r>
        <w:t xml:space="preserve"> the </w:t>
      </w:r>
      <w:r w:rsidR="00643BF7">
        <w:t>focus height</w:t>
      </w:r>
      <w:r>
        <w:t xml:space="preserve">, the instrument will beep and the red light just to the lower left of the </w:t>
      </w:r>
      <w:proofErr w:type="gramStart"/>
      <w:r>
        <w:t>eye pieces</w:t>
      </w:r>
      <w:proofErr w:type="gramEnd"/>
      <w:r>
        <w:t xml:space="preserve"> will turn off.</w:t>
      </w:r>
    </w:p>
    <w:p w:rsidR="009A1EE4" w:rsidRDefault="005A385A" w:rsidP="00DE52EC">
      <w:pPr>
        <w:pStyle w:val="ListParagraph"/>
        <w:numPr>
          <w:ilvl w:val="0"/>
          <w:numId w:val="9"/>
        </w:numPr>
      </w:pPr>
      <w:r>
        <w:t xml:space="preserve">To </w:t>
      </w:r>
      <w:proofErr w:type="gramStart"/>
      <w:r>
        <w:t>fine tune</w:t>
      </w:r>
      <w:proofErr w:type="gramEnd"/>
      <w:r>
        <w:t xml:space="preserve"> the height of the ATR crystal, lower the stage with the fine focus knob until the red light comes back on, and then slowly raise it again with the fine focus knob.  The red light will flicker yellow/green a couple of times before finally turning off.  This is the correct height for the ATR crystal.  </w:t>
      </w:r>
    </w:p>
    <w:p w:rsidR="009A1EE4" w:rsidRDefault="009A1EE4" w:rsidP="00DE52EC">
      <w:pPr>
        <w:pStyle w:val="ListParagraph"/>
        <w:numPr>
          <w:ilvl w:val="0"/>
          <w:numId w:val="11"/>
        </w:numPr>
      </w:pPr>
      <w:r>
        <w:rPr>
          <w:noProof/>
        </w:rPr>
        <w:drawing>
          <wp:anchor distT="0" distB="0" distL="114300" distR="114300" simplePos="0" relativeHeight="251666432" behindDoc="0" locked="0" layoutInCell="1" allowOverlap="1" wp14:anchorId="07CC27AF" wp14:editId="3E1B20AB">
            <wp:simplePos x="0" y="0"/>
            <wp:positionH relativeFrom="column">
              <wp:posOffset>5842396</wp:posOffset>
            </wp:positionH>
            <wp:positionV relativeFrom="paragraph">
              <wp:posOffset>75012</wp:posOffset>
            </wp:positionV>
            <wp:extent cx="419100" cy="419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DataCollectionIcon.JPG"/>
                    <pic:cNvPicPr/>
                  </pic:nvPicPr>
                  <pic:blipFill>
                    <a:blip r:embed="rId8">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00CE222B">
        <w:rPr>
          <w:noProof/>
        </w:rPr>
        <w:t>Prepare</w:t>
      </w:r>
      <w:r w:rsidR="005A385A">
        <w:t xml:space="preserve"> to collect data</w:t>
      </w:r>
    </w:p>
    <w:p w:rsidR="009A1EE4" w:rsidRDefault="009A1EE4" w:rsidP="009A1EE4">
      <w:pPr>
        <w:pStyle w:val="ListParagraph"/>
        <w:numPr>
          <w:ilvl w:val="1"/>
          <w:numId w:val="7"/>
        </w:numPr>
      </w:pPr>
      <w:r>
        <w:t xml:space="preserve">Press the Advanced Data collection button.  </w:t>
      </w:r>
    </w:p>
    <w:p w:rsidR="0021326E" w:rsidRDefault="0021326E" w:rsidP="009A1EE4">
      <w:pPr>
        <w:pStyle w:val="ListParagraph"/>
        <w:numPr>
          <w:ilvl w:val="1"/>
          <w:numId w:val="7"/>
        </w:numPr>
      </w:pPr>
      <w:r>
        <w:t xml:space="preserve">Basic Tab:  </w:t>
      </w:r>
    </w:p>
    <w:p w:rsidR="0021326E" w:rsidRDefault="0021326E" w:rsidP="0021326E">
      <w:pPr>
        <w:pStyle w:val="ListParagraph"/>
        <w:numPr>
          <w:ilvl w:val="2"/>
          <w:numId w:val="7"/>
        </w:numPr>
      </w:pPr>
      <w:r>
        <w:t>L</w:t>
      </w:r>
      <w:r w:rsidR="009A1EE4">
        <w:t xml:space="preserve">oad </w:t>
      </w:r>
      <w:r w:rsidR="0085417B">
        <w:t>HYPERION 1000 _ATR</w:t>
      </w:r>
      <w:r w:rsidR="009A1EE4">
        <w:t>.XPM (C</w:t>
      </w:r>
      <w:proofErr w:type="gramStart"/>
      <w:r w:rsidR="009A1EE4">
        <w:t>:/</w:t>
      </w:r>
      <w:proofErr w:type="gramEnd"/>
      <w:r w:rsidR="009A1EE4">
        <w:t>Data/</w:t>
      </w:r>
      <w:proofErr w:type="spellStart"/>
      <w:r w:rsidR="009A1EE4">
        <w:t>ExperimentFiles</w:t>
      </w:r>
      <w:proofErr w:type="spellEnd"/>
      <w:r w:rsidR="009A1EE4">
        <w:t xml:space="preserve">).  </w:t>
      </w:r>
    </w:p>
    <w:p w:rsidR="009A1EE4" w:rsidRDefault="0021326E" w:rsidP="0021326E">
      <w:pPr>
        <w:pStyle w:val="ListParagraph"/>
        <w:numPr>
          <w:ilvl w:val="2"/>
          <w:numId w:val="7"/>
        </w:numPr>
      </w:pPr>
      <w:r>
        <w:t>E</w:t>
      </w:r>
      <w:r w:rsidR="009A1EE4">
        <w:t xml:space="preserve">nter a Sample description.  This will be your file name.  </w:t>
      </w:r>
    </w:p>
    <w:p w:rsidR="009A1EE4" w:rsidRDefault="009A1EE4" w:rsidP="00DE52EC">
      <w:pPr>
        <w:pStyle w:val="ListParagraph"/>
        <w:numPr>
          <w:ilvl w:val="1"/>
          <w:numId w:val="11"/>
        </w:numPr>
      </w:pPr>
      <w:r>
        <w:t xml:space="preserve">Advanced tab: </w:t>
      </w:r>
    </w:p>
    <w:p w:rsidR="009A1EE4" w:rsidRDefault="009A1EE4" w:rsidP="00DE52EC">
      <w:pPr>
        <w:pStyle w:val="ListParagraph"/>
        <w:numPr>
          <w:ilvl w:val="2"/>
          <w:numId w:val="11"/>
        </w:numPr>
      </w:pPr>
      <w:r>
        <w:t xml:space="preserve">Enter the correct path to save your data by clicking on the “…” button.  </w:t>
      </w:r>
    </w:p>
    <w:p w:rsidR="009A1EE4" w:rsidRDefault="009A1EE4" w:rsidP="00DE52EC">
      <w:pPr>
        <w:pStyle w:val="ListParagraph"/>
        <w:numPr>
          <w:ilvl w:val="2"/>
          <w:numId w:val="11"/>
        </w:numPr>
      </w:pPr>
      <w:r>
        <w:t>Set your resolution (minimum 1 cm</w:t>
      </w:r>
      <w:r w:rsidRPr="00BD14F4">
        <w:rPr>
          <w:vertAlign w:val="superscript"/>
        </w:rPr>
        <w:t>-1</w:t>
      </w:r>
      <w:r w:rsidR="0021326E">
        <w:t>, common is 4 cm</w:t>
      </w:r>
      <w:r w:rsidR="0021326E" w:rsidRPr="0021326E">
        <w:rPr>
          <w:vertAlign w:val="superscript"/>
        </w:rPr>
        <w:t>-1</w:t>
      </w:r>
      <w:r>
        <w:t xml:space="preserve">), </w:t>
      </w:r>
    </w:p>
    <w:p w:rsidR="009A1EE4" w:rsidRDefault="009A1EE4" w:rsidP="00DE52EC">
      <w:pPr>
        <w:pStyle w:val="ListParagraph"/>
        <w:numPr>
          <w:ilvl w:val="2"/>
          <w:numId w:val="11"/>
        </w:numPr>
      </w:pPr>
      <w:r>
        <w:t>Set the sample scan time and background scan time (these should match</w:t>
      </w:r>
      <w:r w:rsidR="0021326E">
        <w:t>, common is 64 or 128 scans</w:t>
      </w:r>
      <w:r>
        <w:t xml:space="preserve">).  </w:t>
      </w:r>
    </w:p>
    <w:p w:rsidR="009A1EE4" w:rsidRDefault="009A1EE4" w:rsidP="00DE52EC">
      <w:pPr>
        <w:pStyle w:val="ListParagraph"/>
        <w:numPr>
          <w:ilvl w:val="2"/>
          <w:numId w:val="11"/>
        </w:numPr>
      </w:pPr>
      <w:r>
        <w:t>Select the wavenumber range over which you would like to save your data</w:t>
      </w:r>
      <w:r w:rsidR="0021326E">
        <w:t xml:space="preserve"> (common is 4000 – 600 cm</w:t>
      </w:r>
      <w:r w:rsidR="0021326E" w:rsidRPr="0021326E">
        <w:rPr>
          <w:vertAlign w:val="superscript"/>
        </w:rPr>
        <w:t>-1</w:t>
      </w:r>
      <w:r w:rsidR="0021326E">
        <w:t>)</w:t>
      </w:r>
      <w:r>
        <w:t xml:space="preserve">.  </w:t>
      </w:r>
    </w:p>
    <w:p w:rsidR="009A1EE4" w:rsidRDefault="009A1EE4" w:rsidP="00DE52EC">
      <w:pPr>
        <w:pStyle w:val="ListParagraph"/>
        <w:numPr>
          <w:ilvl w:val="2"/>
          <w:numId w:val="11"/>
        </w:numPr>
      </w:pPr>
      <w:r>
        <w:t xml:space="preserve">Select how you want your data displayed – absorbance or transmission. </w:t>
      </w:r>
    </w:p>
    <w:p w:rsidR="009A1EE4" w:rsidRDefault="009A1EE4" w:rsidP="00DE52EC">
      <w:pPr>
        <w:pStyle w:val="ListParagraph"/>
        <w:numPr>
          <w:ilvl w:val="0"/>
          <w:numId w:val="11"/>
        </w:numPr>
      </w:pPr>
      <w:r>
        <w:t xml:space="preserve">Collect </w:t>
      </w:r>
      <w:r w:rsidR="0021326E">
        <w:t xml:space="preserve">Reference </w:t>
      </w:r>
      <w:r>
        <w:t>data.</w:t>
      </w:r>
    </w:p>
    <w:p w:rsidR="009A1EE4" w:rsidRDefault="0021326E" w:rsidP="00DE52EC">
      <w:pPr>
        <w:pStyle w:val="ListParagraph"/>
        <w:numPr>
          <w:ilvl w:val="1"/>
          <w:numId w:val="11"/>
        </w:numPr>
      </w:pPr>
      <w:r>
        <w:t xml:space="preserve">Make sure that the instrument is set up as described above with the ATR crystal not touching anything, but </w:t>
      </w:r>
      <w:r w:rsidR="00643BF7">
        <w:t>at</w:t>
      </w:r>
      <w:r>
        <w:t xml:space="preserve"> the appropriate </w:t>
      </w:r>
      <w:r w:rsidR="00643BF7">
        <w:t>focal height</w:t>
      </w:r>
      <w:r>
        <w:t xml:space="preserve"> (ATR objective is in the lower position, but the red light has turned off).</w:t>
      </w:r>
    </w:p>
    <w:p w:rsidR="009A1EE4" w:rsidRDefault="009A1EE4" w:rsidP="00DE52EC">
      <w:pPr>
        <w:pStyle w:val="ListParagraph"/>
        <w:numPr>
          <w:ilvl w:val="1"/>
          <w:numId w:val="11"/>
        </w:numPr>
      </w:pPr>
      <w:r>
        <w:t xml:space="preserve">Basic tab: Press Background Single Channel.  Progress </w:t>
      </w:r>
      <w:proofErr w:type="gramStart"/>
      <w:r>
        <w:t>will be monitored</w:t>
      </w:r>
      <w:proofErr w:type="gramEnd"/>
      <w:r>
        <w:t xml:space="preserve"> at the bottom of the screen.</w:t>
      </w:r>
    </w:p>
    <w:p w:rsidR="0021326E" w:rsidRDefault="0021326E" w:rsidP="00DE52EC">
      <w:pPr>
        <w:pStyle w:val="ListParagraph"/>
        <w:numPr>
          <w:ilvl w:val="0"/>
          <w:numId w:val="11"/>
        </w:numPr>
      </w:pPr>
      <w:r>
        <w:t>Prepare to collect sample data</w:t>
      </w:r>
    </w:p>
    <w:p w:rsidR="0021326E" w:rsidRDefault="0021326E" w:rsidP="00DE52EC">
      <w:pPr>
        <w:pStyle w:val="ListParagraph"/>
        <w:numPr>
          <w:ilvl w:val="1"/>
          <w:numId w:val="11"/>
        </w:numPr>
      </w:pPr>
      <w:r>
        <w:t>Press the large silver button on the side of the ATR objective to move it into its upper position.</w:t>
      </w:r>
    </w:p>
    <w:p w:rsidR="0021326E" w:rsidRDefault="0021326E" w:rsidP="00DE52EC">
      <w:pPr>
        <w:pStyle w:val="ListParagraph"/>
        <w:numPr>
          <w:ilvl w:val="1"/>
          <w:numId w:val="11"/>
        </w:numPr>
      </w:pPr>
      <w:r>
        <w:t xml:space="preserve">Move the stage all the way down to its lowest position.  </w:t>
      </w:r>
    </w:p>
    <w:p w:rsidR="0021326E" w:rsidRDefault="0021326E" w:rsidP="00DE52EC">
      <w:pPr>
        <w:pStyle w:val="ListParagraph"/>
        <w:numPr>
          <w:ilvl w:val="1"/>
          <w:numId w:val="11"/>
        </w:numPr>
      </w:pPr>
      <w:r>
        <w:t>Carefully slide the glass petri dish out, and position your sample under the ATR objective.</w:t>
      </w:r>
    </w:p>
    <w:p w:rsidR="009A1EE4" w:rsidRDefault="0021326E" w:rsidP="00DE52EC">
      <w:pPr>
        <w:pStyle w:val="ListParagraph"/>
        <w:numPr>
          <w:ilvl w:val="1"/>
          <w:numId w:val="11"/>
        </w:numPr>
      </w:pPr>
      <w:r>
        <w:t>In order to focus on your sample the ATR objective must be in the raised position</w:t>
      </w:r>
      <w:r w:rsidR="000577D4">
        <w:t xml:space="preserve">.  </w:t>
      </w:r>
      <w:proofErr w:type="gramStart"/>
      <w:r w:rsidR="000577D4">
        <w:t>You’ll</w:t>
      </w:r>
      <w:proofErr w:type="gramEnd"/>
      <w:r w:rsidR="000577D4">
        <w:t xml:space="preserve"> notice that when your sample is in focus there is a dark spot in the center of the image.  This is the ATR crystal.  </w:t>
      </w:r>
    </w:p>
    <w:p w:rsidR="00E13810" w:rsidRDefault="00643BF7" w:rsidP="00E13810">
      <w:pPr>
        <w:pStyle w:val="ListParagraph"/>
        <w:numPr>
          <w:ilvl w:val="1"/>
          <w:numId w:val="11"/>
        </w:numPr>
      </w:pPr>
      <w:r>
        <w:t>Once you know that the sample is in the right position, move the stage down to its lowest position.</w:t>
      </w:r>
    </w:p>
    <w:p w:rsidR="00E13810" w:rsidRDefault="00E13810" w:rsidP="00E13810">
      <w:pPr>
        <w:pStyle w:val="ListParagraph"/>
        <w:numPr>
          <w:ilvl w:val="1"/>
          <w:numId w:val="11"/>
        </w:numPr>
      </w:pPr>
      <w:r>
        <w:t>L</w:t>
      </w:r>
      <w:r w:rsidR="00643BF7">
        <w:t>ower the ATR crystal by pressing the large silver button on the side of the objective, pulling the objective down, and then releasing the large silver button.  (When in this position the small red light just to the lower left</w:t>
      </w:r>
      <w:r w:rsidR="00643BF7" w:rsidRPr="00C0562F">
        <w:t xml:space="preserve"> </w:t>
      </w:r>
      <w:r w:rsidR="00643BF7">
        <w:t xml:space="preserve">of the </w:t>
      </w:r>
      <w:proofErr w:type="gramStart"/>
      <w:r w:rsidR="00643BF7">
        <w:t>eye pieces</w:t>
      </w:r>
      <w:proofErr w:type="gramEnd"/>
      <w:r w:rsidR="00643BF7">
        <w:t xml:space="preserve"> should be </w:t>
      </w:r>
      <w:r w:rsidR="00643BF7" w:rsidRPr="00E13810">
        <w:rPr>
          <w:color w:val="FF0000"/>
        </w:rPr>
        <w:t>red</w:t>
      </w:r>
      <w:r w:rsidR="00643BF7">
        <w:t>.  If it is not, the objective is not in the right position and you could damage the crystal by proceeding.  Make sure this light is red before moving on</w:t>
      </w:r>
      <w:proofErr w:type="gramStart"/>
      <w:r w:rsidR="00643BF7">
        <w:t>!!)</w:t>
      </w:r>
      <w:proofErr w:type="gramEnd"/>
    </w:p>
    <w:p w:rsidR="00E13810" w:rsidRDefault="00643BF7" w:rsidP="00E13810">
      <w:pPr>
        <w:pStyle w:val="ListParagraph"/>
        <w:numPr>
          <w:ilvl w:val="1"/>
          <w:numId w:val="11"/>
        </w:numPr>
      </w:pPr>
      <w:r>
        <w:t xml:space="preserve">Raise the stage by adjusting the focus knob until the </w:t>
      </w:r>
      <w:r w:rsidR="00E13810">
        <w:t xml:space="preserve">stage gently makes contact with the ATR crystal </w:t>
      </w:r>
      <w:r>
        <w:t>and start to push it up (</w:t>
      </w:r>
      <w:proofErr w:type="gramStart"/>
      <w:r>
        <w:t>it’s</w:t>
      </w:r>
      <w:proofErr w:type="gramEnd"/>
      <w:r>
        <w:t xml:space="preserve"> spring loaded in this position so it’s safe to do so).  When the ATR crystal is at the focus height, the instrument will beep and the red light just to the lower left of the </w:t>
      </w:r>
      <w:proofErr w:type="gramStart"/>
      <w:r>
        <w:t>eye pieces</w:t>
      </w:r>
      <w:proofErr w:type="gramEnd"/>
      <w:r>
        <w:t xml:space="preserve"> will turn off.</w:t>
      </w:r>
    </w:p>
    <w:p w:rsidR="00643BF7" w:rsidRDefault="00643BF7" w:rsidP="00E13810">
      <w:pPr>
        <w:pStyle w:val="ListParagraph"/>
        <w:numPr>
          <w:ilvl w:val="1"/>
          <w:numId w:val="11"/>
        </w:numPr>
      </w:pPr>
      <w:r>
        <w:t xml:space="preserve">To </w:t>
      </w:r>
      <w:proofErr w:type="gramStart"/>
      <w:r>
        <w:t>fine tune</w:t>
      </w:r>
      <w:proofErr w:type="gramEnd"/>
      <w:r>
        <w:t xml:space="preserve"> the height of the ATR crystal, lower the stage with the fine focus knob until the red light comes back on, and then slowly raise it again with the fine focus knob.  The red light will flicker yellow/green a couple of times before finally turning off.  This is the correct height for the ATR crystal.    </w:t>
      </w:r>
    </w:p>
    <w:p w:rsidR="009A1EE4" w:rsidRDefault="009A1EE4" w:rsidP="00DE52EC">
      <w:pPr>
        <w:pStyle w:val="ListParagraph"/>
        <w:numPr>
          <w:ilvl w:val="1"/>
          <w:numId w:val="11"/>
        </w:numPr>
      </w:pPr>
      <w:r>
        <w:t>Bas</w:t>
      </w:r>
      <w:r w:rsidR="00E13810">
        <w:t>ic tab: Press Sample Single Chan</w:t>
      </w:r>
      <w:r>
        <w:t>nel to acquire data.</w:t>
      </w:r>
    </w:p>
    <w:p w:rsidR="009A1EE4" w:rsidRDefault="009A1EE4" w:rsidP="00DE52EC">
      <w:pPr>
        <w:pStyle w:val="ListParagraph"/>
        <w:numPr>
          <w:ilvl w:val="1"/>
          <w:numId w:val="11"/>
        </w:numPr>
      </w:pPr>
      <w:r>
        <w:t xml:space="preserve">Your data should automatically show up in the graphical display in the center of the window.  It </w:t>
      </w:r>
      <w:proofErr w:type="gramStart"/>
      <w:r>
        <w:t>will also be displayed</w:t>
      </w:r>
      <w:proofErr w:type="gramEnd"/>
      <w:r>
        <w:t xml:space="preserve"> in the OPUS Browser on the left of the page.  </w:t>
      </w:r>
    </w:p>
    <w:p w:rsidR="00E13810" w:rsidRDefault="00E13810" w:rsidP="00D6794E">
      <w:pPr>
        <w:rPr>
          <w:b/>
          <w:u w:val="single"/>
        </w:rPr>
      </w:pPr>
    </w:p>
    <w:p w:rsidR="00D6794E" w:rsidRPr="0062038A" w:rsidRDefault="00D6794E" w:rsidP="00D6794E">
      <w:pPr>
        <w:rPr>
          <w:b/>
          <w:u w:val="single"/>
        </w:rPr>
      </w:pPr>
      <w:r>
        <w:rPr>
          <w:b/>
          <w:u w:val="single"/>
        </w:rPr>
        <w:t>Transmission mode</w:t>
      </w:r>
      <w:r w:rsidRPr="0062038A">
        <w:rPr>
          <w:b/>
          <w:u w:val="single"/>
        </w:rPr>
        <w:t xml:space="preserve"> in Tensor</w:t>
      </w:r>
      <w:r>
        <w:rPr>
          <w:b/>
          <w:u w:val="single"/>
        </w:rPr>
        <w:t xml:space="preserve"> (4000 – 400 cm-1)</w:t>
      </w:r>
    </w:p>
    <w:p w:rsidR="00E13810" w:rsidRDefault="00D6794E" w:rsidP="00E13810">
      <w:pPr>
        <w:pStyle w:val="ListParagraph"/>
        <w:numPr>
          <w:ilvl w:val="0"/>
          <w:numId w:val="3"/>
        </w:numPr>
        <w:ind w:left="360"/>
      </w:pPr>
      <w:r>
        <w:t xml:space="preserve">Add LN2 to detector on the left of the Tensor, and wait </w:t>
      </w:r>
      <w:r w:rsidRPr="00BA505A">
        <w:t>~20 minutes</w:t>
      </w:r>
      <w:r>
        <w:t xml:space="preserve"> for the detector to stabilize before taking any data.  </w:t>
      </w:r>
    </w:p>
    <w:p w:rsidR="00D6794E" w:rsidRDefault="00D6794E" w:rsidP="00E13810">
      <w:pPr>
        <w:pStyle w:val="ListParagraph"/>
        <w:numPr>
          <w:ilvl w:val="0"/>
          <w:numId w:val="3"/>
        </w:numPr>
        <w:ind w:left="360"/>
      </w:pPr>
      <w:r>
        <w:t xml:space="preserve">Open OPUS software and log in (administrator; OPUS).  </w:t>
      </w:r>
      <w:r w:rsidR="00E13810">
        <w:t>(</w:t>
      </w:r>
      <w:r>
        <w:t xml:space="preserve">Make sure the Assigned Workspace </w:t>
      </w:r>
      <w:proofErr w:type="gramStart"/>
      <w:r>
        <w:t>is set</w:t>
      </w:r>
      <w:proofErr w:type="gramEnd"/>
      <w:r>
        <w:t xml:space="preserve"> to HYPERION1000 workflow.</w:t>
      </w:r>
      <w:r w:rsidR="00E13810">
        <w:t>)</w:t>
      </w:r>
    </w:p>
    <w:p w:rsidR="00D6794E" w:rsidRDefault="00D6794E" w:rsidP="00D6794E">
      <w:pPr>
        <w:pStyle w:val="ListParagraph"/>
        <w:numPr>
          <w:ilvl w:val="0"/>
          <w:numId w:val="3"/>
        </w:numPr>
        <w:ind w:left="360"/>
      </w:pPr>
      <w:r>
        <w:t xml:space="preserve">Insert the transmission mode accessory if not already inserted.  When inserting the transmission accessory, line up the accessory with the slots in the base of the FTIR sample compartment chamber.  Push the lever on the bottom of the sample compartment towards the back of the instrument to allow the transmission accessory to </w:t>
      </w:r>
      <w:proofErr w:type="gramStart"/>
      <w:r>
        <w:t>be seated</w:t>
      </w:r>
      <w:proofErr w:type="gramEnd"/>
      <w:r>
        <w:t xml:space="preserve"> in place more easily.  </w:t>
      </w:r>
    </w:p>
    <w:p w:rsidR="00D6794E" w:rsidRDefault="00D6794E" w:rsidP="00E13810">
      <w:pPr>
        <w:pStyle w:val="ListParagraph"/>
        <w:numPr>
          <w:ilvl w:val="0"/>
          <w:numId w:val="3"/>
        </w:numPr>
        <w:ind w:left="360"/>
      </w:pPr>
      <w:r>
        <w:rPr>
          <w:noProof/>
        </w:rPr>
        <w:drawing>
          <wp:anchor distT="0" distB="0" distL="114300" distR="114300" simplePos="0" relativeHeight="251668480" behindDoc="0" locked="0" layoutInCell="1" allowOverlap="1" wp14:anchorId="047C2D73" wp14:editId="2AE84E19">
            <wp:simplePos x="0" y="0"/>
            <wp:positionH relativeFrom="column">
              <wp:posOffset>5653380</wp:posOffset>
            </wp:positionH>
            <wp:positionV relativeFrom="paragraph">
              <wp:posOffset>87630</wp:posOffset>
            </wp:positionV>
            <wp:extent cx="419100" cy="419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DataCollectionIcon.JPG"/>
                    <pic:cNvPicPr/>
                  </pic:nvPicPr>
                  <pic:blipFill>
                    <a:blip r:embed="rId8">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00E13810" w:rsidRPr="00E13810">
        <w:t xml:space="preserve"> </w:t>
      </w:r>
      <w:r w:rsidR="00E13810">
        <w:t>Prepare to collect data.</w:t>
      </w:r>
    </w:p>
    <w:p w:rsidR="00D6794E" w:rsidRDefault="00D6794E" w:rsidP="00D6794E">
      <w:pPr>
        <w:pStyle w:val="ListParagraph"/>
        <w:numPr>
          <w:ilvl w:val="1"/>
          <w:numId w:val="3"/>
        </w:numPr>
        <w:ind w:left="720"/>
      </w:pPr>
      <w:r>
        <w:t xml:space="preserve">Press the Advanced Data collection button.  </w:t>
      </w:r>
    </w:p>
    <w:p w:rsidR="00E13810" w:rsidRDefault="00D6794E" w:rsidP="00D6794E">
      <w:pPr>
        <w:pStyle w:val="ListParagraph"/>
        <w:numPr>
          <w:ilvl w:val="1"/>
          <w:numId w:val="3"/>
        </w:numPr>
        <w:ind w:left="720"/>
      </w:pPr>
      <w:r>
        <w:t>Basic tab:</w:t>
      </w:r>
      <w:r w:rsidR="00E13810">
        <w:t xml:space="preserve"> </w:t>
      </w:r>
    </w:p>
    <w:p w:rsidR="00E13810" w:rsidRDefault="00E13810" w:rsidP="00E13810">
      <w:pPr>
        <w:pStyle w:val="ListParagraph"/>
        <w:numPr>
          <w:ilvl w:val="2"/>
          <w:numId w:val="3"/>
        </w:numPr>
        <w:ind w:left="990"/>
      </w:pPr>
      <w:r>
        <w:t>L</w:t>
      </w:r>
      <w:r w:rsidR="00D6794E">
        <w:t xml:space="preserve">oad MIR_TR.XPM.  </w:t>
      </w:r>
    </w:p>
    <w:p w:rsidR="00D6794E" w:rsidRDefault="00E13810" w:rsidP="00E13810">
      <w:pPr>
        <w:pStyle w:val="ListParagraph"/>
        <w:numPr>
          <w:ilvl w:val="2"/>
          <w:numId w:val="3"/>
        </w:numPr>
        <w:ind w:left="990"/>
      </w:pPr>
      <w:r>
        <w:t>E</w:t>
      </w:r>
      <w:r w:rsidR="00D6794E">
        <w:t xml:space="preserve">nter a Sample description.  This will be your file name.  </w:t>
      </w:r>
    </w:p>
    <w:p w:rsidR="00D6794E" w:rsidRDefault="00D6794E" w:rsidP="00D6794E">
      <w:pPr>
        <w:pStyle w:val="ListParagraph"/>
        <w:numPr>
          <w:ilvl w:val="1"/>
          <w:numId w:val="3"/>
        </w:numPr>
        <w:ind w:left="720"/>
      </w:pPr>
      <w:r>
        <w:t xml:space="preserve">Advanced tab: </w:t>
      </w:r>
    </w:p>
    <w:p w:rsidR="00D6794E" w:rsidRDefault="00D6794E" w:rsidP="00D6794E">
      <w:pPr>
        <w:pStyle w:val="ListParagraph"/>
        <w:numPr>
          <w:ilvl w:val="2"/>
          <w:numId w:val="3"/>
        </w:numPr>
        <w:ind w:left="990"/>
      </w:pPr>
      <w:r>
        <w:t xml:space="preserve">Enter the correct path to save your data by clicking on the “…” button.  </w:t>
      </w:r>
    </w:p>
    <w:p w:rsidR="00E13810" w:rsidRDefault="00E13810" w:rsidP="00E13810">
      <w:pPr>
        <w:pStyle w:val="ListParagraph"/>
        <w:numPr>
          <w:ilvl w:val="2"/>
          <w:numId w:val="3"/>
        </w:numPr>
        <w:ind w:left="990"/>
      </w:pPr>
      <w:r>
        <w:t>Set your resolution (minimum 1 cm</w:t>
      </w:r>
      <w:r w:rsidRPr="00BD14F4">
        <w:rPr>
          <w:vertAlign w:val="superscript"/>
        </w:rPr>
        <w:t>-1</w:t>
      </w:r>
      <w:r>
        <w:t>, common is 4 cm</w:t>
      </w:r>
      <w:r w:rsidRPr="0021326E">
        <w:rPr>
          <w:vertAlign w:val="superscript"/>
        </w:rPr>
        <w:t>-1</w:t>
      </w:r>
      <w:r>
        <w:t xml:space="preserve">), </w:t>
      </w:r>
    </w:p>
    <w:p w:rsidR="00E13810" w:rsidRDefault="00E13810" w:rsidP="00E13810">
      <w:pPr>
        <w:pStyle w:val="ListParagraph"/>
        <w:numPr>
          <w:ilvl w:val="2"/>
          <w:numId w:val="3"/>
        </w:numPr>
        <w:ind w:left="990"/>
      </w:pPr>
      <w:r>
        <w:t xml:space="preserve">Set the sample scan time and background scan time (these should match, common is 64 or 128 scans).  </w:t>
      </w:r>
    </w:p>
    <w:p w:rsidR="00E13810" w:rsidRDefault="00E13810" w:rsidP="00E13810">
      <w:pPr>
        <w:pStyle w:val="ListParagraph"/>
        <w:numPr>
          <w:ilvl w:val="2"/>
          <w:numId w:val="3"/>
        </w:numPr>
        <w:ind w:left="990"/>
      </w:pPr>
      <w:r>
        <w:t>Select the wavenumber range over which you would like to save your data (common is 4000 – 600 cm</w:t>
      </w:r>
      <w:r w:rsidRPr="0021326E">
        <w:rPr>
          <w:vertAlign w:val="superscript"/>
        </w:rPr>
        <w:t>-1</w:t>
      </w:r>
      <w:r>
        <w:t xml:space="preserve">).  </w:t>
      </w:r>
    </w:p>
    <w:p w:rsidR="00E13810" w:rsidRDefault="00E13810" w:rsidP="00E13810">
      <w:pPr>
        <w:pStyle w:val="ListParagraph"/>
        <w:numPr>
          <w:ilvl w:val="2"/>
          <w:numId w:val="3"/>
        </w:numPr>
        <w:ind w:left="990"/>
      </w:pPr>
      <w:r>
        <w:t xml:space="preserve">Select how you want your data displayed – absorbance or transmission. </w:t>
      </w:r>
    </w:p>
    <w:p w:rsidR="00D6794E" w:rsidRDefault="00D6794E" w:rsidP="00D6794E">
      <w:pPr>
        <w:pStyle w:val="ListParagraph"/>
        <w:numPr>
          <w:ilvl w:val="0"/>
          <w:numId w:val="3"/>
        </w:numPr>
        <w:ind w:left="360"/>
      </w:pPr>
      <w:r>
        <w:t>Collect data.</w:t>
      </w:r>
    </w:p>
    <w:p w:rsidR="00D6794E" w:rsidRDefault="00D6794E" w:rsidP="00D6794E">
      <w:pPr>
        <w:pStyle w:val="ListParagraph"/>
        <w:numPr>
          <w:ilvl w:val="1"/>
          <w:numId w:val="3"/>
        </w:numPr>
        <w:ind w:left="720"/>
      </w:pPr>
      <w:r>
        <w:t xml:space="preserve">Place your background sample in the beam path.  </w:t>
      </w:r>
    </w:p>
    <w:p w:rsidR="00D6794E" w:rsidRDefault="00D6794E" w:rsidP="00D6794E">
      <w:pPr>
        <w:pStyle w:val="ListParagraph"/>
        <w:numPr>
          <w:ilvl w:val="1"/>
          <w:numId w:val="3"/>
        </w:numPr>
        <w:ind w:left="720"/>
      </w:pPr>
      <w:r>
        <w:t xml:space="preserve">Basic tab: Press Background Single Channel.  Progress </w:t>
      </w:r>
      <w:proofErr w:type="gramStart"/>
      <w:r>
        <w:t>will be monitored</w:t>
      </w:r>
      <w:proofErr w:type="gramEnd"/>
      <w:r>
        <w:t xml:space="preserve"> at the bottom of the screen.</w:t>
      </w:r>
    </w:p>
    <w:p w:rsidR="00D6794E" w:rsidRDefault="00D6794E" w:rsidP="00D6794E">
      <w:pPr>
        <w:pStyle w:val="ListParagraph"/>
        <w:numPr>
          <w:ilvl w:val="1"/>
          <w:numId w:val="3"/>
        </w:numPr>
        <w:ind w:left="720"/>
      </w:pPr>
      <w:r>
        <w:t xml:space="preserve">Place sample in the beam path </w:t>
      </w:r>
    </w:p>
    <w:p w:rsidR="00D6794E" w:rsidRDefault="00D6794E" w:rsidP="00D6794E">
      <w:pPr>
        <w:pStyle w:val="ListParagraph"/>
        <w:numPr>
          <w:ilvl w:val="1"/>
          <w:numId w:val="3"/>
        </w:numPr>
        <w:ind w:left="720"/>
      </w:pPr>
      <w:r>
        <w:t>Basic tab: Press Sample Single Channel to acquire data.</w:t>
      </w:r>
    </w:p>
    <w:p w:rsidR="00D6794E" w:rsidRDefault="00D6794E" w:rsidP="00D6794E">
      <w:pPr>
        <w:pStyle w:val="ListParagraph"/>
        <w:numPr>
          <w:ilvl w:val="1"/>
          <w:numId w:val="3"/>
        </w:numPr>
        <w:ind w:left="720"/>
      </w:pPr>
      <w:r>
        <w:t xml:space="preserve">Your data should automatically show up in the graphical display in the center of the window.  It </w:t>
      </w:r>
      <w:proofErr w:type="gramStart"/>
      <w:r>
        <w:t>will also be displayed</w:t>
      </w:r>
      <w:proofErr w:type="gramEnd"/>
      <w:r>
        <w:t xml:space="preserve"> in the OPUS Browser on the left of the page.  </w:t>
      </w:r>
    </w:p>
    <w:p w:rsidR="00D6794E" w:rsidRDefault="00D6794E">
      <w:pPr>
        <w:rPr>
          <w:b/>
          <w:u w:val="single"/>
        </w:rPr>
      </w:pPr>
    </w:p>
    <w:p w:rsidR="009D220F" w:rsidRPr="009D220F" w:rsidRDefault="009D220F">
      <w:pPr>
        <w:rPr>
          <w:b/>
          <w:u w:val="single"/>
        </w:rPr>
      </w:pPr>
      <w:r w:rsidRPr="009D220F">
        <w:rPr>
          <w:b/>
          <w:u w:val="single"/>
        </w:rPr>
        <w:t>Shut Down</w:t>
      </w:r>
    </w:p>
    <w:p w:rsidR="009D220F" w:rsidRDefault="009D220F" w:rsidP="009D220F">
      <w:pPr>
        <w:pStyle w:val="ListParagraph"/>
        <w:numPr>
          <w:ilvl w:val="0"/>
          <w:numId w:val="8"/>
        </w:numPr>
      </w:pPr>
      <w:r>
        <w:t>Exit from the software.</w:t>
      </w:r>
    </w:p>
    <w:p w:rsidR="009D220F" w:rsidRDefault="009D220F" w:rsidP="009D220F">
      <w:pPr>
        <w:pStyle w:val="ListParagraph"/>
        <w:numPr>
          <w:ilvl w:val="0"/>
          <w:numId w:val="8"/>
        </w:numPr>
      </w:pPr>
      <w:r>
        <w:t xml:space="preserve">Turn off the N2 by closing the two valves on the tank: one on the top of the tank and the other at the end of the regulator.  The dial between these two valves and the flow gauge attached to the table are set where they should be, and do not need to be adjusted.  </w:t>
      </w:r>
    </w:p>
    <w:p w:rsidR="009D220F" w:rsidRDefault="009D220F" w:rsidP="006057E8">
      <w:pPr>
        <w:pStyle w:val="ListParagraph"/>
        <w:numPr>
          <w:ilvl w:val="0"/>
          <w:numId w:val="8"/>
        </w:numPr>
      </w:pPr>
      <w:r>
        <w:t>If you used the microscope, turn it off with the switch on the back of the system.</w:t>
      </w:r>
    </w:p>
    <w:sectPr w:rsidR="009D2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FD2"/>
    <w:multiLevelType w:val="hybridMultilevel"/>
    <w:tmpl w:val="262A8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B5189"/>
    <w:multiLevelType w:val="hybridMultilevel"/>
    <w:tmpl w:val="93582AC4"/>
    <w:lvl w:ilvl="0" w:tplc="BD0C12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07EC1"/>
    <w:multiLevelType w:val="hybridMultilevel"/>
    <w:tmpl w:val="367C7F32"/>
    <w:lvl w:ilvl="0" w:tplc="F74A6D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B4751"/>
    <w:multiLevelType w:val="hybridMultilevel"/>
    <w:tmpl w:val="84645F24"/>
    <w:lvl w:ilvl="0" w:tplc="1C3686D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B2A8F"/>
    <w:multiLevelType w:val="hybridMultilevel"/>
    <w:tmpl w:val="B6F42E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A134C"/>
    <w:multiLevelType w:val="hybridMultilevel"/>
    <w:tmpl w:val="81D65DE4"/>
    <w:lvl w:ilvl="0" w:tplc="1C3686D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F1CDD"/>
    <w:multiLevelType w:val="hybridMultilevel"/>
    <w:tmpl w:val="EFF04FC4"/>
    <w:lvl w:ilvl="0" w:tplc="5344D0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E03A2"/>
    <w:multiLevelType w:val="hybridMultilevel"/>
    <w:tmpl w:val="80E8A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24ADB"/>
    <w:multiLevelType w:val="hybridMultilevel"/>
    <w:tmpl w:val="F6ACDCA4"/>
    <w:lvl w:ilvl="0" w:tplc="95DEE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F39D8"/>
    <w:multiLevelType w:val="hybridMultilevel"/>
    <w:tmpl w:val="BA224198"/>
    <w:lvl w:ilvl="0" w:tplc="E5DCD8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02B03"/>
    <w:multiLevelType w:val="hybridMultilevel"/>
    <w:tmpl w:val="71786378"/>
    <w:lvl w:ilvl="0" w:tplc="1C3686D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D42346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72BF4"/>
    <w:multiLevelType w:val="hybridMultilevel"/>
    <w:tmpl w:val="D4B82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2"/>
  </w:num>
  <w:num w:numId="6">
    <w:abstractNumId w:val="5"/>
  </w:num>
  <w:num w:numId="7">
    <w:abstractNumId w:val="10"/>
  </w:num>
  <w:num w:numId="8">
    <w:abstractNumId w:val="11"/>
  </w:num>
  <w:num w:numId="9">
    <w:abstractNumId w:val="9"/>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56"/>
    <w:rsid w:val="00015739"/>
    <w:rsid w:val="0002562C"/>
    <w:rsid w:val="000411C7"/>
    <w:rsid w:val="000577D4"/>
    <w:rsid w:val="00084A7F"/>
    <w:rsid w:val="000C285C"/>
    <w:rsid w:val="000D4208"/>
    <w:rsid w:val="000E2DA6"/>
    <w:rsid w:val="000E6742"/>
    <w:rsid w:val="00132118"/>
    <w:rsid w:val="00132305"/>
    <w:rsid w:val="00184115"/>
    <w:rsid w:val="001861A7"/>
    <w:rsid w:val="001D1DFD"/>
    <w:rsid w:val="0021326E"/>
    <w:rsid w:val="00213612"/>
    <w:rsid w:val="00224B0D"/>
    <w:rsid w:val="00245033"/>
    <w:rsid w:val="002513DD"/>
    <w:rsid w:val="0025549C"/>
    <w:rsid w:val="002A1E68"/>
    <w:rsid w:val="002A2D37"/>
    <w:rsid w:val="002C1C49"/>
    <w:rsid w:val="002F78BF"/>
    <w:rsid w:val="003108D2"/>
    <w:rsid w:val="00397DFA"/>
    <w:rsid w:val="003C587E"/>
    <w:rsid w:val="003D1B70"/>
    <w:rsid w:val="0042266D"/>
    <w:rsid w:val="004704F8"/>
    <w:rsid w:val="004C5CB3"/>
    <w:rsid w:val="005054E3"/>
    <w:rsid w:val="00567C7E"/>
    <w:rsid w:val="005A385A"/>
    <w:rsid w:val="005B03CA"/>
    <w:rsid w:val="005B56A1"/>
    <w:rsid w:val="005E4CCB"/>
    <w:rsid w:val="005E4E1A"/>
    <w:rsid w:val="0062038A"/>
    <w:rsid w:val="006219B0"/>
    <w:rsid w:val="00643BF7"/>
    <w:rsid w:val="00664C81"/>
    <w:rsid w:val="00697B62"/>
    <w:rsid w:val="006A1039"/>
    <w:rsid w:val="007430E0"/>
    <w:rsid w:val="00777A50"/>
    <w:rsid w:val="00777F91"/>
    <w:rsid w:val="0079435C"/>
    <w:rsid w:val="007B2235"/>
    <w:rsid w:val="007B4FCE"/>
    <w:rsid w:val="0080209D"/>
    <w:rsid w:val="0083057E"/>
    <w:rsid w:val="0085182B"/>
    <w:rsid w:val="0085417B"/>
    <w:rsid w:val="0088249A"/>
    <w:rsid w:val="008B3D14"/>
    <w:rsid w:val="00922CE9"/>
    <w:rsid w:val="00932BDC"/>
    <w:rsid w:val="00957E93"/>
    <w:rsid w:val="0097313D"/>
    <w:rsid w:val="009A1EE4"/>
    <w:rsid w:val="009C4F69"/>
    <w:rsid w:val="009D220F"/>
    <w:rsid w:val="00A04F84"/>
    <w:rsid w:val="00A52E93"/>
    <w:rsid w:val="00B06556"/>
    <w:rsid w:val="00BA505A"/>
    <w:rsid w:val="00BA541C"/>
    <w:rsid w:val="00BC2164"/>
    <w:rsid w:val="00BD14F4"/>
    <w:rsid w:val="00C0562F"/>
    <w:rsid w:val="00C177D8"/>
    <w:rsid w:val="00CB568D"/>
    <w:rsid w:val="00CC46F7"/>
    <w:rsid w:val="00CE222B"/>
    <w:rsid w:val="00D43C82"/>
    <w:rsid w:val="00D6794E"/>
    <w:rsid w:val="00D7351F"/>
    <w:rsid w:val="00D86203"/>
    <w:rsid w:val="00DC7322"/>
    <w:rsid w:val="00DE52EC"/>
    <w:rsid w:val="00E00EE5"/>
    <w:rsid w:val="00E13810"/>
    <w:rsid w:val="00EC7C1B"/>
    <w:rsid w:val="00F27046"/>
    <w:rsid w:val="00F77916"/>
    <w:rsid w:val="00FB04BB"/>
    <w:rsid w:val="00FB63EE"/>
    <w:rsid w:val="00FD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94EDE-9AEC-4FE5-8978-E4BEAD4C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15"/>
    <w:pPr>
      <w:ind w:left="720"/>
      <w:contextualSpacing/>
    </w:pPr>
  </w:style>
  <w:style w:type="paragraph" w:styleId="BalloonText">
    <w:name w:val="Balloon Text"/>
    <w:basedOn w:val="Normal"/>
    <w:link w:val="BalloonTextChar"/>
    <w:uiPriority w:val="99"/>
    <w:semiHidden/>
    <w:unhideWhenUsed/>
    <w:rsid w:val="00224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Donley, Carrie Lynn</dc:creator>
  <cp:keywords/>
  <dc:description/>
  <cp:lastModifiedBy>Donley, Carrie Lynn</cp:lastModifiedBy>
  <cp:revision>3</cp:revision>
  <cp:lastPrinted>2019-01-28T14:08:00Z</cp:lastPrinted>
  <dcterms:created xsi:type="dcterms:W3CDTF">2019-06-14T12:41:00Z</dcterms:created>
  <dcterms:modified xsi:type="dcterms:W3CDTF">2019-07-01T13:40:00Z</dcterms:modified>
</cp:coreProperties>
</file>